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DCD4" w14:textId="1A5B2AEB" w:rsidR="00AF7A12" w:rsidRPr="003641E6" w:rsidRDefault="00784C6F" w:rsidP="003641E6">
      <w:pPr>
        <w:pStyle w:val="Heading2"/>
        <w:spacing w:before="40" w:line="240" w:lineRule="auto"/>
        <w:jc w:val="right"/>
        <w:rPr>
          <w:b w:val="0"/>
          <w:bCs w:val="0"/>
          <w:color w:val="FFFFFF" w:themeColor="background1"/>
          <w:sz w:val="72"/>
          <w:szCs w:val="72"/>
          <w:shd w:val="clear" w:color="auto" w:fill="auto"/>
        </w:rPr>
      </w:pPr>
      <w:r w:rsidRPr="003641E6">
        <w:rPr>
          <w:b w:val="0"/>
          <w:bCs w:val="0"/>
          <w:color w:val="FFFFFF" w:themeColor="background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73A0F7F" wp14:editId="1F3CAE24">
                <wp:simplePos x="0" y="0"/>
                <wp:positionH relativeFrom="page">
                  <wp:posOffset>2528306</wp:posOffset>
                </wp:positionH>
                <wp:positionV relativeFrom="page">
                  <wp:posOffset>0</wp:posOffset>
                </wp:positionV>
                <wp:extent cx="8153400" cy="4712335"/>
                <wp:effectExtent l="0" t="0" r="0" b="0"/>
                <wp:wrapNone/>
                <wp:docPr id="11" name="Right Tri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10800000">
                          <a:off x="0" y="0"/>
                          <a:ext cx="8153400" cy="4712335"/>
                        </a:xfrm>
                        <a:prstGeom prst="rtTriangle">
                          <a:avLst/>
                        </a:prstGeom>
                        <a:solidFill>
                          <a:srgbClr val="A2ADB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91D4D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1" o:spid="_x0000_s1026" type="#_x0000_t6" style="position:absolute;margin-left:199.1pt;margin-top:0;width:642pt;height:371.05pt;rotation:180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" fillcolor="#a2adb4" stroked="f" strokeweight="2pt">
                <o:lock v:ext="edit" aspectratio="t"/>
                <w10:wrap anchorx="page" anchory="page"/>
              </v:shape>
            </w:pict>
          </mc:Fallback>
        </mc:AlternateContent>
      </w:r>
      <w:r w:rsidR="00751931" w:rsidRPr="003641E6">
        <w:rPr>
          <w:b w:val="0"/>
          <w:bCs w:val="0"/>
          <w:color w:val="FFFFFF" w:themeColor="background1"/>
          <w:sz w:val="72"/>
          <w:szCs w:val="72"/>
        </w:rPr>
        <w:drawing>
          <wp:anchor distT="0" distB="720090" distL="114300" distR="720090" simplePos="0" relativeHeight="251661312" behindDoc="0" locked="0" layoutInCell="1" allowOverlap="1" wp14:anchorId="3A4782C5" wp14:editId="61028945">
            <wp:simplePos x="0" y="0"/>
            <wp:positionH relativeFrom="margin">
              <wp:align>left</wp:align>
            </wp:positionH>
            <wp:positionV relativeFrom="page">
              <wp:posOffset>720090</wp:posOffset>
            </wp:positionV>
            <wp:extent cx="1692000" cy="1692000"/>
            <wp:effectExtent l="0" t="0" r="3810" b="3810"/>
            <wp:wrapNone/>
            <wp:docPr id="4" name="Picture 4" descr="Background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ackground patter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7E6" w:rsidRPr="003641E6">
        <w:rPr>
          <w:b w:val="0"/>
          <w:bCs w:val="0"/>
          <w:color w:val="FFFFFF" w:themeColor="background1"/>
          <w:sz w:val="72"/>
          <w:szCs w:val="72"/>
          <w:shd w:val="clear" w:color="auto" w:fill="auto"/>
        </w:rPr>
        <w:t>Child sexual abuse</w:t>
      </w:r>
      <w:r w:rsidR="00BE77E6" w:rsidRPr="003641E6">
        <w:rPr>
          <w:b w:val="0"/>
          <w:bCs w:val="0"/>
          <w:color w:val="FFFFFF" w:themeColor="background1"/>
          <w:sz w:val="72"/>
          <w:szCs w:val="72"/>
          <w:shd w:val="clear" w:color="auto" w:fill="auto"/>
        </w:rPr>
        <w:br/>
      </w:r>
      <w:r w:rsidR="001F607B">
        <w:rPr>
          <w:b w:val="0"/>
          <w:bCs w:val="0"/>
          <w:color w:val="FFFFFF" w:themeColor="background1"/>
          <w:sz w:val="72"/>
          <w:szCs w:val="72"/>
          <w:shd w:val="clear" w:color="auto" w:fill="auto"/>
        </w:rPr>
        <w:t>support</w:t>
      </w:r>
      <w:r w:rsidR="00BE77E6" w:rsidRPr="003641E6">
        <w:rPr>
          <w:b w:val="0"/>
          <w:bCs w:val="0"/>
          <w:color w:val="FFFFFF" w:themeColor="background1"/>
          <w:sz w:val="72"/>
          <w:szCs w:val="72"/>
          <w:shd w:val="clear" w:color="auto" w:fill="auto"/>
        </w:rPr>
        <w:t xml:space="preserve"> matrix</w:t>
      </w:r>
    </w:p>
    <w:p w14:paraId="75698141" w14:textId="71470FF0" w:rsidR="00AE46EA" w:rsidRPr="00C32C98" w:rsidRDefault="00AE46EA" w:rsidP="00D36451">
      <w:pPr>
        <w:spacing w:before="240"/>
        <w:jc w:val="right"/>
        <w:rPr>
          <w:color w:val="FFFFFF" w:themeColor="background1"/>
          <w:sz w:val="36"/>
          <w:szCs w:val="36"/>
          <w:lang w:eastAsia="en-GB"/>
        </w:rPr>
      </w:pPr>
      <w:r w:rsidRPr="00C32C98">
        <w:rPr>
          <w:color w:val="FFFFFF" w:themeColor="background1"/>
          <w:sz w:val="36"/>
          <w:szCs w:val="36"/>
          <w:lang w:eastAsia="en-GB"/>
        </w:rPr>
        <w:t>An audit t</w:t>
      </w:r>
      <w:r w:rsidR="004D39CA" w:rsidRPr="00C32C98">
        <w:rPr>
          <w:color w:val="FFFFFF" w:themeColor="background1"/>
          <w:sz w:val="36"/>
          <w:szCs w:val="36"/>
          <w:lang w:eastAsia="en-GB"/>
        </w:rPr>
        <w:t>emplate</w:t>
      </w:r>
      <w:r w:rsidRPr="00C32C98">
        <w:rPr>
          <w:color w:val="FFFFFF" w:themeColor="background1"/>
          <w:sz w:val="36"/>
          <w:szCs w:val="36"/>
          <w:lang w:eastAsia="en-GB"/>
        </w:rPr>
        <w:t xml:space="preserve"> for </w:t>
      </w:r>
      <w:r w:rsidR="00E8696F" w:rsidRPr="00C32C98">
        <w:rPr>
          <w:color w:val="FFFFFF" w:themeColor="background1"/>
          <w:sz w:val="36"/>
          <w:szCs w:val="36"/>
          <w:lang w:eastAsia="en-GB"/>
        </w:rPr>
        <w:br/>
        <w:t xml:space="preserve">service </w:t>
      </w:r>
      <w:r w:rsidR="00F20FAE" w:rsidRPr="00C32C98">
        <w:rPr>
          <w:color w:val="FFFFFF" w:themeColor="background1"/>
          <w:sz w:val="36"/>
          <w:szCs w:val="36"/>
          <w:lang w:eastAsia="en-GB"/>
        </w:rPr>
        <w:t>funders and</w:t>
      </w:r>
      <w:r w:rsidR="00F20FAE" w:rsidRPr="00C32C98">
        <w:rPr>
          <w:color w:val="FFFFFF" w:themeColor="background1"/>
          <w:sz w:val="36"/>
          <w:szCs w:val="36"/>
          <w:lang w:eastAsia="en-GB"/>
        </w:rPr>
        <w:br/>
      </w:r>
      <w:r w:rsidRPr="00C32C98">
        <w:rPr>
          <w:color w:val="FFFFFF" w:themeColor="background1"/>
          <w:sz w:val="36"/>
          <w:szCs w:val="36"/>
          <w:lang w:eastAsia="en-GB"/>
        </w:rPr>
        <w:t>commissioners</w:t>
      </w:r>
    </w:p>
    <w:p w14:paraId="0B2CC70F" w14:textId="03F72775" w:rsidR="004D003A" w:rsidRPr="00444CFC" w:rsidRDefault="00C60708" w:rsidP="00231126">
      <w:pPr>
        <w:spacing w:before="180"/>
        <w:jc w:val="right"/>
        <w:rPr>
          <w:b/>
          <w:bCs/>
          <w:color w:val="FFFFFF" w:themeColor="background1"/>
          <w:sz w:val="24"/>
          <w:lang w:eastAsia="en-GB"/>
        </w:rPr>
      </w:pPr>
      <w:r w:rsidRPr="00444CFC">
        <w:rPr>
          <w:b/>
          <w:bCs/>
          <w:color w:val="FFFFFF" w:themeColor="background1"/>
          <w:sz w:val="24"/>
          <w:lang w:eastAsia="en-GB"/>
        </w:rPr>
        <w:t>January</w:t>
      </w:r>
      <w:r w:rsidR="004D003A" w:rsidRPr="00444CFC">
        <w:rPr>
          <w:b/>
          <w:bCs/>
          <w:color w:val="FFFFFF" w:themeColor="background1"/>
          <w:sz w:val="24"/>
          <w:lang w:eastAsia="en-GB"/>
        </w:rPr>
        <w:t xml:space="preserve"> 202</w:t>
      </w:r>
      <w:r w:rsidR="00A1201B" w:rsidRPr="00444CFC">
        <w:rPr>
          <w:b/>
          <w:bCs/>
          <w:color w:val="FFFFFF" w:themeColor="background1"/>
          <w:sz w:val="24"/>
          <w:lang w:eastAsia="en-GB"/>
        </w:rPr>
        <w:t>5</w:t>
      </w:r>
    </w:p>
    <w:p w14:paraId="7DFE5688" w14:textId="53A0BAAA" w:rsidR="00174C3C" w:rsidRDefault="00AF7A12" w:rsidP="00C32C98">
      <w:pPr>
        <w:spacing w:before="300"/>
        <w:ind w:right="4253"/>
      </w:pPr>
      <w:r>
        <w:t xml:space="preserve">This template </w:t>
      </w:r>
      <w:r w:rsidR="00802427">
        <w:t xml:space="preserve">is for </w:t>
      </w:r>
      <w:r w:rsidR="000218AE">
        <w:t xml:space="preserve">use by the </w:t>
      </w:r>
      <w:r w:rsidR="00F20FAE">
        <w:t xml:space="preserve">funders and </w:t>
      </w:r>
      <w:r w:rsidR="00333094">
        <w:t xml:space="preserve">commissioners of support services </w:t>
      </w:r>
      <w:r w:rsidR="00933AED">
        <w:t>responding to</w:t>
      </w:r>
      <w:r w:rsidR="00333094">
        <w:t xml:space="preserve"> child sexual abuse</w:t>
      </w:r>
      <w:r w:rsidR="001F6A11">
        <w:t>.</w:t>
      </w:r>
      <w:r w:rsidR="00333094">
        <w:t xml:space="preserve"> It will help you to identify </w:t>
      </w:r>
      <w:r w:rsidR="00D33261">
        <w:t xml:space="preserve">gaps in </w:t>
      </w:r>
      <w:r w:rsidR="00D36451">
        <w:t xml:space="preserve">local </w:t>
      </w:r>
      <w:r w:rsidR="00D33261">
        <w:t xml:space="preserve">support provision, </w:t>
      </w:r>
      <w:r w:rsidR="004D556E">
        <w:t xml:space="preserve">so you can </w:t>
      </w:r>
      <w:r w:rsidR="00532EC6">
        <w:t>consider</w:t>
      </w:r>
      <w:r w:rsidR="007954A5">
        <w:t xml:space="preserve"> </w:t>
      </w:r>
      <w:r w:rsidR="00532EC6">
        <w:t xml:space="preserve">how to </w:t>
      </w:r>
      <w:r w:rsidR="0024092B">
        <w:t xml:space="preserve">fill these gaps and meet the needs of everyone </w:t>
      </w:r>
      <w:r w:rsidR="007954A5">
        <w:t xml:space="preserve">who </w:t>
      </w:r>
      <w:r w:rsidR="0024092B">
        <w:t>requir</w:t>
      </w:r>
      <w:r w:rsidR="007954A5">
        <w:t>es</w:t>
      </w:r>
      <w:r w:rsidR="0024092B">
        <w:t xml:space="preserve"> support.</w:t>
      </w:r>
    </w:p>
    <w:p w14:paraId="6F8C9387" w14:textId="7F8CFBD8" w:rsidR="00AF7A12" w:rsidRDefault="00416725" w:rsidP="00DF0976">
      <w:pPr>
        <w:ind w:right="4252"/>
      </w:pPr>
      <w:r>
        <w:t xml:space="preserve">It is designed to be </w:t>
      </w:r>
      <w:r w:rsidR="00756687">
        <w:t xml:space="preserve">used </w:t>
      </w:r>
      <w:r w:rsidR="00E9443A">
        <w:t xml:space="preserve">in conjunction with </w:t>
      </w:r>
      <w:r w:rsidR="00DF0976">
        <w:t>our</w:t>
      </w:r>
      <w:r w:rsidR="00A8271B">
        <w:t xml:space="preserve"> guide</w:t>
      </w:r>
      <w:r w:rsidR="00DF0976">
        <w:t xml:space="preserve"> </w:t>
      </w:r>
      <w:hyperlink r:id="rId9" w:history="1">
        <w:r w:rsidR="00DF0976" w:rsidRPr="00072701">
          <w:rPr>
            <w:rStyle w:val="Hyperlink"/>
            <w:i/>
            <w:iCs/>
          </w:rPr>
          <w:t>Funding and Commissioning Child Sexual Abuse Services</w:t>
        </w:r>
        <w:r w:rsidR="00A8271B" w:rsidRPr="00072701">
          <w:rPr>
            <w:rStyle w:val="Hyperlink"/>
            <w:i/>
            <w:iCs/>
          </w:rPr>
          <w:t>: Why It’s Important, and How to Do It Well</w:t>
        </w:r>
      </w:hyperlink>
      <w:r w:rsidR="00A8271B">
        <w:t>.</w:t>
      </w:r>
    </w:p>
    <w:p w14:paraId="4623F38C" w14:textId="695DD5EF" w:rsidR="00E17A35" w:rsidRDefault="00756687" w:rsidP="003B4799">
      <w:pPr>
        <w:spacing w:after="600"/>
        <w:ind w:right="4252"/>
      </w:pPr>
      <w:r>
        <w:t>For each of the types of support listed, and each population</w:t>
      </w:r>
      <w:r w:rsidR="005741A8">
        <w:t xml:space="preserve"> requiring that support</w:t>
      </w:r>
      <w:r>
        <w:t xml:space="preserve">, </w:t>
      </w:r>
      <w:r w:rsidR="00D12EFF">
        <w:t xml:space="preserve">you can use the template to </w:t>
      </w:r>
      <w:r w:rsidR="006E1CBC">
        <w:t xml:space="preserve">record </w:t>
      </w:r>
      <w:r w:rsidR="00166FD0">
        <w:t xml:space="preserve">information about the </w:t>
      </w:r>
      <w:r w:rsidR="009E2BD2">
        <w:t xml:space="preserve">support available in </w:t>
      </w:r>
      <w:proofErr w:type="spellStart"/>
      <w:r w:rsidR="009E2BD2">
        <w:t>your</w:t>
      </w:r>
      <w:proofErr w:type="spellEnd"/>
      <w:r w:rsidR="009E2BD2">
        <w:t xml:space="preserve"> area</w:t>
      </w:r>
      <w:r>
        <w:t>.</w:t>
      </w:r>
      <w:r w:rsidR="00601B42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E9BA379" wp14:editId="663D023C">
                <wp:simplePos x="0" y="0"/>
                <wp:positionH relativeFrom="page">
                  <wp:align>left</wp:align>
                </wp:positionH>
                <wp:positionV relativeFrom="page">
                  <wp:posOffset>4716780</wp:posOffset>
                </wp:positionV>
                <wp:extent cx="5036400" cy="2908800"/>
                <wp:effectExtent l="0" t="0" r="0" b="6350"/>
                <wp:wrapNone/>
                <wp:docPr id="1" name="Right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36400" cy="2908800"/>
                        </a:xfrm>
                        <a:prstGeom prst="rtTriangle">
                          <a:avLst/>
                        </a:prstGeom>
                        <a:solidFill>
                          <a:srgbClr val="FFADA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37F6" id="Right Triangle 1" o:spid="_x0000_s1026" type="#_x0000_t6" style="position:absolute;margin-left:0;margin-top:371.4pt;width:396.55pt;height:229.05pt;z-index:-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" fillcolor="#ffadad" stroked="f" strokeweight="2pt">
                <o:lock v:ext="edit" aspectratio="t"/>
                <w10:wrap anchorx="page" anchory="page"/>
              </v:shape>
            </w:pict>
          </mc:Fallback>
        </mc:AlternateContent>
      </w:r>
    </w:p>
    <w:p w14:paraId="7752D60F" w14:textId="77777777" w:rsidR="00A74181" w:rsidRDefault="00A74181">
      <w:pPr>
        <w:sectPr w:rsidR="00A74181" w:rsidSect="009B266D">
          <w:headerReference w:type="default" r:id="rId10"/>
          <w:footerReference w:type="default" r:id="rId11"/>
          <w:headerReference w:type="first" r:id="rId12"/>
          <w:pgSz w:w="16839" w:h="11907" w:orient="landscape" w:code="9"/>
          <w:pgMar w:top="964" w:right="1332" w:bottom="851" w:left="1332" w:header="284" w:footer="284" w:gutter="0"/>
          <w:cols w:space="708"/>
          <w:docGrid w:linePitch="360"/>
        </w:sectPr>
      </w:pPr>
    </w:p>
    <w:tbl>
      <w:tblPr>
        <w:tblStyle w:val="CSAtablestyle"/>
        <w:tblW w:w="1513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4"/>
        <w:gridCol w:w="1644"/>
        <w:gridCol w:w="1644"/>
        <w:gridCol w:w="1644"/>
        <w:gridCol w:w="1644"/>
        <w:gridCol w:w="1644"/>
        <w:gridCol w:w="1644"/>
        <w:gridCol w:w="1644"/>
        <w:gridCol w:w="1645"/>
      </w:tblGrid>
      <w:tr w:rsidR="00763E11" w14:paraId="36FE802D" w14:textId="137F518E" w:rsidTr="00763E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984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63217978" w14:textId="3E9E8BFD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05619A4C" w14:textId="6A2E2F5B" w:rsidR="006D6F96" w:rsidRPr="00BD189E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Immediate support</w:t>
            </w:r>
          </w:p>
        </w:tc>
        <w:tc>
          <w:tcPr>
            <w:tcW w:w="164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408E5457" w14:textId="62AC50BB" w:rsidR="006D6F96" w:rsidRPr="00BD189E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and emotional support</w:t>
            </w:r>
          </w:p>
        </w:tc>
        <w:tc>
          <w:tcPr>
            <w:tcW w:w="164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25DCD1D5" w14:textId="5A22842C" w:rsidR="006D6F96" w:rsidRPr="00BD189E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Intensive crisis management support</w:t>
            </w:r>
          </w:p>
        </w:tc>
        <w:tc>
          <w:tcPr>
            <w:tcW w:w="164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0EC27CCF" w14:textId="1AC167BF" w:rsidR="006D6F96" w:rsidRPr="00BD189E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Medical assessment and treatment</w:t>
            </w:r>
          </w:p>
        </w:tc>
        <w:tc>
          <w:tcPr>
            <w:tcW w:w="164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163DEB1B" w14:textId="4BDCD929" w:rsidR="006D6F96" w:rsidRPr="00BD189E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Specialist tailored support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60711D9C" w14:textId="5635B34D" w:rsidR="006D6F96" w:rsidRPr="00BD189E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with managing trauma symptoms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6E89C95A" w14:textId="614B13F7" w:rsidR="006D6F96" w:rsidRPr="00BD189E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with addressing trauma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465C69"/>
          </w:tcPr>
          <w:p w14:paraId="16686DC2" w14:textId="53CF2DD9" w:rsidR="006D6F96" w:rsidRDefault="006D6F96" w:rsidP="00DA1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support</w:t>
            </w:r>
          </w:p>
        </w:tc>
      </w:tr>
      <w:tr w:rsidR="006D6F96" w14:paraId="20490955" w14:textId="575B9352" w:rsidTr="0081174A">
        <w:trPr>
          <w:cantSplit/>
          <w:trHeight w:val="397"/>
        </w:trPr>
        <w:tc>
          <w:tcPr>
            <w:tcW w:w="15137" w:type="dxa"/>
            <w:gridSpan w:val="9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9999"/>
          </w:tcPr>
          <w:p w14:paraId="6F2FA3CD" w14:textId="4B5B6E09" w:rsidR="006D6F96" w:rsidRPr="00A836E8" w:rsidRDefault="006D6F96" w:rsidP="00373BB6">
            <w:pPr>
              <w:keepNext/>
              <w:rPr>
                <w:b/>
                <w:bCs/>
                <w:sz w:val="20"/>
                <w:szCs w:val="20"/>
              </w:rPr>
            </w:pPr>
            <w:r w:rsidRPr="00A836E8">
              <w:rPr>
                <w:b/>
                <w:bCs/>
                <w:sz w:val="20"/>
                <w:szCs w:val="20"/>
              </w:rPr>
              <w:t>Victims/survivors of child sexual abuse</w:t>
            </w:r>
          </w:p>
        </w:tc>
      </w:tr>
      <w:tr w:rsidR="006D6F96" w14:paraId="5918D1FE" w14:textId="494ABC9E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D0F8AA4" w14:textId="25D40BA2" w:rsidR="006D6F96" w:rsidRPr="001E3884" w:rsidRDefault="006D6F96" w:rsidP="00DA1A0D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 xml:space="preserve">Children </w:t>
            </w:r>
            <w:r w:rsidR="00194610" w:rsidRPr="001E3884">
              <w:rPr>
                <w:b/>
                <w:bCs/>
                <w:sz w:val="20"/>
                <w:szCs w:val="20"/>
              </w:rPr>
              <w:br/>
            </w:r>
            <w:r w:rsidRPr="001E3884">
              <w:rPr>
                <w:b/>
                <w:bCs/>
                <w:sz w:val="20"/>
                <w:szCs w:val="20"/>
              </w:rPr>
              <w:t>(aged 0–4)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3105DE0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4F9FBCC" w14:textId="244B2D2A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95B20C1" w14:textId="211DF2D8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B0C1277" w14:textId="64CBCBED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846B5A2" w14:textId="73B2524C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BB2CBAA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53BFAFF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332C2E7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</w:tr>
      <w:tr w:rsidR="006D6F96" w14:paraId="5D9E0D4C" w14:textId="537DB796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11B1D95" w14:textId="52CF0DEF" w:rsidR="006D6F96" w:rsidRPr="001E3884" w:rsidRDefault="006D6F96" w:rsidP="00DA1A0D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 xml:space="preserve">Children </w:t>
            </w:r>
            <w:r w:rsidR="00194610" w:rsidRPr="001E3884">
              <w:rPr>
                <w:b/>
                <w:bCs/>
                <w:sz w:val="20"/>
                <w:szCs w:val="20"/>
              </w:rPr>
              <w:br/>
            </w:r>
            <w:r w:rsidRPr="001E3884">
              <w:rPr>
                <w:b/>
                <w:bCs/>
                <w:sz w:val="20"/>
                <w:szCs w:val="20"/>
              </w:rPr>
              <w:t>(aged 5–10)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8FD8F71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EC7AE87" w14:textId="086F82E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2ACD059" w14:textId="05C196ED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0F9F43B" w14:textId="25972680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84A9EFD" w14:textId="0C631A70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1C24326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496F0BA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8F8E80F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</w:tr>
      <w:tr w:rsidR="006D6F96" w14:paraId="1451E0BA" w14:textId="5472132C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3AC8BFD" w14:textId="6C56599F" w:rsidR="006D6F96" w:rsidRPr="001E3884" w:rsidRDefault="006D6F96" w:rsidP="00DA1A0D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 xml:space="preserve">Children </w:t>
            </w:r>
            <w:r w:rsidR="00194610" w:rsidRPr="001E3884">
              <w:rPr>
                <w:b/>
                <w:bCs/>
                <w:sz w:val="20"/>
                <w:szCs w:val="20"/>
              </w:rPr>
              <w:br/>
            </w:r>
            <w:r w:rsidRPr="001E3884">
              <w:rPr>
                <w:b/>
                <w:bCs/>
                <w:sz w:val="20"/>
                <w:szCs w:val="20"/>
              </w:rPr>
              <w:t>(aged 11–12)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7790CF4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0417BE5" w14:textId="5A5FC799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5C8FF35" w14:textId="5C122C7C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E56C9E0" w14:textId="10DD5315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D831C16" w14:textId="7CE312D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9D95428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17E460A" w14:textId="77777777" w:rsidR="006D6F96" w:rsidRPr="00BD189E" w:rsidRDefault="006D6F96" w:rsidP="00DA1A0D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75665DD" w14:textId="77777777" w:rsidR="00F72374" w:rsidRPr="00F72374" w:rsidRDefault="00F72374" w:rsidP="00F72374">
            <w:pPr>
              <w:rPr>
                <w:sz w:val="20"/>
                <w:szCs w:val="20"/>
              </w:rPr>
            </w:pPr>
          </w:p>
        </w:tc>
      </w:tr>
      <w:tr w:rsidR="006D6F96" w14:paraId="5E15106F" w14:textId="38095301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43618B3" w14:textId="47B913C2" w:rsidR="006D6F96" w:rsidRPr="001E3884" w:rsidRDefault="006D6F96" w:rsidP="00AD7588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 xml:space="preserve">Children </w:t>
            </w:r>
            <w:r w:rsidR="00194610" w:rsidRPr="001E3884">
              <w:rPr>
                <w:b/>
                <w:bCs/>
                <w:sz w:val="20"/>
                <w:szCs w:val="20"/>
              </w:rPr>
              <w:br/>
            </w:r>
            <w:r w:rsidRPr="001E3884">
              <w:rPr>
                <w:b/>
                <w:bCs/>
                <w:sz w:val="20"/>
                <w:szCs w:val="20"/>
              </w:rPr>
              <w:t>(aged 13–17)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8D451F5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E3CDFC8" w14:textId="6845622D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1CE2951" w14:textId="5CB9C80F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42BB276" w14:textId="7DDC91B1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A5E51D6" w14:textId="2DE563A0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F764B2C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82E94F3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8C21A2A" w14:textId="77777777" w:rsidR="00F72374" w:rsidRPr="00F72374" w:rsidRDefault="00F72374" w:rsidP="00F72374">
            <w:pPr>
              <w:rPr>
                <w:sz w:val="20"/>
                <w:szCs w:val="20"/>
              </w:rPr>
            </w:pPr>
          </w:p>
        </w:tc>
      </w:tr>
      <w:tr w:rsidR="006D6F96" w14:paraId="045DDB46" w14:textId="42961C56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597A1A7" w14:textId="2237E201" w:rsidR="006D6F96" w:rsidRPr="001E3884" w:rsidRDefault="006D6F96" w:rsidP="00AD7588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 xml:space="preserve">Young adults </w:t>
            </w:r>
            <w:r w:rsidR="00194610" w:rsidRPr="001E3884">
              <w:rPr>
                <w:b/>
                <w:bCs/>
                <w:sz w:val="20"/>
                <w:szCs w:val="20"/>
              </w:rPr>
              <w:br/>
            </w:r>
            <w:r w:rsidRPr="001E3884">
              <w:rPr>
                <w:b/>
                <w:bCs/>
                <w:sz w:val="20"/>
                <w:szCs w:val="20"/>
              </w:rPr>
              <w:t>(aged 18–25)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E274C57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9A9494B" w14:textId="1D7C8C83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6DF2808" w14:textId="2AB05493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1AB49B1" w14:textId="747FD36E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5217F87" w14:textId="58B3B81E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1261B2F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DEDBC4E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3C9D9F3" w14:textId="77777777" w:rsidR="00F72374" w:rsidRPr="00F72374" w:rsidRDefault="00F72374" w:rsidP="00F72374">
            <w:pPr>
              <w:rPr>
                <w:sz w:val="20"/>
                <w:szCs w:val="20"/>
              </w:rPr>
            </w:pPr>
          </w:p>
        </w:tc>
      </w:tr>
      <w:tr w:rsidR="006D6F96" w14:paraId="53D50735" w14:textId="754EE80C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22BCC70" w14:textId="0CEA23C7" w:rsidR="006D6F96" w:rsidRPr="001E3884" w:rsidRDefault="006D6F96" w:rsidP="00AD7588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>Older adults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2636EE4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9C21BAE" w14:textId="68CB82BD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CBC98F8" w14:textId="297DCA2E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E7DC22C" w14:textId="76001899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54EDA2D" w14:textId="6EA441D0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D14C2FD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0897187" w14:textId="77777777" w:rsidR="006D6F96" w:rsidRPr="00BD189E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F291B4D" w14:textId="77777777" w:rsidR="00F72374" w:rsidRPr="00F72374" w:rsidRDefault="00F72374" w:rsidP="00F72374">
            <w:pPr>
              <w:rPr>
                <w:sz w:val="20"/>
                <w:szCs w:val="20"/>
              </w:rPr>
            </w:pPr>
          </w:p>
        </w:tc>
      </w:tr>
      <w:tr w:rsidR="006D6F96" w14:paraId="259D41AD" w14:textId="77777777" w:rsidTr="0081174A">
        <w:trPr>
          <w:cantSplit/>
          <w:trHeight w:val="397"/>
        </w:trPr>
        <w:tc>
          <w:tcPr>
            <w:tcW w:w="15137" w:type="dxa"/>
            <w:gridSpan w:val="9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9999"/>
          </w:tcPr>
          <w:p w14:paraId="0F720E5A" w14:textId="6A9E873E" w:rsidR="006D6F96" w:rsidRPr="00200105" w:rsidRDefault="00717A76" w:rsidP="00373BB6">
            <w:pPr>
              <w:keepNext/>
              <w:rPr>
                <w:b/>
                <w:bCs/>
              </w:rPr>
            </w:pPr>
            <w:r w:rsidRPr="00717A76">
              <w:rPr>
                <w:b/>
                <w:bCs/>
                <w:sz w:val="20"/>
                <w:szCs w:val="20"/>
              </w:rPr>
              <w:lastRenderedPageBreak/>
              <w:t xml:space="preserve">Non-abusing parents and other family members </w:t>
            </w:r>
            <w:r w:rsidR="006D6F96" w:rsidRPr="00200105">
              <w:rPr>
                <w:b/>
                <w:bCs/>
                <w:sz w:val="20"/>
                <w:szCs w:val="20"/>
              </w:rPr>
              <w:t>of sexually abused children</w:t>
            </w:r>
          </w:p>
        </w:tc>
      </w:tr>
      <w:tr w:rsidR="006D6F96" w14:paraId="60423A72" w14:textId="63D89E6C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54FA40A" w14:textId="6F72EFBD" w:rsidR="006D6F96" w:rsidRPr="001E3884" w:rsidRDefault="005B66A0" w:rsidP="00AD75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Family </w:t>
            </w:r>
            <w:r w:rsidR="006D6F96" w:rsidRPr="001E3884">
              <w:rPr>
                <w:b/>
                <w:bCs/>
                <w:sz w:val="20"/>
                <w:szCs w:val="20"/>
              </w:rPr>
              <w:t>of children under 13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816B686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432EDD3" w14:textId="571552CF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3821497" w14:textId="5A3CA92C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74E5A72" w14:textId="0415CDBA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B54FA96" w14:textId="79121F79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61E1600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B3EB8BE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8427991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</w:tr>
      <w:tr w:rsidR="006D6F96" w14:paraId="4DFAF4CD" w14:textId="24A51B6F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F9AA73A" w14:textId="72DAB15D" w:rsidR="006D6F96" w:rsidRPr="001E3884" w:rsidRDefault="005B66A0" w:rsidP="00AD75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  <w:r w:rsidR="006D6F96" w:rsidRPr="001E3884">
              <w:rPr>
                <w:b/>
                <w:bCs/>
                <w:sz w:val="20"/>
                <w:szCs w:val="20"/>
              </w:rPr>
              <w:t xml:space="preserve"> of children aged 13+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82EC447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106DC3D" w14:textId="2F94BD4B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FFC33C4" w14:textId="6B6D73F8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FD01668" w14:textId="1F558C83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B0E3742" w14:textId="6EE7706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B6ABAFD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89457D9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D1A49BD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</w:tr>
      <w:tr w:rsidR="006D6F96" w14:paraId="1E58D5E3" w14:textId="77777777" w:rsidTr="0081174A">
        <w:trPr>
          <w:cantSplit/>
          <w:trHeight w:val="397"/>
        </w:trPr>
        <w:tc>
          <w:tcPr>
            <w:tcW w:w="15137" w:type="dxa"/>
            <w:gridSpan w:val="9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9999"/>
          </w:tcPr>
          <w:p w14:paraId="5D90FD78" w14:textId="35AF81EE" w:rsidR="006D6F96" w:rsidRPr="00612F36" w:rsidRDefault="006D6F96" w:rsidP="005B66A0">
            <w:pPr>
              <w:keepNext/>
              <w:rPr>
                <w:b/>
                <w:bCs/>
                <w:sz w:val="20"/>
                <w:szCs w:val="20"/>
              </w:rPr>
            </w:pPr>
            <w:r w:rsidRPr="00612F36">
              <w:rPr>
                <w:b/>
                <w:bCs/>
                <w:sz w:val="20"/>
                <w:szCs w:val="20"/>
              </w:rPr>
              <w:t>Children who have displayed harmful sexual behaviour</w:t>
            </w:r>
          </w:p>
        </w:tc>
      </w:tr>
      <w:tr w:rsidR="006D6F96" w14:paraId="62F3F102" w14:textId="2F606F71" w:rsidTr="00490417">
        <w:trPr>
          <w:cantSplit/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DD01FD7" w14:textId="56C50689" w:rsidR="006D6F96" w:rsidRPr="001E3884" w:rsidRDefault="006D6F96" w:rsidP="00AD7588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>Children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B43EB1A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1A11B76" w14:textId="48017720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6375DBA" w14:textId="57401CE3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20F9E1E" w14:textId="002DC050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4623C11" w14:textId="1C5488C5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7A74485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6FC952E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19FFFDE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</w:tr>
      <w:tr w:rsidR="005B66A0" w14:paraId="50AA724F" w14:textId="77777777" w:rsidTr="00490417">
        <w:trPr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EC33FD8" w14:textId="1DBE3E78" w:rsidR="005B66A0" w:rsidRPr="001E3884" w:rsidRDefault="005B66A0" w:rsidP="00AD75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Their parents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3750907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BE816EE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1C46394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62D0AAB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8FF1D29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E0E7BF7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CB6BD47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987FAB9" w14:textId="77777777" w:rsidR="005B66A0" w:rsidRPr="00612F36" w:rsidRDefault="005B66A0" w:rsidP="00AD7588">
            <w:pPr>
              <w:rPr>
                <w:sz w:val="20"/>
                <w:szCs w:val="20"/>
              </w:rPr>
            </w:pPr>
          </w:p>
        </w:tc>
      </w:tr>
      <w:tr w:rsidR="006D6F96" w14:paraId="416B9B33" w14:textId="6F86BB37" w:rsidTr="00490417">
        <w:trPr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CD12436" w14:textId="58C8FBB4" w:rsidR="006D6F96" w:rsidRPr="001E3884" w:rsidRDefault="006D6F96" w:rsidP="00AD7588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 xml:space="preserve">Their </w:t>
            </w:r>
            <w:r w:rsidR="005B66A0">
              <w:rPr>
                <w:b/>
                <w:bCs/>
                <w:sz w:val="20"/>
                <w:szCs w:val="20"/>
              </w:rPr>
              <w:t>siblings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1A8C71F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E93C1E1" w14:textId="304712CB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B8160A4" w14:textId="57ED1D8E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387D054" w14:textId="75446270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3E66F845" w14:textId="05BFA0C8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F4F41F1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EA169FA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EC92BD6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</w:tr>
      <w:tr w:rsidR="00612F36" w14:paraId="46DB12CB" w14:textId="77777777" w:rsidTr="0081174A">
        <w:trPr>
          <w:trHeight w:val="397"/>
        </w:trPr>
        <w:tc>
          <w:tcPr>
            <w:tcW w:w="15137" w:type="dxa"/>
            <w:gridSpan w:val="9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</w:tcBorders>
            <w:shd w:val="clear" w:color="auto" w:fill="FF9999"/>
          </w:tcPr>
          <w:p w14:paraId="06069DA9" w14:textId="00896FC2" w:rsidR="00612F36" w:rsidRPr="00612F36" w:rsidRDefault="00214763" w:rsidP="005B66A0">
            <w:pPr>
              <w:keepNext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Adults who have sexually abused children, or who pose a sexual risk to children</w:t>
            </w:r>
            <w:r w:rsidR="00634651">
              <w:rPr>
                <w:b/>
                <w:bCs/>
                <w:sz w:val="20"/>
                <w:szCs w:val="20"/>
              </w:rPr>
              <w:t>, and th</w:t>
            </w:r>
            <w:r w:rsidR="00F7763B">
              <w:rPr>
                <w:b/>
                <w:bCs/>
                <w:sz w:val="20"/>
                <w:szCs w:val="20"/>
              </w:rPr>
              <w:t xml:space="preserve">ose adults’ </w:t>
            </w:r>
            <w:r w:rsidR="00634651">
              <w:rPr>
                <w:b/>
                <w:bCs/>
                <w:sz w:val="20"/>
                <w:szCs w:val="20"/>
              </w:rPr>
              <w:t>families</w:t>
            </w:r>
          </w:p>
        </w:tc>
      </w:tr>
      <w:tr w:rsidR="006D6F96" w14:paraId="3A444277" w14:textId="400D9BC2" w:rsidTr="00490417">
        <w:trPr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5221660" w14:textId="0E229A24" w:rsidR="006D6F96" w:rsidRPr="001E3884" w:rsidRDefault="00F7763B" w:rsidP="00AD7588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>Adults who pose a sexual risk to children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76C1176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73B9F2E" w14:textId="5C99129E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EB2D9F9" w14:textId="0859C733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DC2C11E" w14:textId="72374DDC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47C13252" w14:textId="3006539F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9B45EA3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779F6DCD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51D46A1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</w:tr>
      <w:tr w:rsidR="006D6F96" w14:paraId="7F015CE9" w14:textId="47DCFACD" w:rsidTr="00490417">
        <w:trPr>
          <w:trHeight w:val="1134"/>
        </w:trPr>
        <w:tc>
          <w:tcPr>
            <w:tcW w:w="198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AA029C5" w14:textId="5D2B2EB6" w:rsidR="006D6F96" w:rsidRPr="001E3884" w:rsidRDefault="006D6F96" w:rsidP="00AD7588">
            <w:pPr>
              <w:rPr>
                <w:b/>
                <w:bCs/>
                <w:sz w:val="20"/>
                <w:szCs w:val="20"/>
              </w:rPr>
            </w:pPr>
            <w:r w:rsidRPr="001E3884">
              <w:rPr>
                <w:b/>
                <w:bCs/>
                <w:sz w:val="20"/>
                <w:szCs w:val="20"/>
              </w:rPr>
              <w:t xml:space="preserve">Families </w:t>
            </w:r>
            <w:r w:rsidR="00701F47" w:rsidRPr="001E3884">
              <w:rPr>
                <w:b/>
                <w:bCs/>
                <w:sz w:val="20"/>
                <w:szCs w:val="20"/>
              </w:rPr>
              <w:t>of</w:t>
            </w:r>
            <w:r w:rsidRPr="001E3884">
              <w:rPr>
                <w:b/>
                <w:bCs/>
                <w:sz w:val="20"/>
                <w:szCs w:val="20"/>
              </w:rPr>
              <w:t xml:space="preserve"> </w:t>
            </w:r>
            <w:r w:rsidR="00701F47" w:rsidRPr="001E3884">
              <w:rPr>
                <w:b/>
                <w:bCs/>
                <w:sz w:val="20"/>
                <w:szCs w:val="20"/>
              </w:rPr>
              <w:t xml:space="preserve">people who </w:t>
            </w:r>
            <w:r w:rsidRPr="001E3884">
              <w:rPr>
                <w:b/>
                <w:bCs/>
                <w:sz w:val="20"/>
                <w:szCs w:val="20"/>
              </w:rPr>
              <w:t>ha</w:t>
            </w:r>
            <w:r w:rsidR="00701F47" w:rsidRPr="001E3884">
              <w:rPr>
                <w:b/>
                <w:bCs/>
                <w:sz w:val="20"/>
                <w:szCs w:val="20"/>
              </w:rPr>
              <w:t>ve</w:t>
            </w:r>
            <w:r w:rsidRPr="001E3884">
              <w:rPr>
                <w:b/>
                <w:bCs/>
                <w:sz w:val="20"/>
                <w:szCs w:val="20"/>
              </w:rPr>
              <w:t xml:space="preserve"> abused outside the family</w:t>
            </w: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AC6DC80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B754B97" w14:textId="33F00A46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19E3B536" w14:textId="7F521825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215FEE45" w14:textId="4ADCF65A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5D6F30EC" w14:textId="1A85FDA2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DB4BD15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69C67EF5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E0E0"/>
          </w:tcPr>
          <w:p w14:paraId="038E5B8D" w14:textId="77777777" w:rsidR="006D6F96" w:rsidRPr="00612F36" w:rsidRDefault="006D6F96" w:rsidP="00AD7588">
            <w:pPr>
              <w:rPr>
                <w:sz w:val="20"/>
                <w:szCs w:val="20"/>
              </w:rPr>
            </w:pPr>
          </w:p>
        </w:tc>
      </w:tr>
    </w:tbl>
    <w:p w14:paraId="2F6B730B" w14:textId="77777777" w:rsidR="009B151E" w:rsidRPr="003571BE" w:rsidRDefault="009B151E" w:rsidP="003571BE">
      <w:pPr>
        <w:spacing w:before="0" w:after="0" w:line="240" w:lineRule="auto"/>
        <w:rPr>
          <w:rFonts w:cs="Arial"/>
          <w:noProof/>
          <w:sz w:val="2"/>
          <w:szCs w:val="2"/>
          <w:lang w:eastAsia="en-GB"/>
        </w:rPr>
      </w:pPr>
    </w:p>
    <w:sectPr w:rsidR="009B151E" w:rsidRPr="003571BE" w:rsidSect="00BD189E">
      <w:headerReference w:type="default" r:id="rId13"/>
      <w:footerReference w:type="default" r:id="rId14"/>
      <w:pgSz w:w="16839" w:h="11907" w:orient="landscape" w:code="9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B13EE" w14:textId="77777777" w:rsidR="00785AA0" w:rsidRDefault="00785AA0" w:rsidP="00F51037">
      <w:r>
        <w:separator/>
      </w:r>
    </w:p>
  </w:endnote>
  <w:endnote w:type="continuationSeparator" w:id="0">
    <w:p w14:paraId="7957B4F3" w14:textId="77777777" w:rsidR="00785AA0" w:rsidRDefault="00785AA0" w:rsidP="00F51037">
      <w:r>
        <w:continuationSeparator/>
      </w:r>
    </w:p>
  </w:endnote>
  <w:endnote w:type="continuationNotice" w:id="1">
    <w:p w14:paraId="2510451A" w14:textId="77777777" w:rsidR="00785AA0" w:rsidRDefault="00785AA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4FC5C" w14:textId="30B38D87" w:rsidR="00F22B83" w:rsidRPr="00FA25A9" w:rsidRDefault="00F22B83" w:rsidP="00FA25A9">
    <w:pPr>
      <w:pStyle w:val="Footer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8C00" w14:textId="77777777" w:rsidR="00FA25A9" w:rsidRPr="003C33E7" w:rsidRDefault="00FA25A9" w:rsidP="000642F6">
    <w:pPr>
      <w:pStyle w:val="Header"/>
      <w:pBdr>
        <w:top w:val="single" w:sz="4" w:space="1" w:color="auto"/>
        <w:bottom w:val="none" w:sz="0" w:space="0" w:color="auto"/>
      </w:pBdr>
      <w:tabs>
        <w:tab w:val="clear" w:pos="4844"/>
        <w:tab w:val="clear" w:pos="9689"/>
        <w:tab w:val="right" w:pos="15139"/>
      </w:tabs>
    </w:pPr>
    <w:r>
      <w:t>Centre of expertise on child sexual abuse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6C24E" w14:textId="77777777" w:rsidR="00785AA0" w:rsidRDefault="00785AA0" w:rsidP="00F51037">
      <w:r>
        <w:separator/>
      </w:r>
    </w:p>
  </w:footnote>
  <w:footnote w:type="continuationSeparator" w:id="0">
    <w:p w14:paraId="05F3D655" w14:textId="77777777" w:rsidR="00785AA0" w:rsidRDefault="00785AA0" w:rsidP="00F51037">
      <w:r>
        <w:continuationSeparator/>
      </w:r>
    </w:p>
  </w:footnote>
  <w:footnote w:type="continuationNotice" w:id="1">
    <w:p w14:paraId="141E999B" w14:textId="77777777" w:rsidR="00785AA0" w:rsidRDefault="00785AA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5AF7" w14:textId="4D01B041" w:rsidR="00915D94" w:rsidRPr="00F22B83" w:rsidRDefault="00915D94" w:rsidP="00F22B83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70AFD" w14:textId="1ECCEECD" w:rsidR="00A74181" w:rsidRPr="000053E0" w:rsidRDefault="00BD6A76" w:rsidP="00BD6A76">
    <w:pPr>
      <w:pStyle w:val="Header"/>
      <w:pBdr>
        <w:bottom w:val="single" w:sz="4" w:space="1" w:color="auto"/>
      </w:pBdr>
    </w:pPr>
    <w:r>
      <w:t>Centre of expertise on child sexual abuse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4B11" w14:textId="714DB428" w:rsidR="00F22B83" w:rsidRPr="003C33E7" w:rsidRDefault="00681C14" w:rsidP="00742B41">
    <w:pPr>
      <w:pStyle w:val="Header"/>
      <w:pBdr>
        <w:bottom w:val="single" w:sz="4" w:space="1" w:color="auto"/>
      </w:pBdr>
      <w:tabs>
        <w:tab w:val="clear" w:pos="4844"/>
        <w:tab w:val="clear" w:pos="9689"/>
        <w:tab w:val="right" w:pos="14175"/>
      </w:tabs>
    </w:pPr>
    <w:r>
      <w:t xml:space="preserve">Child sexual abuse </w:t>
    </w:r>
    <w:r w:rsidR="00FE1940">
      <w:t>support</w:t>
    </w:r>
    <w:r>
      <w:t xml:space="preserve">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927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B826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580D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7AA9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107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06CC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56B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3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66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A652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961BA"/>
    <w:multiLevelType w:val="hybridMultilevel"/>
    <w:tmpl w:val="E7F8942E"/>
    <w:lvl w:ilvl="0" w:tplc="54FA8D7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22C475A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9D0E56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8D8DEF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BDA409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37293B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778E12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5163D4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8E2F45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03A90CFE"/>
    <w:multiLevelType w:val="multilevel"/>
    <w:tmpl w:val="904C5D54"/>
    <w:lvl w:ilvl="0">
      <w:start w:val="1"/>
      <w:numFmt w:val="bullet"/>
      <w:pStyle w:val="Bulletlist"/>
      <w:lvlText w:val=""/>
      <w:lvlJc w:val="left"/>
      <w:pPr>
        <w:ind w:left="284" w:hanging="284"/>
      </w:pPr>
      <w:rPr>
        <w:rFonts w:ascii="Symbol" w:hAnsi="Symbol" w:hint="default"/>
        <w:color w:val="702474"/>
      </w:rPr>
    </w:lvl>
    <w:lvl w:ilvl="1">
      <w:start w:val="1"/>
      <w:numFmt w:val="bullet"/>
      <w:lvlText w:val="o"/>
      <w:lvlJc w:val="left"/>
      <w:pPr>
        <w:ind w:left="737" w:hanging="283"/>
      </w:pPr>
      <w:rPr>
        <w:rFonts w:ascii="Courier New" w:hAnsi="Courier New" w:hint="default"/>
        <w:color w:val="702474"/>
      </w:rPr>
    </w:lvl>
    <w:lvl w:ilvl="2">
      <w:start w:val="1"/>
      <w:numFmt w:val="bullet"/>
      <w:lvlText w:val=""/>
      <w:lvlJc w:val="left"/>
      <w:pPr>
        <w:ind w:left="1304" w:hanging="283"/>
      </w:pPr>
      <w:rPr>
        <w:rFonts w:ascii="Wingdings" w:hAnsi="Wingdings" w:hint="default"/>
        <w:color w:val="702474"/>
      </w:rPr>
    </w:lvl>
    <w:lvl w:ilvl="3">
      <w:start w:val="1"/>
      <w:numFmt w:val="bullet"/>
      <w:lvlText w:val=""/>
      <w:lvlJc w:val="left"/>
      <w:pPr>
        <w:ind w:left="3232" w:hanging="96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4CE723D"/>
    <w:multiLevelType w:val="hybridMultilevel"/>
    <w:tmpl w:val="D5B66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078A1"/>
    <w:multiLevelType w:val="hybridMultilevel"/>
    <w:tmpl w:val="0E0E861C"/>
    <w:lvl w:ilvl="0" w:tplc="F56E4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BA72773"/>
    <w:multiLevelType w:val="hybridMultilevel"/>
    <w:tmpl w:val="23D64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3908D3"/>
    <w:multiLevelType w:val="hybridMultilevel"/>
    <w:tmpl w:val="3A9E1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CF9CB3"/>
    <w:multiLevelType w:val="hybridMultilevel"/>
    <w:tmpl w:val="4B042DB8"/>
    <w:lvl w:ilvl="0" w:tplc="5E36A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D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D20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F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88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CC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B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E6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D24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07F16EB"/>
    <w:multiLevelType w:val="hybridMultilevel"/>
    <w:tmpl w:val="405A1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44582"/>
    <w:multiLevelType w:val="hybridMultilevel"/>
    <w:tmpl w:val="B2FE62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3500D4"/>
    <w:multiLevelType w:val="hybridMultilevel"/>
    <w:tmpl w:val="77E06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D782EFB"/>
    <w:multiLevelType w:val="hybridMultilevel"/>
    <w:tmpl w:val="4554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2A4FA4"/>
    <w:multiLevelType w:val="hybridMultilevel"/>
    <w:tmpl w:val="08C4B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E17AE"/>
    <w:multiLevelType w:val="multilevel"/>
    <w:tmpl w:val="1B54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53D6111"/>
    <w:multiLevelType w:val="hybridMultilevel"/>
    <w:tmpl w:val="8AECF756"/>
    <w:lvl w:ilvl="0" w:tplc="085C05B6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AF6A4A"/>
    <w:multiLevelType w:val="hybridMultilevel"/>
    <w:tmpl w:val="DF24237C"/>
    <w:lvl w:ilvl="0" w:tplc="A618619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3B30FF5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B5486A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54AAC3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528FDE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533EFBF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534E2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85547D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1CAFBF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60C59D9"/>
    <w:multiLevelType w:val="hybridMultilevel"/>
    <w:tmpl w:val="2932B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73F51"/>
    <w:multiLevelType w:val="hybridMultilevel"/>
    <w:tmpl w:val="81CAC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84B7F2D"/>
    <w:multiLevelType w:val="multilevel"/>
    <w:tmpl w:val="4F4A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E92E3D"/>
    <w:multiLevelType w:val="hybridMultilevel"/>
    <w:tmpl w:val="3544F4E8"/>
    <w:lvl w:ilvl="0" w:tplc="F56E474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3B511F"/>
    <w:multiLevelType w:val="hybridMultilevel"/>
    <w:tmpl w:val="C74C3CAA"/>
    <w:lvl w:ilvl="0" w:tplc="C20238A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2CC59A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1C6002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4567D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44C245C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97E423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5D2D81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7E4301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98840E6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2B5231B1"/>
    <w:multiLevelType w:val="hybridMultilevel"/>
    <w:tmpl w:val="22E40B8C"/>
    <w:lvl w:ilvl="0" w:tplc="6FD00B6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8FE1C9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08E69C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E56A4B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008F37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03CD09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D3C887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834BDA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5D4F4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2C963B13"/>
    <w:multiLevelType w:val="multilevel"/>
    <w:tmpl w:val="1D80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CDA5EBF"/>
    <w:multiLevelType w:val="hybridMultilevel"/>
    <w:tmpl w:val="41FCE12E"/>
    <w:lvl w:ilvl="0" w:tplc="085C05B6">
      <w:numFmt w:val="bullet"/>
      <w:lvlText w:val="•"/>
      <w:lvlJc w:val="left"/>
      <w:pPr>
        <w:ind w:left="1364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2D1E0F2A"/>
    <w:multiLevelType w:val="hybridMultilevel"/>
    <w:tmpl w:val="E3F4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9207AC"/>
    <w:multiLevelType w:val="hybridMultilevel"/>
    <w:tmpl w:val="E1BEF2B4"/>
    <w:lvl w:ilvl="0" w:tplc="94AAB4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DA9405C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0B8694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E72811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66C4CE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91E0B9D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CC6AAC6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3EE71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A70E03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2E467539"/>
    <w:multiLevelType w:val="hybridMultilevel"/>
    <w:tmpl w:val="A9523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FD422E0"/>
    <w:multiLevelType w:val="hybridMultilevel"/>
    <w:tmpl w:val="24007AD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30363818"/>
    <w:multiLevelType w:val="hybridMultilevel"/>
    <w:tmpl w:val="F6780E0C"/>
    <w:lvl w:ilvl="0" w:tplc="36E43148">
      <w:start w:val="1"/>
      <w:numFmt w:val="decimal"/>
      <w:pStyle w:val="ListParagraphnumbered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2797848"/>
    <w:multiLevelType w:val="hybridMultilevel"/>
    <w:tmpl w:val="7870E610"/>
    <w:lvl w:ilvl="0" w:tplc="A4B08F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25222D"/>
    <w:multiLevelType w:val="hybridMultilevel"/>
    <w:tmpl w:val="AB0EA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AA2E0F"/>
    <w:multiLevelType w:val="hybridMultilevel"/>
    <w:tmpl w:val="5060C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53A3FFF"/>
    <w:multiLevelType w:val="hybridMultilevel"/>
    <w:tmpl w:val="A8D80B94"/>
    <w:lvl w:ilvl="0" w:tplc="13646694">
      <w:start w:val="16"/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39702D5A"/>
    <w:multiLevelType w:val="hybridMultilevel"/>
    <w:tmpl w:val="7F766604"/>
    <w:lvl w:ilvl="0" w:tplc="3DF8E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E78FC"/>
    <w:multiLevelType w:val="hybridMultilevel"/>
    <w:tmpl w:val="0E3690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 w15:restartNumberingAfterBreak="0">
    <w:nsid w:val="3C27D867"/>
    <w:multiLevelType w:val="hybridMultilevel"/>
    <w:tmpl w:val="90DA9992"/>
    <w:lvl w:ilvl="0" w:tplc="07C8D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4E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C6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21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C2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A9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2F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60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FC6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3E5653"/>
    <w:multiLevelType w:val="multilevel"/>
    <w:tmpl w:val="B30C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F805F36"/>
    <w:multiLevelType w:val="hybridMultilevel"/>
    <w:tmpl w:val="F364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40682BD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5CA336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ED124F9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2DA197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61FA14A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EC0C44D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1DC1A6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A7B8AF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1B45619"/>
    <w:multiLevelType w:val="hybridMultilevel"/>
    <w:tmpl w:val="DEC0EB82"/>
    <w:lvl w:ilvl="0" w:tplc="78A6E4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1F5191F"/>
    <w:multiLevelType w:val="hybridMultilevel"/>
    <w:tmpl w:val="2EBC6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3223797"/>
    <w:multiLevelType w:val="hybridMultilevel"/>
    <w:tmpl w:val="2556CDAA"/>
    <w:lvl w:ilvl="0" w:tplc="2BDCDBC8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3E163DA"/>
    <w:multiLevelType w:val="hybridMultilevel"/>
    <w:tmpl w:val="CAF257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52F596C"/>
    <w:multiLevelType w:val="hybridMultilevel"/>
    <w:tmpl w:val="BAC839F2"/>
    <w:lvl w:ilvl="0" w:tplc="74FC75D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812E4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1C2918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C5E000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120A6A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251E32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348B8F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ACC422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356BF6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48B212E1"/>
    <w:multiLevelType w:val="multilevel"/>
    <w:tmpl w:val="E9C4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F67566"/>
    <w:multiLevelType w:val="hybridMultilevel"/>
    <w:tmpl w:val="314EFD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D730FC"/>
    <w:multiLevelType w:val="hybridMultilevel"/>
    <w:tmpl w:val="C6D69F0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5" w15:restartNumberingAfterBreak="0">
    <w:nsid w:val="4CFF18DF"/>
    <w:multiLevelType w:val="hybridMultilevel"/>
    <w:tmpl w:val="BB040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4F301FE8"/>
    <w:multiLevelType w:val="hybridMultilevel"/>
    <w:tmpl w:val="B7FA67BE"/>
    <w:lvl w:ilvl="0" w:tplc="1364669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E9706E"/>
    <w:multiLevelType w:val="hybridMultilevel"/>
    <w:tmpl w:val="A5E26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FE78D4">
      <w:start w:val="1"/>
      <w:numFmt w:val="bullet"/>
      <w:pStyle w:val="BoxC-listpar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0BB608A"/>
    <w:multiLevelType w:val="hybridMultilevel"/>
    <w:tmpl w:val="BC605E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1C916C4"/>
    <w:multiLevelType w:val="hybridMultilevel"/>
    <w:tmpl w:val="EE84F6B8"/>
    <w:lvl w:ilvl="0" w:tplc="90822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CE0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26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F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E68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EB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AE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AE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48D78AE"/>
    <w:multiLevelType w:val="hybridMultilevel"/>
    <w:tmpl w:val="7B0CD66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5E17108"/>
    <w:multiLevelType w:val="hybridMultilevel"/>
    <w:tmpl w:val="FA38CFBA"/>
    <w:lvl w:ilvl="0" w:tplc="8AFED48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3A39F2"/>
    <w:multiLevelType w:val="hybridMultilevel"/>
    <w:tmpl w:val="4C12C3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3" w15:restartNumberingAfterBreak="0">
    <w:nsid w:val="566A7171"/>
    <w:multiLevelType w:val="hybridMultilevel"/>
    <w:tmpl w:val="981834F4"/>
    <w:lvl w:ilvl="0" w:tplc="F56E47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EEDA91"/>
    <w:multiLevelType w:val="hybridMultilevel"/>
    <w:tmpl w:val="E12E4E62"/>
    <w:lvl w:ilvl="0" w:tplc="9758A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B6F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649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06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A4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4D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646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E6BA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42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7E4F5B"/>
    <w:multiLevelType w:val="hybridMultilevel"/>
    <w:tmpl w:val="A1EC85C4"/>
    <w:lvl w:ilvl="0" w:tplc="4DB80070">
      <w:start w:val="1"/>
      <w:numFmt w:val="bullet"/>
      <w:pStyle w:val="BoxClistpar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8002F57"/>
    <w:multiLevelType w:val="hybridMultilevel"/>
    <w:tmpl w:val="9F6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B4C3A6E"/>
    <w:multiLevelType w:val="hybridMultilevel"/>
    <w:tmpl w:val="A9A4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F976FBD"/>
    <w:multiLevelType w:val="hybridMultilevel"/>
    <w:tmpl w:val="EFFC2956"/>
    <w:lvl w:ilvl="0" w:tplc="2DAEE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25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E0E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C2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C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A8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44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CD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63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9E0391"/>
    <w:multiLevelType w:val="hybridMultilevel"/>
    <w:tmpl w:val="F1EC8D48"/>
    <w:lvl w:ilvl="0" w:tplc="8482FBF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8EE63CC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548963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418930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EBCABC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C82517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8EA99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24A75B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E560DD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0" w15:restartNumberingAfterBreak="0">
    <w:nsid w:val="61693572"/>
    <w:multiLevelType w:val="hybridMultilevel"/>
    <w:tmpl w:val="4906E5DC"/>
    <w:lvl w:ilvl="0" w:tplc="085C05B6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21F77FD"/>
    <w:multiLevelType w:val="hybridMultilevel"/>
    <w:tmpl w:val="DD48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50481B"/>
    <w:multiLevelType w:val="hybridMultilevel"/>
    <w:tmpl w:val="0CAA2C28"/>
    <w:lvl w:ilvl="0" w:tplc="BADE79AE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66A46DC7"/>
    <w:multiLevelType w:val="hybridMultilevel"/>
    <w:tmpl w:val="76365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7D80A2B"/>
    <w:multiLevelType w:val="multilevel"/>
    <w:tmpl w:val="724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8485481"/>
    <w:multiLevelType w:val="hybridMultilevel"/>
    <w:tmpl w:val="82B61D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6868314C"/>
    <w:multiLevelType w:val="hybridMultilevel"/>
    <w:tmpl w:val="BDFA9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96B74B0"/>
    <w:multiLevelType w:val="hybridMultilevel"/>
    <w:tmpl w:val="0D7808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B75387D"/>
    <w:multiLevelType w:val="hybridMultilevel"/>
    <w:tmpl w:val="C4769AC6"/>
    <w:lvl w:ilvl="0" w:tplc="452AD51A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CB93E8C"/>
    <w:multiLevelType w:val="hybridMultilevel"/>
    <w:tmpl w:val="5C4E799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CC5B93"/>
    <w:multiLevelType w:val="hybridMultilevel"/>
    <w:tmpl w:val="7A044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03A3928"/>
    <w:multiLevelType w:val="hybridMultilevel"/>
    <w:tmpl w:val="F72ABB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0443051"/>
    <w:multiLevelType w:val="hybridMultilevel"/>
    <w:tmpl w:val="FA38CFBA"/>
    <w:lvl w:ilvl="0" w:tplc="8AFED48E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1C315F6"/>
    <w:multiLevelType w:val="hybridMultilevel"/>
    <w:tmpl w:val="4D8A17F2"/>
    <w:lvl w:ilvl="0" w:tplc="0250274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3BD79A5"/>
    <w:multiLevelType w:val="hybridMultilevel"/>
    <w:tmpl w:val="0E227F66"/>
    <w:lvl w:ilvl="0" w:tplc="F440D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3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86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B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C9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3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46E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AB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22AA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3CD402E"/>
    <w:multiLevelType w:val="hybridMultilevel"/>
    <w:tmpl w:val="CA36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F74BD2"/>
    <w:multiLevelType w:val="hybridMultilevel"/>
    <w:tmpl w:val="5F248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766E2E40"/>
    <w:multiLevelType w:val="hybridMultilevel"/>
    <w:tmpl w:val="12EE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7D60FF1"/>
    <w:multiLevelType w:val="hybridMultilevel"/>
    <w:tmpl w:val="9158581E"/>
    <w:lvl w:ilvl="0" w:tplc="085C05B6">
      <w:numFmt w:val="bullet"/>
      <w:lvlText w:val="•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8B75C78"/>
    <w:multiLevelType w:val="hybridMultilevel"/>
    <w:tmpl w:val="522E30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96D2BC2"/>
    <w:multiLevelType w:val="hybridMultilevel"/>
    <w:tmpl w:val="B82AA606"/>
    <w:lvl w:ilvl="0" w:tplc="A1E207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9EE6AA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8FCAD62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37412AE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E62FEB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8230D56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F625D2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70A278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BCA5F3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1" w15:restartNumberingAfterBreak="0">
    <w:nsid w:val="79BC65BC"/>
    <w:multiLevelType w:val="hybridMultilevel"/>
    <w:tmpl w:val="512469A6"/>
    <w:lvl w:ilvl="0" w:tplc="4FE474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B4B41E6"/>
    <w:multiLevelType w:val="hybridMultilevel"/>
    <w:tmpl w:val="92CC1BB0"/>
    <w:lvl w:ilvl="0" w:tplc="A224DBC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CEE0DA6"/>
    <w:multiLevelType w:val="hybridMultilevel"/>
    <w:tmpl w:val="834C9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492140">
    <w:abstractNumId w:val="65"/>
  </w:num>
  <w:num w:numId="2" w16cid:durableId="127164770">
    <w:abstractNumId w:val="19"/>
  </w:num>
  <w:num w:numId="3" w16cid:durableId="1755124235">
    <w:abstractNumId w:val="92"/>
  </w:num>
  <w:num w:numId="4" w16cid:durableId="1466116689">
    <w:abstractNumId w:val="77"/>
  </w:num>
  <w:num w:numId="5" w16cid:durableId="1612710206">
    <w:abstractNumId w:val="9"/>
  </w:num>
  <w:num w:numId="6" w16cid:durableId="43412543">
    <w:abstractNumId w:val="28"/>
  </w:num>
  <w:num w:numId="7" w16cid:durableId="1164934336">
    <w:abstractNumId w:val="92"/>
    <w:lvlOverride w:ilvl="0">
      <w:startOverride w:val="1"/>
    </w:lvlOverride>
  </w:num>
  <w:num w:numId="8" w16cid:durableId="259719541">
    <w:abstractNumId w:val="35"/>
  </w:num>
  <w:num w:numId="9" w16cid:durableId="1689679616">
    <w:abstractNumId w:val="76"/>
  </w:num>
  <w:num w:numId="10" w16cid:durableId="1883248642">
    <w:abstractNumId w:val="78"/>
  </w:num>
  <w:num w:numId="11" w16cid:durableId="1277905483">
    <w:abstractNumId w:val="73"/>
  </w:num>
  <w:num w:numId="12" w16cid:durableId="153954390">
    <w:abstractNumId w:val="58"/>
  </w:num>
  <w:num w:numId="13" w16cid:durableId="468398674">
    <w:abstractNumId w:val="25"/>
  </w:num>
  <w:num w:numId="14" w16cid:durableId="1688560320">
    <w:abstractNumId w:val="23"/>
  </w:num>
  <w:num w:numId="15" w16cid:durableId="1152213846">
    <w:abstractNumId w:val="50"/>
  </w:num>
  <w:num w:numId="16" w16cid:durableId="1838836578">
    <w:abstractNumId w:val="61"/>
  </w:num>
  <w:num w:numId="17" w16cid:durableId="1503473884">
    <w:abstractNumId w:val="82"/>
  </w:num>
  <w:num w:numId="18" w16cid:durableId="351103518">
    <w:abstractNumId w:val="88"/>
  </w:num>
  <w:num w:numId="19" w16cid:durableId="40447313">
    <w:abstractNumId w:val="36"/>
  </w:num>
  <w:num w:numId="20" w16cid:durableId="574776659">
    <w:abstractNumId w:val="70"/>
  </w:num>
  <w:num w:numId="21" w16cid:durableId="1231110415">
    <w:abstractNumId w:val="81"/>
  </w:num>
  <w:num w:numId="22" w16cid:durableId="1146554508">
    <w:abstractNumId w:val="31"/>
  </w:num>
  <w:num w:numId="23" w16cid:durableId="1860729036">
    <w:abstractNumId w:val="32"/>
  </w:num>
  <w:num w:numId="24" w16cid:durableId="728462751">
    <w:abstractNumId w:val="72"/>
  </w:num>
  <w:num w:numId="25" w16cid:durableId="1235509238">
    <w:abstractNumId w:val="52"/>
  </w:num>
  <w:num w:numId="26" w16cid:durableId="2129812198">
    <w:abstractNumId w:val="57"/>
  </w:num>
  <w:num w:numId="27" w16cid:durableId="380328034">
    <w:abstractNumId w:val="74"/>
  </w:num>
  <w:num w:numId="28" w16cid:durableId="1336113029">
    <w:abstractNumId w:val="45"/>
  </w:num>
  <w:num w:numId="29" w16cid:durableId="20018351">
    <w:abstractNumId w:val="27"/>
  </w:num>
  <w:num w:numId="30" w16cid:durableId="987786263">
    <w:abstractNumId w:val="33"/>
  </w:num>
  <w:num w:numId="31" w16cid:durableId="1971400132">
    <w:abstractNumId w:val="40"/>
  </w:num>
  <w:num w:numId="32" w16cid:durableId="175536266">
    <w:abstractNumId w:val="89"/>
  </w:num>
  <w:num w:numId="33" w16cid:durableId="2136559094">
    <w:abstractNumId w:val="56"/>
  </w:num>
  <w:num w:numId="34" w16cid:durableId="345787317">
    <w:abstractNumId w:val="42"/>
  </w:num>
  <w:num w:numId="35" w16cid:durableId="362249137">
    <w:abstractNumId w:val="38"/>
  </w:num>
  <w:num w:numId="36" w16cid:durableId="1414938382">
    <w:abstractNumId w:val="18"/>
  </w:num>
  <w:num w:numId="37" w16cid:durableId="94251289">
    <w:abstractNumId w:val="91"/>
  </w:num>
  <w:num w:numId="38" w16cid:durableId="1100953413">
    <w:abstractNumId w:val="37"/>
  </w:num>
  <w:num w:numId="39" w16cid:durableId="1018969156">
    <w:abstractNumId w:val="15"/>
  </w:num>
  <w:num w:numId="40" w16cid:durableId="1731076312">
    <w:abstractNumId w:val="49"/>
  </w:num>
  <w:num w:numId="41" w16cid:durableId="515506434">
    <w:abstractNumId w:val="83"/>
  </w:num>
  <w:num w:numId="42" w16cid:durableId="887493433">
    <w:abstractNumId w:val="41"/>
  </w:num>
  <w:num w:numId="43" w16cid:durableId="1481389453">
    <w:abstractNumId w:val="67"/>
  </w:num>
  <w:num w:numId="44" w16cid:durableId="1875657064">
    <w:abstractNumId w:val="71"/>
  </w:num>
  <w:num w:numId="45" w16cid:durableId="591013471">
    <w:abstractNumId w:val="12"/>
  </w:num>
  <w:num w:numId="46" w16cid:durableId="1525706274">
    <w:abstractNumId w:val="85"/>
  </w:num>
  <w:num w:numId="47" w16cid:durableId="1117139281">
    <w:abstractNumId w:val="20"/>
  </w:num>
  <w:num w:numId="48" w16cid:durableId="1780294027">
    <w:abstractNumId w:val="39"/>
  </w:num>
  <w:num w:numId="49" w16cid:durableId="26562055">
    <w:abstractNumId w:val="54"/>
  </w:num>
  <w:num w:numId="50" w16cid:durableId="1489398641">
    <w:abstractNumId w:val="26"/>
  </w:num>
  <w:num w:numId="51" w16cid:durableId="1573076790">
    <w:abstractNumId w:val="48"/>
  </w:num>
  <w:num w:numId="52" w16cid:durableId="1357078746">
    <w:abstractNumId w:val="55"/>
  </w:num>
  <w:num w:numId="53" w16cid:durableId="1719746322">
    <w:abstractNumId w:val="86"/>
  </w:num>
  <w:num w:numId="54" w16cid:durableId="1913545082">
    <w:abstractNumId w:val="14"/>
  </w:num>
  <w:num w:numId="55" w16cid:durableId="1289121594">
    <w:abstractNumId w:val="47"/>
  </w:num>
  <w:num w:numId="56" w16cid:durableId="1334454452">
    <w:abstractNumId w:val="22"/>
  </w:num>
  <w:num w:numId="57" w16cid:durableId="1868329379">
    <w:abstractNumId w:val="60"/>
  </w:num>
  <w:num w:numId="58" w16cid:durableId="165290862">
    <w:abstractNumId w:val="68"/>
  </w:num>
  <w:num w:numId="59" w16cid:durableId="117069729">
    <w:abstractNumId w:val="53"/>
  </w:num>
  <w:num w:numId="60" w16cid:durableId="176115612">
    <w:abstractNumId w:val="43"/>
  </w:num>
  <w:num w:numId="61" w16cid:durableId="1302005909">
    <w:abstractNumId w:val="80"/>
  </w:num>
  <w:num w:numId="62" w16cid:durableId="1558708439">
    <w:abstractNumId w:val="93"/>
  </w:num>
  <w:num w:numId="63" w16cid:durableId="1981037130">
    <w:abstractNumId w:val="7"/>
  </w:num>
  <w:num w:numId="64" w16cid:durableId="400297661">
    <w:abstractNumId w:val="6"/>
  </w:num>
  <w:num w:numId="65" w16cid:durableId="483477264">
    <w:abstractNumId w:val="5"/>
  </w:num>
  <w:num w:numId="66" w16cid:durableId="1589382735">
    <w:abstractNumId w:val="4"/>
  </w:num>
  <w:num w:numId="67" w16cid:durableId="1119186147">
    <w:abstractNumId w:val="8"/>
  </w:num>
  <w:num w:numId="68" w16cid:durableId="1903369669">
    <w:abstractNumId w:val="3"/>
  </w:num>
  <w:num w:numId="69" w16cid:durableId="1850872677">
    <w:abstractNumId w:val="2"/>
  </w:num>
  <w:num w:numId="70" w16cid:durableId="921328987">
    <w:abstractNumId w:val="1"/>
  </w:num>
  <w:num w:numId="71" w16cid:durableId="32661903">
    <w:abstractNumId w:val="0"/>
  </w:num>
  <w:num w:numId="72" w16cid:durableId="1293246583">
    <w:abstractNumId w:val="21"/>
  </w:num>
  <w:num w:numId="73" w16cid:durableId="306518172">
    <w:abstractNumId w:val="75"/>
  </w:num>
  <w:num w:numId="74" w16cid:durableId="1133255811">
    <w:abstractNumId w:val="46"/>
  </w:num>
  <w:num w:numId="75" w16cid:durableId="148136542">
    <w:abstractNumId w:val="63"/>
  </w:num>
  <w:num w:numId="76" w16cid:durableId="2132357859">
    <w:abstractNumId w:val="13"/>
  </w:num>
  <w:num w:numId="77" w16cid:durableId="1552305917">
    <w:abstractNumId w:val="62"/>
  </w:num>
  <w:num w:numId="78" w16cid:durableId="1225137931">
    <w:abstractNumId w:val="79"/>
  </w:num>
  <w:num w:numId="79" w16cid:durableId="644551664">
    <w:abstractNumId w:val="90"/>
  </w:num>
  <w:num w:numId="80" w16cid:durableId="318847762">
    <w:abstractNumId w:val="17"/>
  </w:num>
  <w:num w:numId="81" w16cid:durableId="405809953">
    <w:abstractNumId w:val="84"/>
  </w:num>
  <w:num w:numId="82" w16cid:durableId="1303193938">
    <w:abstractNumId w:val="87"/>
  </w:num>
  <w:num w:numId="83" w16cid:durableId="1479154791">
    <w:abstractNumId w:val="66"/>
  </w:num>
  <w:num w:numId="84" w16cid:durableId="1738625764">
    <w:abstractNumId w:val="59"/>
  </w:num>
  <w:num w:numId="85" w16cid:durableId="1059130930">
    <w:abstractNumId w:val="64"/>
  </w:num>
  <w:num w:numId="86" w16cid:durableId="1108547430">
    <w:abstractNumId w:val="16"/>
  </w:num>
  <w:num w:numId="87" w16cid:durableId="1231039681">
    <w:abstractNumId w:val="44"/>
  </w:num>
  <w:num w:numId="88" w16cid:durableId="401176008">
    <w:abstractNumId w:val="69"/>
  </w:num>
  <w:num w:numId="89" w16cid:durableId="1125386362">
    <w:abstractNumId w:val="51"/>
  </w:num>
  <w:num w:numId="90" w16cid:durableId="1847550308">
    <w:abstractNumId w:val="34"/>
  </w:num>
  <w:num w:numId="91" w16cid:durableId="133985218">
    <w:abstractNumId w:val="30"/>
  </w:num>
  <w:num w:numId="92" w16cid:durableId="954017877">
    <w:abstractNumId w:val="29"/>
  </w:num>
  <w:num w:numId="93" w16cid:durableId="1941721831">
    <w:abstractNumId w:val="10"/>
  </w:num>
  <w:num w:numId="94" w16cid:durableId="923222374">
    <w:abstractNumId w:val="24"/>
  </w:num>
  <w:num w:numId="95" w16cid:durableId="1448430135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C9"/>
    <w:rsid w:val="0000093B"/>
    <w:rsid w:val="00000A65"/>
    <w:rsid w:val="00000D2A"/>
    <w:rsid w:val="0000146C"/>
    <w:rsid w:val="000018EA"/>
    <w:rsid w:val="0000192C"/>
    <w:rsid w:val="00001E60"/>
    <w:rsid w:val="00001F41"/>
    <w:rsid w:val="00002A61"/>
    <w:rsid w:val="00003256"/>
    <w:rsid w:val="00003685"/>
    <w:rsid w:val="00003C21"/>
    <w:rsid w:val="00003E2A"/>
    <w:rsid w:val="0000439F"/>
    <w:rsid w:val="000045BB"/>
    <w:rsid w:val="00004635"/>
    <w:rsid w:val="0000531E"/>
    <w:rsid w:val="00005393"/>
    <w:rsid w:val="000053DC"/>
    <w:rsid w:val="000053E0"/>
    <w:rsid w:val="00005488"/>
    <w:rsid w:val="00005C59"/>
    <w:rsid w:val="00005D73"/>
    <w:rsid w:val="000063F3"/>
    <w:rsid w:val="00006470"/>
    <w:rsid w:val="00006883"/>
    <w:rsid w:val="00006888"/>
    <w:rsid w:val="0000692B"/>
    <w:rsid w:val="00006A50"/>
    <w:rsid w:val="00006D9B"/>
    <w:rsid w:val="00007178"/>
    <w:rsid w:val="00007410"/>
    <w:rsid w:val="0000765F"/>
    <w:rsid w:val="00007889"/>
    <w:rsid w:val="00010028"/>
    <w:rsid w:val="00010115"/>
    <w:rsid w:val="000105AB"/>
    <w:rsid w:val="00010BBD"/>
    <w:rsid w:val="00010C35"/>
    <w:rsid w:val="00010CF7"/>
    <w:rsid w:val="00010FB9"/>
    <w:rsid w:val="0001115E"/>
    <w:rsid w:val="00011E64"/>
    <w:rsid w:val="0001201D"/>
    <w:rsid w:val="00012815"/>
    <w:rsid w:val="00012E7C"/>
    <w:rsid w:val="00012FF5"/>
    <w:rsid w:val="000139DE"/>
    <w:rsid w:val="00013BF8"/>
    <w:rsid w:val="000140FC"/>
    <w:rsid w:val="0001422F"/>
    <w:rsid w:val="000142BB"/>
    <w:rsid w:val="00014778"/>
    <w:rsid w:val="0001496D"/>
    <w:rsid w:val="000149F1"/>
    <w:rsid w:val="00014BBC"/>
    <w:rsid w:val="00014D2F"/>
    <w:rsid w:val="00014E5E"/>
    <w:rsid w:val="00015CBF"/>
    <w:rsid w:val="00015D20"/>
    <w:rsid w:val="00015E0C"/>
    <w:rsid w:val="00015E5E"/>
    <w:rsid w:val="00015FDA"/>
    <w:rsid w:val="00015FF4"/>
    <w:rsid w:val="0001689D"/>
    <w:rsid w:val="00016BBA"/>
    <w:rsid w:val="00016E33"/>
    <w:rsid w:val="000170EA"/>
    <w:rsid w:val="00017113"/>
    <w:rsid w:val="00017360"/>
    <w:rsid w:val="00017B01"/>
    <w:rsid w:val="00017B0E"/>
    <w:rsid w:val="00017B21"/>
    <w:rsid w:val="00017D65"/>
    <w:rsid w:val="00020006"/>
    <w:rsid w:val="00020AAA"/>
    <w:rsid w:val="00020B43"/>
    <w:rsid w:val="00020D44"/>
    <w:rsid w:val="00020DE3"/>
    <w:rsid w:val="00020E95"/>
    <w:rsid w:val="0002112E"/>
    <w:rsid w:val="00021254"/>
    <w:rsid w:val="00021753"/>
    <w:rsid w:val="000218AE"/>
    <w:rsid w:val="00021D69"/>
    <w:rsid w:val="0002211D"/>
    <w:rsid w:val="00022322"/>
    <w:rsid w:val="00022627"/>
    <w:rsid w:val="00022747"/>
    <w:rsid w:val="0002288A"/>
    <w:rsid w:val="0002297B"/>
    <w:rsid w:val="00022D56"/>
    <w:rsid w:val="00022E12"/>
    <w:rsid w:val="0002356B"/>
    <w:rsid w:val="000236FB"/>
    <w:rsid w:val="00023780"/>
    <w:rsid w:val="00023980"/>
    <w:rsid w:val="00023D05"/>
    <w:rsid w:val="00023DCC"/>
    <w:rsid w:val="00023E2E"/>
    <w:rsid w:val="00023F87"/>
    <w:rsid w:val="00023F9D"/>
    <w:rsid w:val="000240F5"/>
    <w:rsid w:val="0002416A"/>
    <w:rsid w:val="000243AA"/>
    <w:rsid w:val="000243DC"/>
    <w:rsid w:val="000247F7"/>
    <w:rsid w:val="00024884"/>
    <w:rsid w:val="00024ACB"/>
    <w:rsid w:val="00024CCD"/>
    <w:rsid w:val="00024CD7"/>
    <w:rsid w:val="00025CE1"/>
    <w:rsid w:val="00025D8B"/>
    <w:rsid w:val="00025E7B"/>
    <w:rsid w:val="00025F44"/>
    <w:rsid w:val="00026226"/>
    <w:rsid w:val="00026682"/>
    <w:rsid w:val="000266E9"/>
    <w:rsid w:val="00026807"/>
    <w:rsid w:val="000268D0"/>
    <w:rsid w:val="00026938"/>
    <w:rsid w:val="00026C83"/>
    <w:rsid w:val="000270E2"/>
    <w:rsid w:val="00027165"/>
    <w:rsid w:val="000272ED"/>
    <w:rsid w:val="0002750C"/>
    <w:rsid w:val="0002784D"/>
    <w:rsid w:val="00027AF5"/>
    <w:rsid w:val="00027C1F"/>
    <w:rsid w:val="00027CB7"/>
    <w:rsid w:val="00027DE8"/>
    <w:rsid w:val="000302CA"/>
    <w:rsid w:val="00030668"/>
    <w:rsid w:val="00030847"/>
    <w:rsid w:val="00030CA3"/>
    <w:rsid w:val="00031777"/>
    <w:rsid w:val="0003178D"/>
    <w:rsid w:val="00032227"/>
    <w:rsid w:val="00032BAA"/>
    <w:rsid w:val="00032D29"/>
    <w:rsid w:val="0003333F"/>
    <w:rsid w:val="0003339B"/>
    <w:rsid w:val="00033D10"/>
    <w:rsid w:val="00033D2D"/>
    <w:rsid w:val="00034613"/>
    <w:rsid w:val="00034B0A"/>
    <w:rsid w:val="00034B61"/>
    <w:rsid w:val="00034B83"/>
    <w:rsid w:val="00034E2F"/>
    <w:rsid w:val="000350FB"/>
    <w:rsid w:val="00035429"/>
    <w:rsid w:val="000358DB"/>
    <w:rsid w:val="00035B46"/>
    <w:rsid w:val="00036226"/>
    <w:rsid w:val="00036D01"/>
    <w:rsid w:val="00036EF7"/>
    <w:rsid w:val="00036F44"/>
    <w:rsid w:val="00037317"/>
    <w:rsid w:val="00037689"/>
    <w:rsid w:val="00037848"/>
    <w:rsid w:val="000378F7"/>
    <w:rsid w:val="00037990"/>
    <w:rsid w:val="0004078B"/>
    <w:rsid w:val="00040A7C"/>
    <w:rsid w:val="00040BE6"/>
    <w:rsid w:val="00040E3A"/>
    <w:rsid w:val="000414B6"/>
    <w:rsid w:val="00041AE2"/>
    <w:rsid w:val="00041B99"/>
    <w:rsid w:val="00041C3B"/>
    <w:rsid w:val="00041D41"/>
    <w:rsid w:val="0004224E"/>
    <w:rsid w:val="00043051"/>
    <w:rsid w:val="000435C6"/>
    <w:rsid w:val="00043C9F"/>
    <w:rsid w:val="00043E32"/>
    <w:rsid w:val="0004425D"/>
    <w:rsid w:val="000445A3"/>
    <w:rsid w:val="00044680"/>
    <w:rsid w:val="0004471F"/>
    <w:rsid w:val="00044859"/>
    <w:rsid w:val="00044947"/>
    <w:rsid w:val="00044E0C"/>
    <w:rsid w:val="00044E22"/>
    <w:rsid w:val="000450D3"/>
    <w:rsid w:val="00045777"/>
    <w:rsid w:val="000459BC"/>
    <w:rsid w:val="00045A5E"/>
    <w:rsid w:val="00045FAF"/>
    <w:rsid w:val="000465FA"/>
    <w:rsid w:val="00046C9B"/>
    <w:rsid w:val="00046D80"/>
    <w:rsid w:val="000470AE"/>
    <w:rsid w:val="000477FA"/>
    <w:rsid w:val="00047907"/>
    <w:rsid w:val="000501E9"/>
    <w:rsid w:val="0005050F"/>
    <w:rsid w:val="00050644"/>
    <w:rsid w:val="000509E7"/>
    <w:rsid w:val="00050EA2"/>
    <w:rsid w:val="00051A18"/>
    <w:rsid w:val="00051A8E"/>
    <w:rsid w:val="00051AA2"/>
    <w:rsid w:val="00052440"/>
    <w:rsid w:val="0005271D"/>
    <w:rsid w:val="00052BF5"/>
    <w:rsid w:val="00052D0C"/>
    <w:rsid w:val="00052F6B"/>
    <w:rsid w:val="000530DC"/>
    <w:rsid w:val="00053582"/>
    <w:rsid w:val="00053600"/>
    <w:rsid w:val="00053A49"/>
    <w:rsid w:val="00053AA4"/>
    <w:rsid w:val="00053B22"/>
    <w:rsid w:val="000547D0"/>
    <w:rsid w:val="00054E2D"/>
    <w:rsid w:val="00055210"/>
    <w:rsid w:val="000553B7"/>
    <w:rsid w:val="00055BAE"/>
    <w:rsid w:val="00055FAA"/>
    <w:rsid w:val="00056164"/>
    <w:rsid w:val="000561B1"/>
    <w:rsid w:val="00056270"/>
    <w:rsid w:val="00056365"/>
    <w:rsid w:val="000565A7"/>
    <w:rsid w:val="000565B4"/>
    <w:rsid w:val="000568C5"/>
    <w:rsid w:val="000572CC"/>
    <w:rsid w:val="00057A2D"/>
    <w:rsid w:val="00057C04"/>
    <w:rsid w:val="00060404"/>
    <w:rsid w:val="00060B3A"/>
    <w:rsid w:val="000610CC"/>
    <w:rsid w:val="00061644"/>
    <w:rsid w:val="00061EB7"/>
    <w:rsid w:val="00061F18"/>
    <w:rsid w:val="00062430"/>
    <w:rsid w:val="00062543"/>
    <w:rsid w:val="000625B9"/>
    <w:rsid w:val="00062C83"/>
    <w:rsid w:val="000631AE"/>
    <w:rsid w:val="0006378D"/>
    <w:rsid w:val="00063812"/>
    <w:rsid w:val="00063CD3"/>
    <w:rsid w:val="00063FA8"/>
    <w:rsid w:val="00064236"/>
    <w:rsid w:val="00064240"/>
    <w:rsid w:val="000642F6"/>
    <w:rsid w:val="000645E3"/>
    <w:rsid w:val="000649AB"/>
    <w:rsid w:val="00064A22"/>
    <w:rsid w:val="00064B1C"/>
    <w:rsid w:val="00064F3E"/>
    <w:rsid w:val="0006545F"/>
    <w:rsid w:val="00065AF9"/>
    <w:rsid w:val="00065B11"/>
    <w:rsid w:val="00065D19"/>
    <w:rsid w:val="00065F76"/>
    <w:rsid w:val="00065F77"/>
    <w:rsid w:val="00066621"/>
    <w:rsid w:val="00066A56"/>
    <w:rsid w:val="00066DD0"/>
    <w:rsid w:val="000670BB"/>
    <w:rsid w:val="00070108"/>
    <w:rsid w:val="0007028B"/>
    <w:rsid w:val="00070422"/>
    <w:rsid w:val="000710FA"/>
    <w:rsid w:val="00071389"/>
    <w:rsid w:val="0007205E"/>
    <w:rsid w:val="00072328"/>
    <w:rsid w:val="00072488"/>
    <w:rsid w:val="000724F0"/>
    <w:rsid w:val="00072701"/>
    <w:rsid w:val="0007270C"/>
    <w:rsid w:val="00072719"/>
    <w:rsid w:val="000729C0"/>
    <w:rsid w:val="00072A47"/>
    <w:rsid w:val="00072B40"/>
    <w:rsid w:val="00072DDC"/>
    <w:rsid w:val="000731CE"/>
    <w:rsid w:val="000732E7"/>
    <w:rsid w:val="0007393A"/>
    <w:rsid w:val="00073BD0"/>
    <w:rsid w:val="00073C28"/>
    <w:rsid w:val="00073CDB"/>
    <w:rsid w:val="00073D4B"/>
    <w:rsid w:val="00074082"/>
    <w:rsid w:val="0007413D"/>
    <w:rsid w:val="000746C8"/>
    <w:rsid w:val="000746CA"/>
    <w:rsid w:val="00074969"/>
    <w:rsid w:val="000750FC"/>
    <w:rsid w:val="00075DFB"/>
    <w:rsid w:val="0007622D"/>
    <w:rsid w:val="000764A2"/>
    <w:rsid w:val="00076E06"/>
    <w:rsid w:val="00077379"/>
    <w:rsid w:val="0007740F"/>
    <w:rsid w:val="00077536"/>
    <w:rsid w:val="0008039D"/>
    <w:rsid w:val="000803BB"/>
    <w:rsid w:val="0008082E"/>
    <w:rsid w:val="000809AC"/>
    <w:rsid w:val="0008113D"/>
    <w:rsid w:val="000811A9"/>
    <w:rsid w:val="000812A1"/>
    <w:rsid w:val="00081539"/>
    <w:rsid w:val="000815F5"/>
    <w:rsid w:val="000818F0"/>
    <w:rsid w:val="00081F16"/>
    <w:rsid w:val="00082294"/>
    <w:rsid w:val="000828B1"/>
    <w:rsid w:val="00082C73"/>
    <w:rsid w:val="00082F06"/>
    <w:rsid w:val="0008315B"/>
    <w:rsid w:val="000831DA"/>
    <w:rsid w:val="00083202"/>
    <w:rsid w:val="0008346D"/>
    <w:rsid w:val="00083900"/>
    <w:rsid w:val="00083B9E"/>
    <w:rsid w:val="00083DE0"/>
    <w:rsid w:val="00083DEE"/>
    <w:rsid w:val="00084244"/>
    <w:rsid w:val="00084523"/>
    <w:rsid w:val="000846DC"/>
    <w:rsid w:val="00084AFE"/>
    <w:rsid w:val="000850E7"/>
    <w:rsid w:val="00085427"/>
    <w:rsid w:val="00085CEA"/>
    <w:rsid w:val="000861B9"/>
    <w:rsid w:val="000865E6"/>
    <w:rsid w:val="00086791"/>
    <w:rsid w:val="000868CE"/>
    <w:rsid w:val="00086F0C"/>
    <w:rsid w:val="00087061"/>
    <w:rsid w:val="00087106"/>
    <w:rsid w:val="00087818"/>
    <w:rsid w:val="00087A2A"/>
    <w:rsid w:val="00087A6E"/>
    <w:rsid w:val="00087AAC"/>
    <w:rsid w:val="00087DE0"/>
    <w:rsid w:val="00087F76"/>
    <w:rsid w:val="0009008F"/>
    <w:rsid w:val="00090413"/>
    <w:rsid w:val="000906FB"/>
    <w:rsid w:val="00090D1A"/>
    <w:rsid w:val="00090D29"/>
    <w:rsid w:val="00091926"/>
    <w:rsid w:val="00091EB8"/>
    <w:rsid w:val="00092538"/>
    <w:rsid w:val="000926C4"/>
    <w:rsid w:val="000928E1"/>
    <w:rsid w:val="00092AB1"/>
    <w:rsid w:val="00092E3B"/>
    <w:rsid w:val="00092E4F"/>
    <w:rsid w:val="00093159"/>
    <w:rsid w:val="00093175"/>
    <w:rsid w:val="0009364C"/>
    <w:rsid w:val="00093773"/>
    <w:rsid w:val="00093CBD"/>
    <w:rsid w:val="00093FDF"/>
    <w:rsid w:val="00094D3D"/>
    <w:rsid w:val="00094EC7"/>
    <w:rsid w:val="00094EE8"/>
    <w:rsid w:val="00095171"/>
    <w:rsid w:val="000952F5"/>
    <w:rsid w:val="000954B7"/>
    <w:rsid w:val="00095BBB"/>
    <w:rsid w:val="00095BBF"/>
    <w:rsid w:val="00095EF2"/>
    <w:rsid w:val="000961BB"/>
    <w:rsid w:val="00096E7E"/>
    <w:rsid w:val="00096F2F"/>
    <w:rsid w:val="0009703B"/>
    <w:rsid w:val="000970AC"/>
    <w:rsid w:val="000972EF"/>
    <w:rsid w:val="00097BC8"/>
    <w:rsid w:val="00097C69"/>
    <w:rsid w:val="00097C99"/>
    <w:rsid w:val="000A0D95"/>
    <w:rsid w:val="000A15C1"/>
    <w:rsid w:val="000A1773"/>
    <w:rsid w:val="000A1A43"/>
    <w:rsid w:val="000A1A96"/>
    <w:rsid w:val="000A204E"/>
    <w:rsid w:val="000A27FA"/>
    <w:rsid w:val="000A2858"/>
    <w:rsid w:val="000A2971"/>
    <w:rsid w:val="000A2A8B"/>
    <w:rsid w:val="000A2C00"/>
    <w:rsid w:val="000A2CF2"/>
    <w:rsid w:val="000A3112"/>
    <w:rsid w:val="000A33DB"/>
    <w:rsid w:val="000A34ED"/>
    <w:rsid w:val="000A374B"/>
    <w:rsid w:val="000A389B"/>
    <w:rsid w:val="000A4344"/>
    <w:rsid w:val="000A4388"/>
    <w:rsid w:val="000A495E"/>
    <w:rsid w:val="000A4A8C"/>
    <w:rsid w:val="000A5978"/>
    <w:rsid w:val="000A5A0F"/>
    <w:rsid w:val="000A5AD6"/>
    <w:rsid w:val="000A6159"/>
    <w:rsid w:val="000A653D"/>
    <w:rsid w:val="000A7225"/>
    <w:rsid w:val="000A7637"/>
    <w:rsid w:val="000A787A"/>
    <w:rsid w:val="000A7A1A"/>
    <w:rsid w:val="000B02D7"/>
    <w:rsid w:val="000B0430"/>
    <w:rsid w:val="000B06CC"/>
    <w:rsid w:val="000B0C4F"/>
    <w:rsid w:val="000B0DE4"/>
    <w:rsid w:val="000B0E1A"/>
    <w:rsid w:val="000B10CF"/>
    <w:rsid w:val="000B1853"/>
    <w:rsid w:val="000B18E0"/>
    <w:rsid w:val="000B1B65"/>
    <w:rsid w:val="000B1C59"/>
    <w:rsid w:val="000B1D10"/>
    <w:rsid w:val="000B1D77"/>
    <w:rsid w:val="000B20E9"/>
    <w:rsid w:val="000B21B7"/>
    <w:rsid w:val="000B228A"/>
    <w:rsid w:val="000B22A8"/>
    <w:rsid w:val="000B2A97"/>
    <w:rsid w:val="000B2CD4"/>
    <w:rsid w:val="000B2E61"/>
    <w:rsid w:val="000B33BF"/>
    <w:rsid w:val="000B3AC6"/>
    <w:rsid w:val="000B3E17"/>
    <w:rsid w:val="000B4682"/>
    <w:rsid w:val="000B4A50"/>
    <w:rsid w:val="000B4C6E"/>
    <w:rsid w:val="000B4CA7"/>
    <w:rsid w:val="000B4D9D"/>
    <w:rsid w:val="000B4FB1"/>
    <w:rsid w:val="000B56FD"/>
    <w:rsid w:val="000B57FF"/>
    <w:rsid w:val="000B5842"/>
    <w:rsid w:val="000B593F"/>
    <w:rsid w:val="000B5D32"/>
    <w:rsid w:val="000B62D5"/>
    <w:rsid w:val="000B63F7"/>
    <w:rsid w:val="000B65DC"/>
    <w:rsid w:val="000B689D"/>
    <w:rsid w:val="000B6A91"/>
    <w:rsid w:val="000B73EA"/>
    <w:rsid w:val="000B7A32"/>
    <w:rsid w:val="000B7B2A"/>
    <w:rsid w:val="000C09BA"/>
    <w:rsid w:val="000C1119"/>
    <w:rsid w:val="000C12C1"/>
    <w:rsid w:val="000C1B76"/>
    <w:rsid w:val="000C1D9A"/>
    <w:rsid w:val="000C1E1D"/>
    <w:rsid w:val="000C20D3"/>
    <w:rsid w:val="000C2176"/>
    <w:rsid w:val="000C2D12"/>
    <w:rsid w:val="000C2DCE"/>
    <w:rsid w:val="000C2F61"/>
    <w:rsid w:val="000C317B"/>
    <w:rsid w:val="000C379F"/>
    <w:rsid w:val="000C3862"/>
    <w:rsid w:val="000C3E3E"/>
    <w:rsid w:val="000C3E40"/>
    <w:rsid w:val="000C42F2"/>
    <w:rsid w:val="000C47CA"/>
    <w:rsid w:val="000C4869"/>
    <w:rsid w:val="000C4D14"/>
    <w:rsid w:val="000C5414"/>
    <w:rsid w:val="000C5DCF"/>
    <w:rsid w:val="000C60A7"/>
    <w:rsid w:val="000C6179"/>
    <w:rsid w:val="000C61F8"/>
    <w:rsid w:val="000C6F02"/>
    <w:rsid w:val="000C7800"/>
    <w:rsid w:val="000C7852"/>
    <w:rsid w:val="000C79A6"/>
    <w:rsid w:val="000C7A3F"/>
    <w:rsid w:val="000C7E8D"/>
    <w:rsid w:val="000C7ECB"/>
    <w:rsid w:val="000C7F79"/>
    <w:rsid w:val="000D0216"/>
    <w:rsid w:val="000D035A"/>
    <w:rsid w:val="000D0C63"/>
    <w:rsid w:val="000D0CE8"/>
    <w:rsid w:val="000D0CF7"/>
    <w:rsid w:val="000D0E00"/>
    <w:rsid w:val="000D11C0"/>
    <w:rsid w:val="000D1203"/>
    <w:rsid w:val="000D1452"/>
    <w:rsid w:val="000D15BE"/>
    <w:rsid w:val="000D18CF"/>
    <w:rsid w:val="000D1FC7"/>
    <w:rsid w:val="000D201D"/>
    <w:rsid w:val="000D208E"/>
    <w:rsid w:val="000D271D"/>
    <w:rsid w:val="000D2952"/>
    <w:rsid w:val="000D2A21"/>
    <w:rsid w:val="000D2D08"/>
    <w:rsid w:val="000D3287"/>
    <w:rsid w:val="000D3CF2"/>
    <w:rsid w:val="000D3F3E"/>
    <w:rsid w:val="000D4042"/>
    <w:rsid w:val="000D4AE7"/>
    <w:rsid w:val="000D4D34"/>
    <w:rsid w:val="000D4D85"/>
    <w:rsid w:val="000D50AA"/>
    <w:rsid w:val="000D540F"/>
    <w:rsid w:val="000D5664"/>
    <w:rsid w:val="000D58D2"/>
    <w:rsid w:val="000D5912"/>
    <w:rsid w:val="000D5C08"/>
    <w:rsid w:val="000D5C23"/>
    <w:rsid w:val="000D664D"/>
    <w:rsid w:val="000D6AFB"/>
    <w:rsid w:val="000D6E37"/>
    <w:rsid w:val="000D6EFB"/>
    <w:rsid w:val="000D70F3"/>
    <w:rsid w:val="000D7138"/>
    <w:rsid w:val="000D7172"/>
    <w:rsid w:val="000D7532"/>
    <w:rsid w:val="000D7AFD"/>
    <w:rsid w:val="000D7F84"/>
    <w:rsid w:val="000E0788"/>
    <w:rsid w:val="000E11C9"/>
    <w:rsid w:val="000E1580"/>
    <w:rsid w:val="000E1D7D"/>
    <w:rsid w:val="000E1F6D"/>
    <w:rsid w:val="000E2098"/>
    <w:rsid w:val="000E23E3"/>
    <w:rsid w:val="000E2EB0"/>
    <w:rsid w:val="000E2F61"/>
    <w:rsid w:val="000E318A"/>
    <w:rsid w:val="000E376F"/>
    <w:rsid w:val="000E3B16"/>
    <w:rsid w:val="000E46DE"/>
    <w:rsid w:val="000E48D3"/>
    <w:rsid w:val="000E4927"/>
    <w:rsid w:val="000E4980"/>
    <w:rsid w:val="000E4C25"/>
    <w:rsid w:val="000E4CAA"/>
    <w:rsid w:val="000E5373"/>
    <w:rsid w:val="000E5619"/>
    <w:rsid w:val="000E588E"/>
    <w:rsid w:val="000E5984"/>
    <w:rsid w:val="000E5F7D"/>
    <w:rsid w:val="000E63F9"/>
    <w:rsid w:val="000E65BF"/>
    <w:rsid w:val="000E68F7"/>
    <w:rsid w:val="000E6C0C"/>
    <w:rsid w:val="000E6C34"/>
    <w:rsid w:val="000E7284"/>
    <w:rsid w:val="000E72C7"/>
    <w:rsid w:val="000E742C"/>
    <w:rsid w:val="000E78B1"/>
    <w:rsid w:val="000E7BFE"/>
    <w:rsid w:val="000E7DB9"/>
    <w:rsid w:val="000F0879"/>
    <w:rsid w:val="000F1341"/>
    <w:rsid w:val="000F1650"/>
    <w:rsid w:val="000F2C6D"/>
    <w:rsid w:val="000F2D38"/>
    <w:rsid w:val="000F3107"/>
    <w:rsid w:val="000F32A6"/>
    <w:rsid w:val="000F36D7"/>
    <w:rsid w:val="000F4142"/>
    <w:rsid w:val="000F5284"/>
    <w:rsid w:val="000F5BA0"/>
    <w:rsid w:val="000F5C25"/>
    <w:rsid w:val="000F5C4F"/>
    <w:rsid w:val="000F5CCB"/>
    <w:rsid w:val="000F61BE"/>
    <w:rsid w:val="000F620B"/>
    <w:rsid w:val="000F6317"/>
    <w:rsid w:val="000F64DA"/>
    <w:rsid w:val="000F6C01"/>
    <w:rsid w:val="000F7486"/>
    <w:rsid w:val="000F74BA"/>
    <w:rsid w:val="000F76B0"/>
    <w:rsid w:val="000F7A37"/>
    <w:rsid w:val="000F7AE1"/>
    <w:rsid w:val="000F7CD3"/>
    <w:rsid w:val="000F7DC7"/>
    <w:rsid w:val="00100517"/>
    <w:rsid w:val="0010083B"/>
    <w:rsid w:val="00100D94"/>
    <w:rsid w:val="00100E7D"/>
    <w:rsid w:val="001012E6"/>
    <w:rsid w:val="00101538"/>
    <w:rsid w:val="00101655"/>
    <w:rsid w:val="0010184E"/>
    <w:rsid w:val="00101971"/>
    <w:rsid w:val="00101B54"/>
    <w:rsid w:val="00101CFE"/>
    <w:rsid w:val="00101D3C"/>
    <w:rsid w:val="00102095"/>
    <w:rsid w:val="00102398"/>
    <w:rsid w:val="00102611"/>
    <w:rsid w:val="001028D8"/>
    <w:rsid w:val="00102EF2"/>
    <w:rsid w:val="001031A0"/>
    <w:rsid w:val="00103451"/>
    <w:rsid w:val="0010349D"/>
    <w:rsid w:val="00103883"/>
    <w:rsid w:val="001038F0"/>
    <w:rsid w:val="00103A0E"/>
    <w:rsid w:val="00103D3F"/>
    <w:rsid w:val="00103E18"/>
    <w:rsid w:val="00103FB1"/>
    <w:rsid w:val="0010422C"/>
    <w:rsid w:val="001044DE"/>
    <w:rsid w:val="00105035"/>
    <w:rsid w:val="001052CA"/>
    <w:rsid w:val="00105415"/>
    <w:rsid w:val="001054A2"/>
    <w:rsid w:val="001059DB"/>
    <w:rsid w:val="00105AE3"/>
    <w:rsid w:val="00105B28"/>
    <w:rsid w:val="00105F4B"/>
    <w:rsid w:val="001060CB"/>
    <w:rsid w:val="00106604"/>
    <w:rsid w:val="0010660B"/>
    <w:rsid w:val="001066D2"/>
    <w:rsid w:val="00106B39"/>
    <w:rsid w:val="00106D35"/>
    <w:rsid w:val="0010769A"/>
    <w:rsid w:val="00107CD0"/>
    <w:rsid w:val="001101DE"/>
    <w:rsid w:val="00110392"/>
    <w:rsid w:val="00110B29"/>
    <w:rsid w:val="00110EE4"/>
    <w:rsid w:val="00111110"/>
    <w:rsid w:val="001112DB"/>
    <w:rsid w:val="00111443"/>
    <w:rsid w:val="00111939"/>
    <w:rsid w:val="0011198E"/>
    <w:rsid w:val="00111AF9"/>
    <w:rsid w:val="00111B20"/>
    <w:rsid w:val="00111D7A"/>
    <w:rsid w:val="00111E62"/>
    <w:rsid w:val="0011242C"/>
    <w:rsid w:val="001124D2"/>
    <w:rsid w:val="001125F3"/>
    <w:rsid w:val="00112737"/>
    <w:rsid w:val="00112986"/>
    <w:rsid w:val="00113624"/>
    <w:rsid w:val="001137BC"/>
    <w:rsid w:val="0011380F"/>
    <w:rsid w:val="00113F21"/>
    <w:rsid w:val="001147E8"/>
    <w:rsid w:val="00114E53"/>
    <w:rsid w:val="00114F79"/>
    <w:rsid w:val="001154DF"/>
    <w:rsid w:val="00115718"/>
    <w:rsid w:val="0011598E"/>
    <w:rsid w:val="00115D47"/>
    <w:rsid w:val="001161CE"/>
    <w:rsid w:val="001165CD"/>
    <w:rsid w:val="00116816"/>
    <w:rsid w:val="00116D34"/>
    <w:rsid w:val="00116EBB"/>
    <w:rsid w:val="0011785B"/>
    <w:rsid w:val="001179BF"/>
    <w:rsid w:val="00120022"/>
    <w:rsid w:val="00120440"/>
    <w:rsid w:val="001205E1"/>
    <w:rsid w:val="00120A47"/>
    <w:rsid w:val="00120AF1"/>
    <w:rsid w:val="00120DA1"/>
    <w:rsid w:val="0012120A"/>
    <w:rsid w:val="001219C2"/>
    <w:rsid w:val="00121F10"/>
    <w:rsid w:val="00121F1E"/>
    <w:rsid w:val="001220D1"/>
    <w:rsid w:val="00122480"/>
    <w:rsid w:val="001224AE"/>
    <w:rsid w:val="00122D7F"/>
    <w:rsid w:val="001233BC"/>
    <w:rsid w:val="00123D2B"/>
    <w:rsid w:val="00123F54"/>
    <w:rsid w:val="00123F72"/>
    <w:rsid w:val="0012408D"/>
    <w:rsid w:val="0012423F"/>
    <w:rsid w:val="00124583"/>
    <w:rsid w:val="0012486A"/>
    <w:rsid w:val="00124BE8"/>
    <w:rsid w:val="00125D01"/>
    <w:rsid w:val="00125D90"/>
    <w:rsid w:val="0012601C"/>
    <w:rsid w:val="00126743"/>
    <w:rsid w:val="001270F2"/>
    <w:rsid w:val="00127331"/>
    <w:rsid w:val="00127422"/>
    <w:rsid w:val="00127537"/>
    <w:rsid w:val="001276FA"/>
    <w:rsid w:val="00127CD3"/>
    <w:rsid w:val="00130923"/>
    <w:rsid w:val="0013123E"/>
    <w:rsid w:val="001312D5"/>
    <w:rsid w:val="00131366"/>
    <w:rsid w:val="001314A8"/>
    <w:rsid w:val="0013165C"/>
    <w:rsid w:val="00131BE2"/>
    <w:rsid w:val="00131D87"/>
    <w:rsid w:val="00131E36"/>
    <w:rsid w:val="00132142"/>
    <w:rsid w:val="001326F5"/>
    <w:rsid w:val="001327CE"/>
    <w:rsid w:val="00132B71"/>
    <w:rsid w:val="0013326E"/>
    <w:rsid w:val="001336BD"/>
    <w:rsid w:val="00133A91"/>
    <w:rsid w:val="00133F2A"/>
    <w:rsid w:val="001345F1"/>
    <w:rsid w:val="0013467E"/>
    <w:rsid w:val="00135117"/>
    <w:rsid w:val="001351E0"/>
    <w:rsid w:val="001353B2"/>
    <w:rsid w:val="0013591B"/>
    <w:rsid w:val="00135A52"/>
    <w:rsid w:val="00135F5D"/>
    <w:rsid w:val="00136143"/>
    <w:rsid w:val="00136198"/>
    <w:rsid w:val="00136718"/>
    <w:rsid w:val="00136846"/>
    <w:rsid w:val="00136D92"/>
    <w:rsid w:val="00136FAA"/>
    <w:rsid w:val="00137076"/>
    <w:rsid w:val="0013737C"/>
    <w:rsid w:val="00137551"/>
    <w:rsid w:val="00137BF5"/>
    <w:rsid w:val="00137C75"/>
    <w:rsid w:val="00140450"/>
    <w:rsid w:val="0014047C"/>
    <w:rsid w:val="001409D2"/>
    <w:rsid w:val="00140FDB"/>
    <w:rsid w:val="001410D6"/>
    <w:rsid w:val="0014142B"/>
    <w:rsid w:val="00141C28"/>
    <w:rsid w:val="0014228B"/>
    <w:rsid w:val="001427E8"/>
    <w:rsid w:val="001427F1"/>
    <w:rsid w:val="001429DE"/>
    <w:rsid w:val="00142D1F"/>
    <w:rsid w:val="00142F85"/>
    <w:rsid w:val="00143753"/>
    <w:rsid w:val="00144334"/>
    <w:rsid w:val="00144537"/>
    <w:rsid w:val="00144B23"/>
    <w:rsid w:val="00145016"/>
    <w:rsid w:val="00145339"/>
    <w:rsid w:val="001456AA"/>
    <w:rsid w:val="00145AB6"/>
    <w:rsid w:val="00145E01"/>
    <w:rsid w:val="00146115"/>
    <w:rsid w:val="001461AA"/>
    <w:rsid w:val="001462EA"/>
    <w:rsid w:val="001462EB"/>
    <w:rsid w:val="00146905"/>
    <w:rsid w:val="001469EB"/>
    <w:rsid w:val="00147226"/>
    <w:rsid w:val="0014743D"/>
    <w:rsid w:val="00147908"/>
    <w:rsid w:val="00147A0B"/>
    <w:rsid w:val="00147A80"/>
    <w:rsid w:val="00147BA0"/>
    <w:rsid w:val="00147C66"/>
    <w:rsid w:val="00147D94"/>
    <w:rsid w:val="0015050D"/>
    <w:rsid w:val="00150531"/>
    <w:rsid w:val="001505E5"/>
    <w:rsid w:val="00150F9B"/>
    <w:rsid w:val="00151258"/>
    <w:rsid w:val="001517A8"/>
    <w:rsid w:val="00151817"/>
    <w:rsid w:val="00151ED7"/>
    <w:rsid w:val="00151F63"/>
    <w:rsid w:val="00152159"/>
    <w:rsid w:val="001523F6"/>
    <w:rsid w:val="00152BCF"/>
    <w:rsid w:val="00153466"/>
    <w:rsid w:val="00153589"/>
    <w:rsid w:val="001536A2"/>
    <w:rsid w:val="00154B21"/>
    <w:rsid w:val="00154D87"/>
    <w:rsid w:val="00154EE2"/>
    <w:rsid w:val="001551E2"/>
    <w:rsid w:val="00155B40"/>
    <w:rsid w:val="00156254"/>
    <w:rsid w:val="0015691A"/>
    <w:rsid w:val="00156A96"/>
    <w:rsid w:val="00156EA6"/>
    <w:rsid w:val="00157375"/>
    <w:rsid w:val="00157989"/>
    <w:rsid w:val="00157A52"/>
    <w:rsid w:val="0016006D"/>
    <w:rsid w:val="00160481"/>
    <w:rsid w:val="001604CC"/>
    <w:rsid w:val="0016073A"/>
    <w:rsid w:val="00161037"/>
    <w:rsid w:val="001611A1"/>
    <w:rsid w:val="001616A0"/>
    <w:rsid w:val="001617DB"/>
    <w:rsid w:val="00161A2A"/>
    <w:rsid w:val="00161AA7"/>
    <w:rsid w:val="00161D86"/>
    <w:rsid w:val="00161E5E"/>
    <w:rsid w:val="00162C0D"/>
    <w:rsid w:val="00163AEA"/>
    <w:rsid w:val="00163FCD"/>
    <w:rsid w:val="001644ED"/>
    <w:rsid w:val="00164D1B"/>
    <w:rsid w:val="00164F8B"/>
    <w:rsid w:val="0016524A"/>
    <w:rsid w:val="00165788"/>
    <w:rsid w:val="00165A19"/>
    <w:rsid w:val="00165B70"/>
    <w:rsid w:val="00165E2A"/>
    <w:rsid w:val="00165F40"/>
    <w:rsid w:val="00165F8C"/>
    <w:rsid w:val="001666A8"/>
    <w:rsid w:val="00166A64"/>
    <w:rsid w:val="00166D80"/>
    <w:rsid w:val="00166FD0"/>
    <w:rsid w:val="00166FF9"/>
    <w:rsid w:val="001671B7"/>
    <w:rsid w:val="00167592"/>
    <w:rsid w:val="00167597"/>
    <w:rsid w:val="001679D9"/>
    <w:rsid w:val="00167C90"/>
    <w:rsid w:val="00167E95"/>
    <w:rsid w:val="00167FAC"/>
    <w:rsid w:val="001700BC"/>
    <w:rsid w:val="00170242"/>
    <w:rsid w:val="001704B9"/>
    <w:rsid w:val="00170A5F"/>
    <w:rsid w:val="00170B93"/>
    <w:rsid w:val="0017149E"/>
    <w:rsid w:val="00171B24"/>
    <w:rsid w:val="00171E1F"/>
    <w:rsid w:val="00172119"/>
    <w:rsid w:val="00172204"/>
    <w:rsid w:val="00172391"/>
    <w:rsid w:val="001723F8"/>
    <w:rsid w:val="001725F9"/>
    <w:rsid w:val="00172734"/>
    <w:rsid w:val="001729DD"/>
    <w:rsid w:val="00172B73"/>
    <w:rsid w:val="00172DDC"/>
    <w:rsid w:val="00172E1C"/>
    <w:rsid w:val="001730C9"/>
    <w:rsid w:val="0017313D"/>
    <w:rsid w:val="001733CD"/>
    <w:rsid w:val="0017347A"/>
    <w:rsid w:val="001736D5"/>
    <w:rsid w:val="00174237"/>
    <w:rsid w:val="00174845"/>
    <w:rsid w:val="00174A75"/>
    <w:rsid w:val="00174C3C"/>
    <w:rsid w:val="00174E11"/>
    <w:rsid w:val="00174EB6"/>
    <w:rsid w:val="00174F9A"/>
    <w:rsid w:val="00175806"/>
    <w:rsid w:val="0017596B"/>
    <w:rsid w:val="00175AE1"/>
    <w:rsid w:val="00175B20"/>
    <w:rsid w:val="00175CC2"/>
    <w:rsid w:val="00176495"/>
    <w:rsid w:val="00176502"/>
    <w:rsid w:val="0017666D"/>
    <w:rsid w:val="00176CF1"/>
    <w:rsid w:val="00180076"/>
    <w:rsid w:val="0018047D"/>
    <w:rsid w:val="00181021"/>
    <w:rsid w:val="001815F6"/>
    <w:rsid w:val="00181688"/>
    <w:rsid w:val="001816B2"/>
    <w:rsid w:val="001817E6"/>
    <w:rsid w:val="0018185E"/>
    <w:rsid w:val="001822B0"/>
    <w:rsid w:val="001822CD"/>
    <w:rsid w:val="001823E2"/>
    <w:rsid w:val="00182F34"/>
    <w:rsid w:val="00183626"/>
    <w:rsid w:val="00183CDD"/>
    <w:rsid w:val="00183DBB"/>
    <w:rsid w:val="00183E8B"/>
    <w:rsid w:val="00183EFA"/>
    <w:rsid w:val="00183FB1"/>
    <w:rsid w:val="00183FC9"/>
    <w:rsid w:val="0018407C"/>
    <w:rsid w:val="001841E7"/>
    <w:rsid w:val="00184562"/>
    <w:rsid w:val="00184852"/>
    <w:rsid w:val="0018553A"/>
    <w:rsid w:val="00185889"/>
    <w:rsid w:val="00185BC8"/>
    <w:rsid w:val="00185CE1"/>
    <w:rsid w:val="00186147"/>
    <w:rsid w:val="0018638B"/>
    <w:rsid w:val="00186C05"/>
    <w:rsid w:val="00186CD9"/>
    <w:rsid w:val="00186D0A"/>
    <w:rsid w:val="00186EDA"/>
    <w:rsid w:val="00187025"/>
    <w:rsid w:val="00187770"/>
    <w:rsid w:val="001877A2"/>
    <w:rsid w:val="001879D0"/>
    <w:rsid w:val="001879F9"/>
    <w:rsid w:val="00187DC6"/>
    <w:rsid w:val="00187E51"/>
    <w:rsid w:val="0019022A"/>
    <w:rsid w:val="001907B5"/>
    <w:rsid w:val="001907CA"/>
    <w:rsid w:val="00190BE1"/>
    <w:rsid w:val="00191006"/>
    <w:rsid w:val="0019120F"/>
    <w:rsid w:val="00191510"/>
    <w:rsid w:val="001920EA"/>
    <w:rsid w:val="0019225A"/>
    <w:rsid w:val="001926D2"/>
    <w:rsid w:val="001928C5"/>
    <w:rsid w:val="00192952"/>
    <w:rsid w:val="00192A43"/>
    <w:rsid w:val="00192C48"/>
    <w:rsid w:val="00192D6A"/>
    <w:rsid w:val="00192D7D"/>
    <w:rsid w:val="001930A5"/>
    <w:rsid w:val="00193281"/>
    <w:rsid w:val="0019369E"/>
    <w:rsid w:val="0019390F"/>
    <w:rsid w:val="00194207"/>
    <w:rsid w:val="00194504"/>
    <w:rsid w:val="00194610"/>
    <w:rsid w:val="00194B9D"/>
    <w:rsid w:val="00194DCB"/>
    <w:rsid w:val="00194EB0"/>
    <w:rsid w:val="0019511B"/>
    <w:rsid w:val="00195145"/>
    <w:rsid w:val="001952C7"/>
    <w:rsid w:val="001953DC"/>
    <w:rsid w:val="00195455"/>
    <w:rsid w:val="00195B24"/>
    <w:rsid w:val="00195DEE"/>
    <w:rsid w:val="00195F08"/>
    <w:rsid w:val="0019608D"/>
    <w:rsid w:val="001967AC"/>
    <w:rsid w:val="00196EE1"/>
    <w:rsid w:val="00196FAF"/>
    <w:rsid w:val="001971E3"/>
    <w:rsid w:val="00197842"/>
    <w:rsid w:val="001A05AA"/>
    <w:rsid w:val="001A07B7"/>
    <w:rsid w:val="001A094D"/>
    <w:rsid w:val="001A0A93"/>
    <w:rsid w:val="001A13C3"/>
    <w:rsid w:val="001A16B6"/>
    <w:rsid w:val="001A1945"/>
    <w:rsid w:val="001A1EC8"/>
    <w:rsid w:val="001A2273"/>
    <w:rsid w:val="001A24CF"/>
    <w:rsid w:val="001A25C8"/>
    <w:rsid w:val="001A268A"/>
    <w:rsid w:val="001A2D13"/>
    <w:rsid w:val="001A2FD8"/>
    <w:rsid w:val="001A3B5E"/>
    <w:rsid w:val="001A3E8E"/>
    <w:rsid w:val="001A3EDF"/>
    <w:rsid w:val="001A4868"/>
    <w:rsid w:val="001A4A78"/>
    <w:rsid w:val="001A4AB8"/>
    <w:rsid w:val="001A4B95"/>
    <w:rsid w:val="001A4E5E"/>
    <w:rsid w:val="001A50A4"/>
    <w:rsid w:val="001A566B"/>
    <w:rsid w:val="001A5C37"/>
    <w:rsid w:val="001A5DFC"/>
    <w:rsid w:val="001A5F3D"/>
    <w:rsid w:val="001A62AC"/>
    <w:rsid w:val="001A63E7"/>
    <w:rsid w:val="001A6493"/>
    <w:rsid w:val="001A71E1"/>
    <w:rsid w:val="001A77BE"/>
    <w:rsid w:val="001A7B4E"/>
    <w:rsid w:val="001A7BE9"/>
    <w:rsid w:val="001B0230"/>
    <w:rsid w:val="001B0377"/>
    <w:rsid w:val="001B0389"/>
    <w:rsid w:val="001B08D4"/>
    <w:rsid w:val="001B111F"/>
    <w:rsid w:val="001B1432"/>
    <w:rsid w:val="001B1779"/>
    <w:rsid w:val="001B2762"/>
    <w:rsid w:val="001B2C6D"/>
    <w:rsid w:val="001B3229"/>
    <w:rsid w:val="001B32E6"/>
    <w:rsid w:val="001B36E5"/>
    <w:rsid w:val="001B3A84"/>
    <w:rsid w:val="001B3B78"/>
    <w:rsid w:val="001B4124"/>
    <w:rsid w:val="001B4153"/>
    <w:rsid w:val="001B431A"/>
    <w:rsid w:val="001B4412"/>
    <w:rsid w:val="001B53E3"/>
    <w:rsid w:val="001B544C"/>
    <w:rsid w:val="001B5558"/>
    <w:rsid w:val="001B557F"/>
    <w:rsid w:val="001B5B05"/>
    <w:rsid w:val="001B5C1A"/>
    <w:rsid w:val="001B6491"/>
    <w:rsid w:val="001B64F7"/>
    <w:rsid w:val="001B6533"/>
    <w:rsid w:val="001B6DC6"/>
    <w:rsid w:val="001B7619"/>
    <w:rsid w:val="001B7E2D"/>
    <w:rsid w:val="001C066D"/>
    <w:rsid w:val="001C0BC8"/>
    <w:rsid w:val="001C1430"/>
    <w:rsid w:val="001C16D4"/>
    <w:rsid w:val="001C1887"/>
    <w:rsid w:val="001C1889"/>
    <w:rsid w:val="001C19D3"/>
    <w:rsid w:val="001C1D65"/>
    <w:rsid w:val="001C20C8"/>
    <w:rsid w:val="001C29CA"/>
    <w:rsid w:val="001C2D70"/>
    <w:rsid w:val="001C32A7"/>
    <w:rsid w:val="001C3336"/>
    <w:rsid w:val="001C3AA9"/>
    <w:rsid w:val="001C3AEC"/>
    <w:rsid w:val="001C41AF"/>
    <w:rsid w:val="001C4948"/>
    <w:rsid w:val="001C4BE6"/>
    <w:rsid w:val="001C4CF7"/>
    <w:rsid w:val="001C5384"/>
    <w:rsid w:val="001C5735"/>
    <w:rsid w:val="001C5749"/>
    <w:rsid w:val="001C5E07"/>
    <w:rsid w:val="001C5F51"/>
    <w:rsid w:val="001C612B"/>
    <w:rsid w:val="001C6150"/>
    <w:rsid w:val="001C6293"/>
    <w:rsid w:val="001C6423"/>
    <w:rsid w:val="001C6462"/>
    <w:rsid w:val="001C651F"/>
    <w:rsid w:val="001C6835"/>
    <w:rsid w:val="001C692A"/>
    <w:rsid w:val="001C6EF9"/>
    <w:rsid w:val="001C6F8A"/>
    <w:rsid w:val="001C6FB6"/>
    <w:rsid w:val="001C715F"/>
    <w:rsid w:val="001C7261"/>
    <w:rsid w:val="001C7EEC"/>
    <w:rsid w:val="001C7F71"/>
    <w:rsid w:val="001D04B0"/>
    <w:rsid w:val="001D056A"/>
    <w:rsid w:val="001D0825"/>
    <w:rsid w:val="001D0C33"/>
    <w:rsid w:val="001D0C8E"/>
    <w:rsid w:val="001D0D6F"/>
    <w:rsid w:val="001D0E27"/>
    <w:rsid w:val="001D1DC9"/>
    <w:rsid w:val="001D23F8"/>
    <w:rsid w:val="001D27EB"/>
    <w:rsid w:val="001D337A"/>
    <w:rsid w:val="001D3A3D"/>
    <w:rsid w:val="001D3D83"/>
    <w:rsid w:val="001D4226"/>
    <w:rsid w:val="001D4276"/>
    <w:rsid w:val="001D42D1"/>
    <w:rsid w:val="001D44C6"/>
    <w:rsid w:val="001D4576"/>
    <w:rsid w:val="001D4AA4"/>
    <w:rsid w:val="001D4B95"/>
    <w:rsid w:val="001D53B9"/>
    <w:rsid w:val="001D58B2"/>
    <w:rsid w:val="001D6204"/>
    <w:rsid w:val="001D643A"/>
    <w:rsid w:val="001D7151"/>
    <w:rsid w:val="001D71A0"/>
    <w:rsid w:val="001D73E0"/>
    <w:rsid w:val="001D767F"/>
    <w:rsid w:val="001D7834"/>
    <w:rsid w:val="001D7F4D"/>
    <w:rsid w:val="001E0495"/>
    <w:rsid w:val="001E0605"/>
    <w:rsid w:val="001E06F1"/>
    <w:rsid w:val="001E07E6"/>
    <w:rsid w:val="001E0B35"/>
    <w:rsid w:val="001E0F96"/>
    <w:rsid w:val="001E153F"/>
    <w:rsid w:val="001E1A20"/>
    <w:rsid w:val="001E1B35"/>
    <w:rsid w:val="001E1DBD"/>
    <w:rsid w:val="001E1E34"/>
    <w:rsid w:val="001E1FF2"/>
    <w:rsid w:val="001E26C6"/>
    <w:rsid w:val="001E2AA3"/>
    <w:rsid w:val="001E2C66"/>
    <w:rsid w:val="001E2EEE"/>
    <w:rsid w:val="001E2EFA"/>
    <w:rsid w:val="001E3582"/>
    <w:rsid w:val="001E3884"/>
    <w:rsid w:val="001E4D83"/>
    <w:rsid w:val="001E56D3"/>
    <w:rsid w:val="001E587B"/>
    <w:rsid w:val="001E5953"/>
    <w:rsid w:val="001E6103"/>
    <w:rsid w:val="001E6152"/>
    <w:rsid w:val="001E63B8"/>
    <w:rsid w:val="001E6590"/>
    <w:rsid w:val="001E66B0"/>
    <w:rsid w:val="001E6780"/>
    <w:rsid w:val="001E6A23"/>
    <w:rsid w:val="001E6C70"/>
    <w:rsid w:val="001E711B"/>
    <w:rsid w:val="001E71B9"/>
    <w:rsid w:val="001E73F9"/>
    <w:rsid w:val="001E74B2"/>
    <w:rsid w:val="001E7955"/>
    <w:rsid w:val="001F00BA"/>
    <w:rsid w:val="001F0361"/>
    <w:rsid w:val="001F0579"/>
    <w:rsid w:val="001F129A"/>
    <w:rsid w:val="001F143B"/>
    <w:rsid w:val="001F174F"/>
    <w:rsid w:val="001F1A30"/>
    <w:rsid w:val="001F1D3F"/>
    <w:rsid w:val="001F1EB0"/>
    <w:rsid w:val="001F23AF"/>
    <w:rsid w:val="001F25CE"/>
    <w:rsid w:val="001F269E"/>
    <w:rsid w:val="001F2991"/>
    <w:rsid w:val="001F30EB"/>
    <w:rsid w:val="001F350A"/>
    <w:rsid w:val="001F389D"/>
    <w:rsid w:val="001F3B3C"/>
    <w:rsid w:val="001F3DB1"/>
    <w:rsid w:val="001F40F8"/>
    <w:rsid w:val="001F4138"/>
    <w:rsid w:val="001F427F"/>
    <w:rsid w:val="001F4363"/>
    <w:rsid w:val="001F4372"/>
    <w:rsid w:val="001F461C"/>
    <w:rsid w:val="001F4745"/>
    <w:rsid w:val="001F4B9E"/>
    <w:rsid w:val="001F4BE2"/>
    <w:rsid w:val="001F559C"/>
    <w:rsid w:val="001F5CAD"/>
    <w:rsid w:val="001F5FFF"/>
    <w:rsid w:val="001F607B"/>
    <w:rsid w:val="001F6336"/>
    <w:rsid w:val="001F6422"/>
    <w:rsid w:val="001F6630"/>
    <w:rsid w:val="001F6A11"/>
    <w:rsid w:val="001F6B1C"/>
    <w:rsid w:val="001F6CE0"/>
    <w:rsid w:val="001F730C"/>
    <w:rsid w:val="001F75A5"/>
    <w:rsid w:val="001F7622"/>
    <w:rsid w:val="001F7640"/>
    <w:rsid w:val="00200012"/>
    <w:rsid w:val="00200105"/>
    <w:rsid w:val="00200A1A"/>
    <w:rsid w:val="00200D5F"/>
    <w:rsid w:val="0020177E"/>
    <w:rsid w:val="0020182C"/>
    <w:rsid w:val="00201E7F"/>
    <w:rsid w:val="00202039"/>
    <w:rsid w:val="00202283"/>
    <w:rsid w:val="00202681"/>
    <w:rsid w:val="00202B47"/>
    <w:rsid w:val="00203D79"/>
    <w:rsid w:val="00204041"/>
    <w:rsid w:val="0020428B"/>
    <w:rsid w:val="002045C6"/>
    <w:rsid w:val="00204A78"/>
    <w:rsid w:val="00204C13"/>
    <w:rsid w:val="0020504A"/>
    <w:rsid w:val="00205412"/>
    <w:rsid w:val="00205462"/>
    <w:rsid w:val="002059F6"/>
    <w:rsid w:val="00205AAB"/>
    <w:rsid w:val="00205B13"/>
    <w:rsid w:val="00205C0A"/>
    <w:rsid w:val="002067EF"/>
    <w:rsid w:val="00206E0F"/>
    <w:rsid w:val="002070FB"/>
    <w:rsid w:val="0020764C"/>
    <w:rsid w:val="002078E0"/>
    <w:rsid w:val="00207CD3"/>
    <w:rsid w:val="00207D2C"/>
    <w:rsid w:val="00207D7C"/>
    <w:rsid w:val="00207EB2"/>
    <w:rsid w:val="00207F9C"/>
    <w:rsid w:val="0021001C"/>
    <w:rsid w:val="00210489"/>
    <w:rsid w:val="00210D2E"/>
    <w:rsid w:val="00211229"/>
    <w:rsid w:val="002112AB"/>
    <w:rsid w:val="00211352"/>
    <w:rsid w:val="0021171F"/>
    <w:rsid w:val="00211EAD"/>
    <w:rsid w:val="00211F11"/>
    <w:rsid w:val="00212727"/>
    <w:rsid w:val="0021275B"/>
    <w:rsid w:val="002129D0"/>
    <w:rsid w:val="00213E47"/>
    <w:rsid w:val="00214763"/>
    <w:rsid w:val="00214A87"/>
    <w:rsid w:val="00214C6F"/>
    <w:rsid w:val="00214E37"/>
    <w:rsid w:val="0021542B"/>
    <w:rsid w:val="0021557D"/>
    <w:rsid w:val="00215636"/>
    <w:rsid w:val="002156C0"/>
    <w:rsid w:val="0021575A"/>
    <w:rsid w:val="00215A0A"/>
    <w:rsid w:val="00215D26"/>
    <w:rsid w:val="0021624F"/>
    <w:rsid w:val="002163E0"/>
    <w:rsid w:val="00216B8A"/>
    <w:rsid w:val="00216E61"/>
    <w:rsid w:val="00216EE9"/>
    <w:rsid w:val="00216F20"/>
    <w:rsid w:val="0021705B"/>
    <w:rsid w:val="00217451"/>
    <w:rsid w:val="002174F6"/>
    <w:rsid w:val="0021756E"/>
    <w:rsid w:val="00217FAE"/>
    <w:rsid w:val="00220372"/>
    <w:rsid w:val="002204DF"/>
    <w:rsid w:val="00220AD4"/>
    <w:rsid w:val="0022119F"/>
    <w:rsid w:val="002218AB"/>
    <w:rsid w:val="00221E11"/>
    <w:rsid w:val="00222022"/>
    <w:rsid w:val="0022222F"/>
    <w:rsid w:val="00222358"/>
    <w:rsid w:val="00222372"/>
    <w:rsid w:val="00222D3F"/>
    <w:rsid w:val="00222E13"/>
    <w:rsid w:val="00222EEE"/>
    <w:rsid w:val="00223953"/>
    <w:rsid w:val="00223A09"/>
    <w:rsid w:val="00223FB0"/>
    <w:rsid w:val="00224300"/>
    <w:rsid w:val="00224B0C"/>
    <w:rsid w:val="00224F1E"/>
    <w:rsid w:val="0022500E"/>
    <w:rsid w:val="00225429"/>
    <w:rsid w:val="0022548D"/>
    <w:rsid w:val="00225525"/>
    <w:rsid w:val="0022561F"/>
    <w:rsid w:val="00225B24"/>
    <w:rsid w:val="00225D20"/>
    <w:rsid w:val="0022612B"/>
    <w:rsid w:val="0022668F"/>
    <w:rsid w:val="00226871"/>
    <w:rsid w:val="00226C8C"/>
    <w:rsid w:val="00226CAC"/>
    <w:rsid w:val="00226E60"/>
    <w:rsid w:val="00226F55"/>
    <w:rsid w:val="00227451"/>
    <w:rsid w:val="00227DF1"/>
    <w:rsid w:val="00230454"/>
    <w:rsid w:val="002309DE"/>
    <w:rsid w:val="00230BC4"/>
    <w:rsid w:val="00230D2C"/>
    <w:rsid w:val="00230D3E"/>
    <w:rsid w:val="00230FD3"/>
    <w:rsid w:val="00231126"/>
    <w:rsid w:val="00231267"/>
    <w:rsid w:val="00231CE3"/>
    <w:rsid w:val="00231D9A"/>
    <w:rsid w:val="002330A0"/>
    <w:rsid w:val="00233E1A"/>
    <w:rsid w:val="00233F7A"/>
    <w:rsid w:val="00234484"/>
    <w:rsid w:val="00234E0A"/>
    <w:rsid w:val="00234FD1"/>
    <w:rsid w:val="00235632"/>
    <w:rsid w:val="00235ACD"/>
    <w:rsid w:val="00235B03"/>
    <w:rsid w:val="00235D96"/>
    <w:rsid w:val="00235DC0"/>
    <w:rsid w:val="00235E8C"/>
    <w:rsid w:val="00235F62"/>
    <w:rsid w:val="002362E5"/>
    <w:rsid w:val="002364E9"/>
    <w:rsid w:val="00236577"/>
    <w:rsid w:val="00236609"/>
    <w:rsid w:val="00236FD7"/>
    <w:rsid w:val="0023716A"/>
    <w:rsid w:val="00237674"/>
    <w:rsid w:val="0023768A"/>
    <w:rsid w:val="00237AAA"/>
    <w:rsid w:val="00237FBF"/>
    <w:rsid w:val="0024004F"/>
    <w:rsid w:val="0024035D"/>
    <w:rsid w:val="002404D7"/>
    <w:rsid w:val="002405B8"/>
    <w:rsid w:val="002407FF"/>
    <w:rsid w:val="0024092B"/>
    <w:rsid w:val="00240A2D"/>
    <w:rsid w:val="00240B4D"/>
    <w:rsid w:val="00240ED4"/>
    <w:rsid w:val="00240F2F"/>
    <w:rsid w:val="00241A03"/>
    <w:rsid w:val="00241C1D"/>
    <w:rsid w:val="002427ED"/>
    <w:rsid w:val="00242945"/>
    <w:rsid w:val="00242954"/>
    <w:rsid w:val="00242D56"/>
    <w:rsid w:val="00242E08"/>
    <w:rsid w:val="002430F2"/>
    <w:rsid w:val="00243C95"/>
    <w:rsid w:val="00243F46"/>
    <w:rsid w:val="00244F47"/>
    <w:rsid w:val="002454E8"/>
    <w:rsid w:val="0024570D"/>
    <w:rsid w:val="002459D0"/>
    <w:rsid w:val="00245E2C"/>
    <w:rsid w:val="00245F44"/>
    <w:rsid w:val="002462F6"/>
    <w:rsid w:val="00246466"/>
    <w:rsid w:val="00246560"/>
    <w:rsid w:val="00246754"/>
    <w:rsid w:val="002468EE"/>
    <w:rsid w:val="00246914"/>
    <w:rsid w:val="00246CDA"/>
    <w:rsid w:val="00246EDA"/>
    <w:rsid w:val="00247129"/>
    <w:rsid w:val="0024726C"/>
    <w:rsid w:val="0024746F"/>
    <w:rsid w:val="00247934"/>
    <w:rsid w:val="00247A1F"/>
    <w:rsid w:val="002501C4"/>
    <w:rsid w:val="002501ED"/>
    <w:rsid w:val="002502DF"/>
    <w:rsid w:val="00250338"/>
    <w:rsid w:val="002506D6"/>
    <w:rsid w:val="00250829"/>
    <w:rsid w:val="00250AFE"/>
    <w:rsid w:val="00250DA8"/>
    <w:rsid w:val="002518F6"/>
    <w:rsid w:val="00252BEB"/>
    <w:rsid w:val="00252F54"/>
    <w:rsid w:val="0025305D"/>
    <w:rsid w:val="002534BC"/>
    <w:rsid w:val="002536A1"/>
    <w:rsid w:val="00253728"/>
    <w:rsid w:val="00254011"/>
    <w:rsid w:val="0025418E"/>
    <w:rsid w:val="0025449A"/>
    <w:rsid w:val="002548A9"/>
    <w:rsid w:val="00254B49"/>
    <w:rsid w:val="00254C4A"/>
    <w:rsid w:val="00254CE3"/>
    <w:rsid w:val="002550ED"/>
    <w:rsid w:val="0025519E"/>
    <w:rsid w:val="002555FD"/>
    <w:rsid w:val="00255781"/>
    <w:rsid w:val="002557C3"/>
    <w:rsid w:val="002557D6"/>
    <w:rsid w:val="00255934"/>
    <w:rsid w:val="00255B02"/>
    <w:rsid w:val="00255D79"/>
    <w:rsid w:val="00255E7A"/>
    <w:rsid w:val="00255EFF"/>
    <w:rsid w:val="0025632C"/>
    <w:rsid w:val="00256680"/>
    <w:rsid w:val="00256EE9"/>
    <w:rsid w:val="00256F5A"/>
    <w:rsid w:val="00256FCE"/>
    <w:rsid w:val="002579BD"/>
    <w:rsid w:val="00257C15"/>
    <w:rsid w:val="00260728"/>
    <w:rsid w:val="00260AD5"/>
    <w:rsid w:val="00260C2B"/>
    <w:rsid w:val="00261152"/>
    <w:rsid w:val="002613D5"/>
    <w:rsid w:val="00261436"/>
    <w:rsid w:val="0026154E"/>
    <w:rsid w:val="0026167B"/>
    <w:rsid w:val="002618DF"/>
    <w:rsid w:val="00261F16"/>
    <w:rsid w:val="002622C4"/>
    <w:rsid w:val="00262825"/>
    <w:rsid w:val="00262922"/>
    <w:rsid w:val="00262C42"/>
    <w:rsid w:val="00262C49"/>
    <w:rsid w:val="00262CE5"/>
    <w:rsid w:val="00262DB0"/>
    <w:rsid w:val="00262E00"/>
    <w:rsid w:val="00262E65"/>
    <w:rsid w:val="00262ECE"/>
    <w:rsid w:val="002631A8"/>
    <w:rsid w:val="002632C1"/>
    <w:rsid w:val="00263DD3"/>
    <w:rsid w:val="00264020"/>
    <w:rsid w:val="00264153"/>
    <w:rsid w:val="002643CE"/>
    <w:rsid w:val="00264635"/>
    <w:rsid w:val="002648C2"/>
    <w:rsid w:val="00264DBA"/>
    <w:rsid w:val="00264F39"/>
    <w:rsid w:val="00265002"/>
    <w:rsid w:val="00265085"/>
    <w:rsid w:val="002652B2"/>
    <w:rsid w:val="002661E9"/>
    <w:rsid w:val="0026626F"/>
    <w:rsid w:val="00266616"/>
    <w:rsid w:val="00266B6E"/>
    <w:rsid w:val="00266D56"/>
    <w:rsid w:val="00267169"/>
    <w:rsid w:val="0026732C"/>
    <w:rsid w:val="00267567"/>
    <w:rsid w:val="00267F93"/>
    <w:rsid w:val="00270191"/>
    <w:rsid w:val="002702A7"/>
    <w:rsid w:val="00270506"/>
    <w:rsid w:val="0027061B"/>
    <w:rsid w:val="00270CD3"/>
    <w:rsid w:val="00270FC2"/>
    <w:rsid w:val="00271796"/>
    <w:rsid w:val="0027207B"/>
    <w:rsid w:val="0027256C"/>
    <w:rsid w:val="002725CE"/>
    <w:rsid w:val="002728ED"/>
    <w:rsid w:val="00272D18"/>
    <w:rsid w:val="00272E71"/>
    <w:rsid w:val="00272FAC"/>
    <w:rsid w:val="00272FBF"/>
    <w:rsid w:val="002733AE"/>
    <w:rsid w:val="00273798"/>
    <w:rsid w:val="00273B5E"/>
    <w:rsid w:val="00273B6E"/>
    <w:rsid w:val="00274247"/>
    <w:rsid w:val="00274327"/>
    <w:rsid w:val="00274A6C"/>
    <w:rsid w:val="00275B92"/>
    <w:rsid w:val="00275C33"/>
    <w:rsid w:val="00275CEE"/>
    <w:rsid w:val="0027668F"/>
    <w:rsid w:val="00276733"/>
    <w:rsid w:val="00276B84"/>
    <w:rsid w:val="002772A8"/>
    <w:rsid w:val="002777BC"/>
    <w:rsid w:val="002779FD"/>
    <w:rsid w:val="00277AFF"/>
    <w:rsid w:val="00277D19"/>
    <w:rsid w:val="00280A78"/>
    <w:rsid w:val="00280DB8"/>
    <w:rsid w:val="002813CA"/>
    <w:rsid w:val="002814BE"/>
    <w:rsid w:val="0028209F"/>
    <w:rsid w:val="002827BE"/>
    <w:rsid w:val="00282851"/>
    <w:rsid w:val="0028294B"/>
    <w:rsid w:val="00282D4E"/>
    <w:rsid w:val="00282DB4"/>
    <w:rsid w:val="00282DD6"/>
    <w:rsid w:val="00282E1E"/>
    <w:rsid w:val="00282F45"/>
    <w:rsid w:val="00283743"/>
    <w:rsid w:val="00283C63"/>
    <w:rsid w:val="00283FBC"/>
    <w:rsid w:val="0028495A"/>
    <w:rsid w:val="00284E99"/>
    <w:rsid w:val="002850ED"/>
    <w:rsid w:val="002851CD"/>
    <w:rsid w:val="002854A3"/>
    <w:rsid w:val="002854D7"/>
    <w:rsid w:val="0028554A"/>
    <w:rsid w:val="0028561C"/>
    <w:rsid w:val="00285AAA"/>
    <w:rsid w:val="00285D2F"/>
    <w:rsid w:val="00286066"/>
    <w:rsid w:val="0028622C"/>
    <w:rsid w:val="0028660B"/>
    <w:rsid w:val="002868A8"/>
    <w:rsid w:val="002870EF"/>
    <w:rsid w:val="00287729"/>
    <w:rsid w:val="00287A3C"/>
    <w:rsid w:val="00287CF8"/>
    <w:rsid w:val="00287ECD"/>
    <w:rsid w:val="00287F97"/>
    <w:rsid w:val="00290594"/>
    <w:rsid w:val="00290A65"/>
    <w:rsid w:val="00290AB5"/>
    <w:rsid w:val="00290CE9"/>
    <w:rsid w:val="002910B5"/>
    <w:rsid w:val="002913E4"/>
    <w:rsid w:val="0029145D"/>
    <w:rsid w:val="00291C9B"/>
    <w:rsid w:val="00292082"/>
    <w:rsid w:val="00292A32"/>
    <w:rsid w:val="00292DB3"/>
    <w:rsid w:val="00292DF7"/>
    <w:rsid w:val="00293903"/>
    <w:rsid w:val="00293E30"/>
    <w:rsid w:val="00293FC6"/>
    <w:rsid w:val="00294077"/>
    <w:rsid w:val="00294DD0"/>
    <w:rsid w:val="0029598E"/>
    <w:rsid w:val="00295A08"/>
    <w:rsid w:val="00295D7A"/>
    <w:rsid w:val="00295DDA"/>
    <w:rsid w:val="00296B6A"/>
    <w:rsid w:val="002977C5"/>
    <w:rsid w:val="00297D2D"/>
    <w:rsid w:val="00297ED4"/>
    <w:rsid w:val="00297FB5"/>
    <w:rsid w:val="002A0160"/>
    <w:rsid w:val="002A024C"/>
    <w:rsid w:val="002A05C6"/>
    <w:rsid w:val="002A05FC"/>
    <w:rsid w:val="002A08E4"/>
    <w:rsid w:val="002A0FD0"/>
    <w:rsid w:val="002A110E"/>
    <w:rsid w:val="002A1364"/>
    <w:rsid w:val="002A1AD8"/>
    <w:rsid w:val="002A1F4D"/>
    <w:rsid w:val="002A21E6"/>
    <w:rsid w:val="002A24C1"/>
    <w:rsid w:val="002A26ED"/>
    <w:rsid w:val="002A282F"/>
    <w:rsid w:val="002A29F9"/>
    <w:rsid w:val="002A2CC0"/>
    <w:rsid w:val="002A2D27"/>
    <w:rsid w:val="002A3041"/>
    <w:rsid w:val="002A311F"/>
    <w:rsid w:val="002A3665"/>
    <w:rsid w:val="002A37BF"/>
    <w:rsid w:val="002A3908"/>
    <w:rsid w:val="002A3A2E"/>
    <w:rsid w:val="002A3C01"/>
    <w:rsid w:val="002A441B"/>
    <w:rsid w:val="002A4CDD"/>
    <w:rsid w:val="002A51FF"/>
    <w:rsid w:val="002A58E8"/>
    <w:rsid w:val="002A68FA"/>
    <w:rsid w:val="002A6976"/>
    <w:rsid w:val="002A6A1C"/>
    <w:rsid w:val="002A6B47"/>
    <w:rsid w:val="002A6DB0"/>
    <w:rsid w:val="002A7105"/>
    <w:rsid w:val="002A7797"/>
    <w:rsid w:val="002A7A93"/>
    <w:rsid w:val="002A7BAA"/>
    <w:rsid w:val="002A7E16"/>
    <w:rsid w:val="002A7EBD"/>
    <w:rsid w:val="002A7F5E"/>
    <w:rsid w:val="002B015B"/>
    <w:rsid w:val="002B0197"/>
    <w:rsid w:val="002B036A"/>
    <w:rsid w:val="002B0399"/>
    <w:rsid w:val="002B115E"/>
    <w:rsid w:val="002B1289"/>
    <w:rsid w:val="002B1497"/>
    <w:rsid w:val="002B1812"/>
    <w:rsid w:val="002B1FD1"/>
    <w:rsid w:val="002B20CE"/>
    <w:rsid w:val="002B2658"/>
    <w:rsid w:val="002B2760"/>
    <w:rsid w:val="002B2D88"/>
    <w:rsid w:val="002B2EDB"/>
    <w:rsid w:val="002B3062"/>
    <w:rsid w:val="002B3408"/>
    <w:rsid w:val="002B3439"/>
    <w:rsid w:val="002B3915"/>
    <w:rsid w:val="002B3953"/>
    <w:rsid w:val="002B42BC"/>
    <w:rsid w:val="002B4366"/>
    <w:rsid w:val="002B43BE"/>
    <w:rsid w:val="002B4613"/>
    <w:rsid w:val="002B4910"/>
    <w:rsid w:val="002B497A"/>
    <w:rsid w:val="002B5A5F"/>
    <w:rsid w:val="002B5AD2"/>
    <w:rsid w:val="002B5D2E"/>
    <w:rsid w:val="002B5E3F"/>
    <w:rsid w:val="002B5EE7"/>
    <w:rsid w:val="002B6546"/>
    <w:rsid w:val="002B6578"/>
    <w:rsid w:val="002B6785"/>
    <w:rsid w:val="002B7790"/>
    <w:rsid w:val="002B7C9D"/>
    <w:rsid w:val="002B7E01"/>
    <w:rsid w:val="002C01A8"/>
    <w:rsid w:val="002C0546"/>
    <w:rsid w:val="002C0559"/>
    <w:rsid w:val="002C060E"/>
    <w:rsid w:val="002C064F"/>
    <w:rsid w:val="002C0C18"/>
    <w:rsid w:val="002C0C7E"/>
    <w:rsid w:val="002C1431"/>
    <w:rsid w:val="002C14B1"/>
    <w:rsid w:val="002C1815"/>
    <w:rsid w:val="002C19F7"/>
    <w:rsid w:val="002C1B75"/>
    <w:rsid w:val="002C2C04"/>
    <w:rsid w:val="002C2F0B"/>
    <w:rsid w:val="002C30D4"/>
    <w:rsid w:val="002C37BA"/>
    <w:rsid w:val="002C3AAD"/>
    <w:rsid w:val="002C3BAA"/>
    <w:rsid w:val="002C3F07"/>
    <w:rsid w:val="002C431F"/>
    <w:rsid w:val="002C46DA"/>
    <w:rsid w:val="002C4C3F"/>
    <w:rsid w:val="002C4D45"/>
    <w:rsid w:val="002C501C"/>
    <w:rsid w:val="002C5069"/>
    <w:rsid w:val="002C5543"/>
    <w:rsid w:val="002C5C04"/>
    <w:rsid w:val="002C5F22"/>
    <w:rsid w:val="002C5FBD"/>
    <w:rsid w:val="002C5FD8"/>
    <w:rsid w:val="002C6249"/>
    <w:rsid w:val="002C6B3F"/>
    <w:rsid w:val="002C6E20"/>
    <w:rsid w:val="002C70D8"/>
    <w:rsid w:val="002C7381"/>
    <w:rsid w:val="002C752B"/>
    <w:rsid w:val="002C7774"/>
    <w:rsid w:val="002C7863"/>
    <w:rsid w:val="002C7D23"/>
    <w:rsid w:val="002C7D7B"/>
    <w:rsid w:val="002D034C"/>
    <w:rsid w:val="002D08C1"/>
    <w:rsid w:val="002D0DB7"/>
    <w:rsid w:val="002D108A"/>
    <w:rsid w:val="002D1092"/>
    <w:rsid w:val="002D18B2"/>
    <w:rsid w:val="002D19D3"/>
    <w:rsid w:val="002D1C6C"/>
    <w:rsid w:val="002D1DAC"/>
    <w:rsid w:val="002D2553"/>
    <w:rsid w:val="002D2946"/>
    <w:rsid w:val="002D2A52"/>
    <w:rsid w:val="002D2BBA"/>
    <w:rsid w:val="002D2D44"/>
    <w:rsid w:val="002D3528"/>
    <w:rsid w:val="002D3B28"/>
    <w:rsid w:val="002D3F6B"/>
    <w:rsid w:val="002D3F84"/>
    <w:rsid w:val="002D4464"/>
    <w:rsid w:val="002D4AA5"/>
    <w:rsid w:val="002D4C90"/>
    <w:rsid w:val="002D4DAB"/>
    <w:rsid w:val="002D5282"/>
    <w:rsid w:val="002D56AA"/>
    <w:rsid w:val="002D58CE"/>
    <w:rsid w:val="002D5DE9"/>
    <w:rsid w:val="002D5F48"/>
    <w:rsid w:val="002D6D6D"/>
    <w:rsid w:val="002D6FBB"/>
    <w:rsid w:val="002D7B8D"/>
    <w:rsid w:val="002E022E"/>
    <w:rsid w:val="002E0265"/>
    <w:rsid w:val="002E0282"/>
    <w:rsid w:val="002E05C5"/>
    <w:rsid w:val="002E08CA"/>
    <w:rsid w:val="002E0ACF"/>
    <w:rsid w:val="002E10F3"/>
    <w:rsid w:val="002E1160"/>
    <w:rsid w:val="002E1377"/>
    <w:rsid w:val="002E145C"/>
    <w:rsid w:val="002E17F1"/>
    <w:rsid w:val="002E18F4"/>
    <w:rsid w:val="002E19A1"/>
    <w:rsid w:val="002E19CE"/>
    <w:rsid w:val="002E19D8"/>
    <w:rsid w:val="002E2432"/>
    <w:rsid w:val="002E2520"/>
    <w:rsid w:val="002E3015"/>
    <w:rsid w:val="002E35CF"/>
    <w:rsid w:val="002E3A32"/>
    <w:rsid w:val="002E3F17"/>
    <w:rsid w:val="002E3F83"/>
    <w:rsid w:val="002E4020"/>
    <w:rsid w:val="002E48D2"/>
    <w:rsid w:val="002E53D2"/>
    <w:rsid w:val="002E54A3"/>
    <w:rsid w:val="002E55A9"/>
    <w:rsid w:val="002E5A3D"/>
    <w:rsid w:val="002E6000"/>
    <w:rsid w:val="002E622E"/>
    <w:rsid w:val="002E6592"/>
    <w:rsid w:val="002E66DE"/>
    <w:rsid w:val="002E6719"/>
    <w:rsid w:val="002E7256"/>
    <w:rsid w:val="002E7331"/>
    <w:rsid w:val="002E7555"/>
    <w:rsid w:val="002E75A4"/>
    <w:rsid w:val="002F01D1"/>
    <w:rsid w:val="002F0581"/>
    <w:rsid w:val="002F0CCD"/>
    <w:rsid w:val="002F0E02"/>
    <w:rsid w:val="002F0FAF"/>
    <w:rsid w:val="002F104E"/>
    <w:rsid w:val="002F1319"/>
    <w:rsid w:val="002F13E1"/>
    <w:rsid w:val="002F177E"/>
    <w:rsid w:val="002F1F91"/>
    <w:rsid w:val="002F2433"/>
    <w:rsid w:val="002F2601"/>
    <w:rsid w:val="002F269D"/>
    <w:rsid w:val="002F30B0"/>
    <w:rsid w:val="002F3EFE"/>
    <w:rsid w:val="002F4101"/>
    <w:rsid w:val="002F418D"/>
    <w:rsid w:val="002F41E9"/>
    <w:rsid w:val="002F4510"/>
    <w:rsid w:val="002F455F"/>
    <w:rsid w:val="002F4587"/>
    <w:rsid w:val="002F4612"/>
    <w:rsid w:val="002F4E1C"/>
    <w:rsid w:val="002F57B7"/>
    <w:rsid w:val="002F5ADA"/>
    <w:rsid w:val="002F5B63"/>
    <w:rsid w:val="002F61A6"/>
    <w:rsid w:val="002F6AAA"/>
    <w:rsid w:val="002F6FEA"/>
    <w:rsid w:val="002F777B"/>
    <w:rsid w:val="00300C70"/>
    <w:rsid w:val="00300F09"/>
    <w:rsid w:val="0030106B"/>
    <w:rsid w:val="0030120C"/>
    <w:rsid w:val="003013A1"/>
    <w:rsid w:val="0030194E"/>
    <w:rsid w:val="00301B1A"/>
    <w:rsid w:val="00302193"/>
    <w:rsid w:val="003021AB"/>
    <w:rsid w:val="0030232B"/>
    <w:rsid w:val="0030233A"/>
    <w:rsid w:val="00302BEA"/>
    <w:rsid w:val="00302F23"/>
    <w:rsid w:val="00303939"/>
    <w:rsid w:val="003039A4"/>
    <w:rsid w:val="00303E7E"/>
    <w:rsid w:val="00303E87"/>
    <w:rsid w:val="0030422D"/>
    <w:rsid w:val="00304238"/>
    <w:rsid w:val="00304302"/>
    <w:rsid w:val="003043CD"/>
    <w:rsid w:val="00304601"/>
    <w:rsid w:val="003049F0"/>
    <w:rsid w:val="00304AC6"/>
    <w:rsid w:val="00304B82"/>
    <w:rsid w:val="00304FB8"/>
    <w:rsid w:val="00304FD6"/>
    <w:rsid w:val="003058EA"/>
    <w:rsid w:val="00305F5B"/>
    <w:rsid w:val="00306234"/>
    <w:rsid w:val="003068A6"/>
    <w:rsid w:val="003069D0"/>
    <w:rsid w:val="00306ACA"/>
    <w:rsid w:val="00306EE0"/>
    <w:rsid w:val="00306F77"/>
    <w:rsid w:val="00307982"/>
    <w:rsid w:val="00307B56"/>
    <w:rsid w:val="00307F04"/>
    <w:rsid w:val="003100BA"/>
    <w:rsid w:val="0031059D"/>
    <w:rsid w:val="003109F3"/>
    <w:rsid w:val="00310DC7"/>
    <w:rsid w:val="00311126"/>
    <w:rsid w:val="003117F8"/>
    <w:rsid w:val="00311D66"/>
    <w:rsid w:val="00311D82"/>
    <w:rsid w:val="00312500"/>
    <w:rsid w:val="00312657"/>
    <w:rsid w:val="00312886"/>
    <w:rsid w:val="00312D4F"/>
    <w:rsid w:val="00313037"/>
    <w:rsid w:val="003132CC"/>
    <w:rsid w:val="00313E1A"/>
    <w:rsid w:val="00313EAA"/>
    <w:rsid w:val="00314028"/>
    <w:rsid w:val="0031434F"/>
    <w:rsid w:val="0031477C"/>
    <w:rsid w:val="003147F5"/>
    <w:rsid w:val="00314887"/>
    <w:rsid w:val="003148DD"/>
    <w:rsid w:val="00315375"/>
    <w:rsid w:val="003155D2"/>
    <w:rsid w:val="00315813"/>
    <w:rsid w:val="003158BC"/>
    <w:rsid w:val="00315D2E"/>
    <w:rsid w:val="00315E5F"/>
    <w:rsid w:val="00316669"/>
    <w:rsid w:val="0031674A"/>
    <w:rsid w:val="003167E8"/>
    <w:rsid w:val="003169EC"/>
    <w:rsid w:val="00316CBC"/>
    <w:rsid w:val="00317509"/>
    <w:rsid w:val="00317B9D"/>
    <w:rsid w:val="00317F4F"/>
    <w:rsid w:val="00317F7E"/>
    <w:rsid w:val="00320116"/>
    <w:rsid w:val="00320284"/>
    <w:rsid w:val="00320592"/>
    <w:rsid w:val="00321744"/>
    <w:rsid w:val="003219B1"/>
    <w:rsid w:val="003219C5"/>
    <w:rsid w:val="00321A4B"/>
    <w:rsid w:val="00321AC7"/>
    <w:rsid w:val="00321BD3"/>
    <w:rsid w:val="00321FC4"/>
    <w:rsid w:val="003222E6"/>
    <w:rsid w:val="00322308"/>
    <w:rsid w:val="003228C4"/>
    <w:rsid w:val="00322E78"/>
    <w:rsid w:val="00322F29"/>
    <w:rsid w:val="003233C1"/>
    <w:rsid w:val="00323835"/>
    <w:rsid w:val="003239C0"/>
    <w:rsid w:val="00323CD6"/>
    <w:rsid w:val="00323E44"/>
    <w:rsid w:val="00323EE4"/>
    <w:rsid w:val="00323F5D"/>
    <w:rsid w:val="003242F3"/>
    <w:rsid w:val="0032443F"/>
    <w:rsid w:val="00324595"/>
    <w:rsid w:val="00324863"/>
    <w:rsid w:val="00324AA1"/>
    <w:rsid w:val="00324B03"/>
    <w:rsid w:val="00324B28"/>
    <w:rsid w:val="0032561A"/>
    <w:rsid w:val="00325906"/>
    <w:rsid w:val="00325CA9"/>
    <w:rsid w:val="00325E6D"/>
    <w:rsid w:val="00325FA8"/>
    <w:rsid w:val="0032618D"/>
    <w:rsid w:val="003262F3"/>
    <w:rsid w:val="00326349"/>
    <w:rsid w:val="00326357"/>
    <w:rsid w:val="0032642E"/>
    <w:rsid w:val="003264FD"/>
    <w:rsid w:val="0032663C"/>
    <w:rsid w:val="0032689A"/>
    <w:rsid w:val="00326DC4"/>
    <w:rsid w:val="00326FDC"/>
    <w:rsid w:val="00327157"/>
    <w:rsid w:val="003276C0"/>
    <w:rsid w:val="00327928"/>
    <w:rsid w:val="00327929"/>
    <w:rsid w:val="0032793A"/>
    <w:rsid w:val="00327B80"/>
    <w:rsid w:val="00330850"/>
    <w:rsid w:val="003308F8"/>
    <w:rsid w:val="00330B60"/>
    <w:rsid w:val="00330DC9"/>
    <w:rsid w:val="00330E16"/>
    <w:rsid w:val="00330F92"/>
    <w:rsid w:val="00330FD8"/>
    <w:rsid w:val="00331704"/>
    <w:rsid w:val="003317FC"/>
    <w:rsid w:val="00331AF8"/>
    <w:rsid w:val="00331BD4"/>
    <w:rsid w:val="00331FA7"/>
    <w:rsid w:val="00332243"/>
    <w:rsid w:val="00332332"/>
    <w:rsid w:val="00332C86"/>
    <w:rsid w:val="00333094"/>
    <w:rsid w:val="00334182"/>
    <w:rsid w:val="003341BE"/>
    <w:rsid w:val="0033430D"/>
    <w:rsid w:val="00334362"/>
    <w:rsid w:val="00334528"/>
    <w:rsid w:val="003348C2"/>
    <w:rsid w:val="00334C2F"/>
    <w:rsid w:val="00334E68"/>
    <w:rsid w:val="0033515D"/>
    <w:rsid w:val="0033526D"/>
    <w:rsid w:val="003354BF"/>
    <w:rsid w:val="00335542"/>
    <w:rsid w:val="003356D7"/>
    <w:rsid w:val="00335879"/>
    <w:rsid w:val="003358C4"/>
    <w:rsid w:val="00335C60"/>
    <w:rsid w:val="00335F88"/>
    <w:rsid w:val="00335FD0"/>
    <w:rsid w:val="00336650"/>
    <w:rsid w:val="003367A7"/>
    <w:rsid w:val="003369E7"/>
    <w:rsid w:val="00336A2A"/>
    <w:rsid w:val="00336A4B"/>
    <w:rsid w:val="00336FBB"/>
    <w:rsid w:val="00337010"/>
    <w:rsid w:val="0033703C"/>
    <w:rsid w:val="00337379"/>
    <w:rsid w:val="003376B1"/>
    <w:rsid w:val="003376C6"/>
    <w:rsid w:val="00337A3F"/>
    <w:rsid w:val="00337ED8"/>
    <w:rsid w:val="00337FE6"/>
    <w:rsid w:val="003402AD"/>
    <w:rsid w:val="003408AE"/>
    <w:rsid w:val="003408DC"/>
    <w:rsid w:val="0034095B"/>
    <w:rsid w:val="00340AB1"/>
    <w:rsid w:val="00340F36"/>
    <w:rsid w:val="00341441"/>
    <w:rsid w:val="00341613"/>
    <w:rsid w:val="0034185B"/>
    <w:rsid w:val="00341979"/>
    <w:rsid w:val="00341C76"/>
    <w:rsid w:val="003424EA"/>
    <w:rsid w:val="003429CB"/>
    <w:rsid w:val="00342F4E"/>
    <w:rsid w:val="0034325B"/>
    <w:rsid w:val="003433A7"/>
    <w:rsid w:val="003444F2"/>
    <w:rsid w:val="00344521"/>
    <w:rsid w:val="00344BF0"/>
    <w:rsid w:val="003450F2"/>
    <w:rsid w:val="003451D0"/>
    <w:rsid w:val="00345885"/>
    <w:rsid w:val="00345DFE"/>
    <w:rsid w:val="00345F15"/>
    <w:rsid w:val="00346512"/>
    <w:rsid w:val="0034660D"/>
    <w:rsid w:val="0034697B"/>
    <w:rsid w:val="003469C6"/>
    <w:rsid w:val="00346E53"/>
    <w:rsid w:val="00346F63"/>
    <w:rsid w:val="003473CE"/>
    <w:rsid w:val="003476FE"/>
    <w:rsid w:val="0034772E"/>
    <w:rsid w:val="0034782D"/>
    <w:rsid w:val="00347B67"/>
    <w:rsid w:val="00347C61"/>
    <w:rsid w:val="00350122"/>
    <w:rsid w:val="003504C8"/>
    <w:rsid w:val="0035072B"/>
    <w:rsid w:val="00351512"/>
    <w:rsid w:val="00351A73"/>
    <w:rsid w:val="00351AA1"/>
    <w:rsid w:val="00351CB2"/>
    <w:rsid w:val="00351EC1"/>
    <w:rsid w:val="00352822"/>
    <w:rsid w:val="0035283D"/>
    <w:rsid w:val="003529A2"/>
    <w:rsid w:val="00352BF0"/>
    <w:rsid w:val="003534AB"/>
    <w:rsid w:val="003536E7"/>
    <w:rsid w:val="00353E4D"/>
    <w:rsid w:val="00353E66"/>
    <w:rsid w:val="00353F8D"/>
    <w:rsid w:val="00353F9B"/>
    <w:rsid w:val="0035413A"/>
    <w:rsid w:val="0035423B"/>
    <w:rsid w:val="003547CA"/>
    <w:rsid w:val="00355415"/>
    <w:rsid w:val="003559A2"/>
    <w:rsid w:val="003559F6"/>
    <w:rsid w:val="00356081"/>
    <w:rsid w:val="0035615C"/>
    <w:rsid w:val="00356326"/>
    <w:rsid w:val="00356411"/>
    <w:rsid w:val="0035642C"/>
    <w:rsid w:val="00356449"/>
    <w:rsid w:val="003569B2"/>
    <w:rsid w:val="00356C17"/>
    <w:rsid w:val="003571BE"/>
    <w:rsid w:val="00357388"/>
    <w:rsid w:val="00357423"/>
    <w:rsid w:val="0035742D"/>
    <w:rsid w:val="00357905"/>
    <w:rsid w:val="00357996"/>
    <w:rsid w:val="00357DCD"/>
    <w:rsid w:val="00357DDF"/>
    <w:rsid w:val="00357EF8"/>
    <w:rsid w:val="00360044"/>
    <w:rsid w:val="00360060"/>
    <w:rsid w:val="00360094"/>
    <w:rsid w:val="00360146"/>
    <w:rsid w:val="003602A8"/>
    <w:rsid w:val="00360362"/>
    <w:rsid w:val="00360489"/>
    <w:rsid w:val="00360815"/>
    <w:rsid w:val="00360990"/>
    <w:rsid w:val="00361418"/>
    <w:rsid w:val="003614DB"/>
    <w:rsid w:val="00361829"/>
    <w:rsid w:val="0036204E"/>
    <w:rsid w:val="00362A4E"/>
    <w:rsid w:val="00363496"/>
    <w:rsid w:val="00363964"/>
    <w:rsid w:val="00363C65"/>
    <w:rsid w:val="00363F14"/>
    <w:rsid w:val="0036419E"/>
    <w:rsid w:val="003641E6"/>
    <w:rsid w:val="0036435F"/>
    <w:rsid w:val="003643C3"/>
    <w:rsid w:val="00364491"/>
    <w:rsid w:val="003646B0"/>
    <w:rsid w:val="0036474E"/>
    <w:rsid w:val="0036492A"/>
    <w:rsid w:val="00364980"/>
    <w:rsid w:val="003656F7"/>
    <w:rsid w:val="00365BB3"/>
    <w:rsid w:val="00365E81"/>
    <w:rsid w:val="00366022"/>
    <w:rsid w:val="003660D7"/>
    <w:rsid w:val="003663FD"/>
    <w:rsid w:val="00366688"/>
    <w:rsid w:val="0036668A"/>
    <w:rsid w:val="00366C0B"/>
    <w:rsid w:val="00366D08"/>
    <w:rsid w:val="00367169"/>
    <w:rsid w:val="003673CD"/>
    <w:rsid w:val="003674B4"/>
    <w:rsid w:val="003676ED"/>
    <w:rsid w:val="0036778D"/>
    <w:rsid w:val="00367833"/>
    <w:rsid w:val="0036784D"/>
    <w:rsid w:val="003679BF"/>
    <w:rsid w:val="00370342"/>
    <w:rsid w:val="00370411"/>
    <w:rsid w:val="003704B8"/>
    <w:rsid w:val="003709F0"/>
    <w:rsid w:val="00370A78"/>
    <w:rsid w:val="003712C9"/>
    <w:rsid w:val="00371498"/>
    <w:rsid w:val="00371513"/>
    <w:rsid w:val="003716A5"/>
    <w:rsid w:val="0037175E"/>
    <w:rsid w:val="00371B88"/>
    <w:rsid w:val="00371D4E"/>
    <w:rsid w:val="003721A0"/>
    <w:rsid w:val="0037231E"/>
    <w:rsid w:val="0037253D"/>
    <w:rsid w:val="00372828"/>
    <w:rsid w:val="00373659"/>
    <w:rsid w:val="00373987"/>
    <w:rsid w:val="00373B7B"/>
    <w:rsid w:val="00373BB6"/>
    <w:rsid w:val="00374470"/>
    <w:rsid w:val="00374485"/>
    <w:rsid w:val="0037451C"/>
    <w:rsid w:val="0037486C"/>
    <w:rsid w:val="00374D52"/>
    <w:rsid w:val="00374DF6"/>
    <w:rsid w:val="00374E45"/>
    <w:rsid w:val="00374F46"/>
    <w:rsid w:val="00374F77"/>
    <w:rsid w:val="00374F94"/>
    <w:rsid w:val="00375138"/>
    <w:rsid w:val="003752AC"/>
    <w:rsid w:val="00375483"/>
    <w:rsid w:val="00375782"/>
    <w:rsid w:val="003757AE"/>
    <w:rsid w:val="00375CF0"/>
    <w:rsid w:val="00375EE6"/>
    <w:rsid w:val="00375FDF"/>
    <w:rsid w:val="003764E5"/>
    <w:rsid w:val="00376646"/>
    <w:rsid w:val="00376A72"/>
    <w:rsid w:val="00376E27"/>
    <w:rsid w:val="003775B2"/>
    <w:rsid w:val="0037782C"/>
    <w:rsid w:val="00377AE1"/>
    <w:rsid w:val="00377AF7"/>
    <w:rsid w:val="00377F5B"/>
    <w:rsid w:val="003801E5"/>
    <w:rsid w:val="00380331"/>
    <w:rsid w:val="00380404"/>
    <w:rsid w:val="003804FB"/>
    <w:rsid w:val="00380621"/>
    <w:rsid w:val="00380750"/>
    <w:rsid w:val="0038078C"/>
    <w:rsid w:val="00380849"/>
    <w:rsid w:val="00380881"/>
    <w:rsid w:val="00380D8D"/>
    <w:rsid w:val="00380DA3"/>
    <w:rsid w:val="00380FD4"/>
    <w:rsid w:val="00380FF3"/>
    <w:rsid w:val="00381171"/>
    <w:rsid w:val="00382898"/>
    <w:rsid w:val="00382DF0"/>
    <w:rsid w:val="00382E74"/>
    <w:rsid w:val="003830AD"/>
    <w:rsid w:val="003833DA"/>
    <w:rsid w:val="003836AD"/>
    <w:rsid w:val="0038423B"/>
    <w:rsid w:val="00384394"/>
    <w:rsid w:val="003848F0"/>
    <w:rsid w:val="0038494D"/>
    <w:rsid w:val="00384FCB"/>
    <w:rsid w:val="0038542C"/>
    <w:rsid w:val="0038547F"/>
    <w:rsid w:val="003854E9"/>
    <w:rsid w:val="00385872"/>
    <w:rsid w:val="00385A03"/>
    <w:rsid w:val="00385BCD"/>
    <w:rsid w:val="00385E6C"/>
    <w:rsid w:val="00385F96"/>
    <w:rsid w:val="00385FDF"/>
    <w:rsid w:val="003862FF"/>
    <w:rsid w:val="003864F4"/>
    <w:rsid w:val="003869CF"/>
    <w:rsid w:val="00387887"/>
    <w:rsid w:val="00387A84"/>
    <w:rsid w:val="00387F39"/>
    <w:rsid w:val="0039008E"/>
    <w:rsid w:val="00390438"/>
    <w:rsid w:val="0039065F"/>
    <w:rsid w:val="00390891"/>
    <w:rsid w:val="00390B75"/>
    <w:rsid w:val="00390DCB"/>
    <w:rsid w:val="003913BF"/>
    <w:rsid w:val="003915F2"/>
    <w:rsid w:val="003917A5"/>
    <w:rsid w:val="00391873"/>
    <w:rsid w:val="00391DD6"/>
    <w:rsid w:val="003922F5"/>
    <w:rsid w:val="003924D1"/>
    <w:rsid w:val="00392C9C"/>
    <w:rsid w:val="00392D04"/>
    <w:rsid w:val="003938B9"/>
    <w:rsid w:val="00393B0F"/>
    <w:rsid w:val="0039403E"/>
    <w:rsid w:val="00394296"/>
    <w:rsid w:val="0039470E"/>
    <w:rsid w:val="00394CA1"/>
    <w:rsid w:val="0039514C"/>
    <w:rsid w:val="00395473"/>
    <w:rsid w:val="00395861"/>
    <w:rsid w:val="00395DFF"/>
    <w:rsid w:val="003964BC"/>
    <w:rsid w:val="003970CE"/>
    <w:rsid w:val="0039712B"/>
    <w:rsid w:val="00397561"/>
    <w:rsid w:val="003977BD"/>
    <w:rsid w:val="00397B2C"/>
    <w:rsid w:val="00397D0D"/>
    <w:rsid w:val="003A0D96"/>
    <w:rsid w:val="003A0F06"/>
    <w:rsid w:val="003A16FC"/>
    <w:rsid w:val="003A199B"/>
    <w:rsid w:val="003A1E25"/>
    <w:rsid w:val="003A2262"/>
    <w:rsid w:val="003A227D"/>
    <w:rsid w:val="003A23DC"/>
    <w:rsid w:val="003A26E1"/>
    <w:rsid w:val="003A2CDC"/>
    <w:rsid w:val="003A2DDF"/>
    <w:rsid w:val="003A2F38"/>
    <w:rsid w:val="003A3314"/>
    <w:rsid w:val="003A3362"/>
    <w:rsid w:val="003A3749"/>
    <w:rsid w:val="003A38B4"/>
    <w:rsid w:val="003A39FF"/>
    <w:rsid w:val="003A3D6D"/>
    <w:rsid w:val="003A4224"/>
    <w:rsid w:val="003A4427"/>
    <w:rsid w:val="003A4E64"/>
    <w:rsid w:val="003A4ECC"/>
    <w:rsid w:val="003A520F"/>
    <w:rsid w:val="003A62D7"/>
    <w:rsid w:val="003A631B"/>
    <w:rsid w:val="003A6660"/>
    <w:rsid w:val="003A6716"/>
    <w:rsid w:val="003A706F"/>
    <w:rsid w:val="003A70D6"/>
    <w:rsid w:val="003A77CC"/>
    <w:rsid w:val="003A783C"/>
    <w:rsid w:val="003A7992"/>
    <w:rsid w:val="003A7E25"/>
    <w:rsid w:val="003A7E74"/>
    <w:rsid w:val="003B0471"/>
    <w:rsid w:val="003B05FA"/>
    <w:rsid w:val="003B10D7"/>
    <w:rsid w:val="003B1420"/>
    <w:rsid w:val="003B14D3"/>
    <w:rsid w:val="003B14F5"/>
    <w:rsid w:val="003B17C3"/>
    <w:rsid w:val="003B18E2"/>
    <w:rsid w:val="003B1A48"/>
    <w:rsid w:val="003B214D"/>
    <w:rsid w:val="003B2162"/>
    <w:rsid w:val="003B2232"/>
    <w:rsid w:val="003B2FA8"/>
    <w:rsid w:val="003B3009"/>
    <w:rsid w:val="003B34DB"/>
    <w:rsid w:val="003B418C"/>
    <w:rsid w:val="003B41BF"/>
    <w:rsid w:val="003B441C"/>
    <w:rsid w:val="003B4799"/>
    <w:rsid w:val="003B4CB9"/>
    <w:rsid w:val="003B4CD4"/>
    <w:rsid w:val="003B4CE3"/>
    <w:rsid w:val="003B580F"/>
    <w:rsid w:val="003B59FF"/>
    <w:rsid w:val="003B5D74"/>
    <w:rsid w:val="003B60F4"/>
    <w:rsid w:val="003B6192"/>
    <w:rsid w:val="003B61F9"/>
    <w:rsid w:val="003B662B"/>
    <w:rsid w:val="003B692C"/>
    <w:rsid w:val="003B6D1A"/>
    <w:rsid w:val="003B711E"/>
    <w:rsid w:val="003B715A"/>
    <w:rsid w:val="003B736A"/>
    <w:rsid w:val="003B7C14"/>
    <w:rsid w:val="003B7DA0"/>
    <w:rsid w:val="003B7FAC"/>
    <w:rsid w:val="003C04E6"/>
    <w:rsid w:val="003C0D5D"/>
    <w:rsid w:val="003C135D"/>
    <w:rsid w:val="003C1473"/>
    <w:rsid w:val="003C1803"/>
    <w:rsid w:val="003C2084"/>
    <w:rsid w:val="003C228C"/>
    <w:rsid w:val="003C2354"/>
    <w:rsid w:val="003C23A3"/>
    <w:rsid w:val="003C27A4"/>
    <w:rsid w:val="003C2A53"/>
    <w:rsid w:val="003C2EEC"/>
    <w:rsid w:val="003C3178"/>
    <w:rsid w:val="003C33E7"/>
    <w:rsid w:val="003C37C7"/>
    <w:rsid w:val="003C3AC4"/>
    <w:rsid w:val="003C3B26"/>
    <w:rsid w:val="003C4004"/>
    <w:rsid w:val="003C43D7"/>
    <w:rsid w:val="003C46A7"/>
    <w:rsid w:val="003C4E2C"/>
    <w:rsid w:val="003C5348"/>
    <w:rsid w:val="003C57CB"/>
    <w:rsid w:val="003C59D5"/>
    <w:rsid w:val="003C5A6F"/>
    <w:rsid w:val="003C5C48"/>
    <w:rsid w:val="003C5D7C"/>
    <w:rsid w:val="003C5D90"/>
    <w:rsid w:val="003C5DCB"/>
    <w:rsid w:val="003C5EA1"/>
    <w:rsid w:val="003C61F1"/>
    <w:rsid w:val="003C677C"/>
    <w:rsid w:val="003C697F"/>
    <w:rsid w:val="003C6AC7"/>
    <w:rsid w:val="003C71DA"/>
    <w:rsid w:val="003C7340"/>
    <w:rsid w:val="003C789C"/>
    <w:rsid w:val="003C7B72"/>
    <w:rsid w:val="003D0493"/>
    <w:rsid w:val="003D0626"/>
    <w:rsid w:val="003D0774"/>
    <w:rsid w:val="003D07ED"/>
    <w:rsid w:val="003D08B4"/>
    <w:rsid w:val="003D08FA"/>
    <w:rsid w:val="003D0BDD"/>
    <w:rsid w:val="003D0CE4"/>
    <w:rsid w:val="003D0F43"/>
    <w:rsid w:val="003D22C8"/>
    <w:rsid w:val="003D2AF3"/>
    <w:rsid w:val="003D2EB1"/>
    <w:rsid w:val="003D3134"/>
    <w:rsid w:val="003D37C5"/>
    <w:rsid w:val="003D3FCB"/>
    <w:rsid w:val="003D4185"/>
    <w:rsid w:val="003D41B5"/>
    <w:rsid w:val="003D443C"/>
    <w:rsid w:val="003D4879"/>
    <w:rsid w:val="003D4BB9"/>
    <w:rsid w:val="003D4C0F"/>
    <w:rsid w:val="003D4C38"/>
    <w:rsid w:val="003D51ED"/>
    <w:rsid w:val="003D525F"/>
    <w:rsid w:val="003D6114"/>
    <w:rsid w:val="003D6C6F"/>
    <w:rsid w:val="003D7042"/>
    <w:rsid w:val="003D720B"/>
    <w:rsid w:val="003D79DD"/>
    <w:rsid w:val="003D7AC0"/>
    <w:rsid w:val="003D7BE9"/>
    <w:rsid w:val="003E0806"/>
    <w:rsid w:val="003E09EF"/>
    <w:rsid w:val="003E0BAB"/>
    <w:rsid w:val="003E0C6E"/>
    <w:rsid w:val="003E0C70"/>
    <w:rsid w:val="003E0C9F"/>
    <w:rsid w:val="003E0CF3"/>
    <w:rsid w:val="003E0E4F"/>
    <w:rsid w:val="003E130D"/>
    <w:rsid w:val="003E1378"/>
    <w:rsid w:val="003E18A9"/>
    <w:rsid w:val="003E1ABD"/>
    <w:rsid w:val="003E1D58"/>
    <w:rsid w:val="003E2005"/>
    <w:rsid w:val="003E2071"/>
    <w:rsid w:val="003E2711"/>
    <w:rsid w:val="003E2764"/>
    <w:rsid w:val="003E3182"/>
    <w:rsid w:val="003E33FA"/>
    <w:rsid w:val="003E3A04"/>
    <w:rsid w:val="003E3E0C"/>
    <w:rsid w:val="003E41A2"/>
    <w:rsid w:val="003E42E7"/>
    <w:rsid w:val="003E4662"/>
    <w:rsid w:val="003E4A1F"/>
    <w:rsid w:val="003E4B15"/>
    <w:rsid w:val="003E4B18"/>
    <w:rsid w:val="003E4C1B"/>
    <w:rsid w:val="003E4DBD"/>
    <w:rsid w:val="003E52E8"/>
    <w:rsid w:val="003E557D"/>
    <w:rsid w:val="003E597B"/>
    <w:rsid w:val="003E5C84"/>
    <w:rsid w:val="003E5D37"/>
    <w:rsid w:val="003E5DE6"/>
    <w:rsid w:val="003E5ED2"/>
    <w:rsid w:val="003E5F30"/>
    <w:rsid w:val="003E6005"/>
    <w:rsid w:val="003E6294"/>
    <w:rsid w:val="003E648C"/>
    <w:rsid w:val="003E677B"/>
    <w:rsid w:val="003E6A03"/>
    <w:rsid w:val="003E6C3F"/>
    <w:rsid w:val="003E6E40"/>
    <w:rsid w:val="003E71A3"/>
    <w:rsid w:val="003E79A5"/>
    <w:rsid w:val="003E7CC3"/>
    <w:rsid w:val="003F0FD3"/>
    <w:rsid w:val="003F1023"/>
    <w:rsid w:val="003F115D"/>
    <w:rsid w:val="003F14A3"/>
    <w:rsid w:val="003F1E61"/>
    <w:rsid w:val="003F209C"/>
    <w:rsid w:val="003F2318"/>
    <w:rsid w:val="003F2431"/>
    <w:rsid w:val="003F2526"/>
    <w:rsid w:val="003F268E"/>
    <w:rsid w:val="003F2872"/>
    <w:rsid w:val="003F2EE1"/>
    <w:rsid w:val="003F2F49"/>
    <w:rsid w:val="003F353A"/>
    <w:rsid w:val="003F3A55"/>
    <w:rsid w:val="003F3FB8"/>
    <w:rsid w:val="003F4491"/>
    <w:rsid w:val="003F44B0"/>
    <w:rsid w:val="003F46A0"/>
    <w:rsid w:val="003F4BFB"/>
    <w:rsid w:val="003F4E9E"/>
    <w:rsid w:val="003F4EB4"/>
    <w:rsid w:val="003F5055"/>
    <w:rsid w:val="003F50C8"/>
    <w:rsid w:val="003F55EA"/>
    <w:rsid w:val="003F591A"/>
    <w:rsid w:val="003F5B86"/>
    <w:rsid w:val="003F643F"/>
    <w:rsid w:val="003F6641"/>
    <w:rsid w:val="003F67E3"/>
    <w:rsid w:val="003F6999"/>
    <w:rsid w:val="003F6E0D"/>
    <w:rsid w:val="003F6F7A"/>
    <w:rsid w:val="003F7118"/>
    <w:rsid w:val="003F78DA"/>
    <w:rsid w:val="003F7BC6"/>
    <w:rsid w:val="003F7D57"/>
    <w:rsid w:val="00400CB0"/>
    <w:rsid w:val="00400ED6"/>
    <w:rsid w:val="00401275"/>
    <w:rsid w:val="004019AB"/>
    <w:rsid w:val="00401D0D"/>
    <w:rsid w:val="00401F8D"/>
    <w:rsid w:val="00402186"/>
    <w:rsid w:val="0040229A"/>
    <w:rsid w:val="004023CC"/>
    <w:rsid w:val="00402463"/>
    <w:rsid w:val="004035A6"/>
    <w:rsid w:val="004036C1"/>
    <w:rsid w:val="00403761"/>
    <w:rsid w:val="004037D5"/>
    <w:rsid w:val="004038C0"/>
    <w:rsid w:val="00403CDD"/>
    <w:rsid w:val="00403FBD"/>
    <w:rsid w:val="00404094"/>
    <w:rsid w:val="004046A0"/>
    <w:rsid w:val="00404B58"/>
    <w:rsid w:val="00404E6C"/>
    <w:rsid w:val="00404FA9"/>
    <w:rsid w:val="00405245"/>
    <w:rsid w:val="004052CB"/>
    <w:rsid w:val="004052CC"/>
    <w:rsid w:val="004052CE"/>
    <w:rsid w:val="004052FE"/>
    <w:rsid w:val="004057DC"/>
    <w:rsid w:val="00405BB2"/>
    <w:rsid w:val="00405EB8"/>
    <w:rsid w:val="00406005"/>
    <w:rsid w:val="0040680D"/>
    <w:rsid w:val="00406A65"/>
    <w:rsid w:val="00406DF6"/>
    <w:rsid w:val="00407380"/>
    <w:rsid w:val="0040755F"/>
    <w:rsid w:val="00410F93"/>
    <w:rsid w:val="0041145D"/>
    <w:rsid w:val="00411715"/>
    <w:rsid w:val="0041174C"/>
    <w:rsid w:val="004117DA"/>
    <w:rsid w:val="0041233F"/>
    <w:rsid w:val="0041249F"/>
    <w:rsid w:val="00412602"/>
    <w:rsid w:val="004127D6"/>
    <w:rsid w:val="00412D2C"/>
    <w:rsid w:val="004138CA"/>
    <w:rsid w:val="00413DBA"/>
    <w:rsid w:val="00413F67"/>
    <w:rsid w:val="004140DF"/>
    <w:rsid w:val="004141C8"/>
    <w:rsid w:val="00414245"/>
    <w:rsid w:val="0041490B"/>
    <w:rsid w:val="00414C73"/>
    <w:rsid w:val="00414F02"/>
    <w:rsid w:val="00415262"/>
    <w:rsid w:val="004155D2"/>
    <w:rsid w:val="00415724"/>
    <w:rsid w:val="00415C8D"/>
    <w:rsid w:val="004164AC"/>
    <w:rsid w:val="00416725"/>
    <w:rsid w:val="00416812"/>
    <w:rsid w:val="00416A83"/>
    <w:rsid w:val="00416BA5"/>
    <w:rsid w:val="00416FD9"/>
    <w:rsid w:val="0041735C"/>
    <w:rsid w:val="00417C0A"/>
    <w:rsid w:val="00417FEB"/>
    <w:rsid w:val="00421189"/>
    <w:rsid w:val="004216C4"/>
    <w:rsid w:val="0042191E"/>
    <w:rsid w:val="00421AE0"/>
    <w:rsid w:val="00421FFB"/>
    <w:rsid w:val="004220AE"/>
    <w:rsid w:val="00422302"/>
    <w:rsid w:val="004224D1"/>
    <w:rsid w:val="004229B5"/>
    <w:rsid w:val="00422AFB"/>
    <w:rsid w:val="00422C48"/>
    <w:rsid w:val="004238BA"/>
    <w:rsid w:val="00423AC6"/>
    <w:rsid w:val="00423B3A"/>
    <w:rsid w:val="00424962"/>
    <w:rsid w:val="00424ACB"/>
    <w:rsid w:val="00424B2D"/>
    <w:rsid w:val="0042552D"/>
    <w:rsid w:val="00425A04"/>
    <w:rsid w:val="00426425"/>
    <w:rsid w:val="00426461"/>
    <w:rsid w:val="004267E7"/>
    <w:rsid w:val="00427601"/>
    <w:rsid w:val="0042794F"/>
    <w:rsid w:val="004279A0"/>
    <w:rsid w:val="0043013C"/>
    <w:rsid w:val="00430395"/>
    <w:rsid w:val="004303B4"/>
    <w:rsid w:val="0043062D"/>
    <w:rsid w:val="00431335"/>
    <w:rsid w:val="004316FA"/>
    <w:rsid w:val="004319E7"/>
    <w:rsid w:val="00431DB3"/>
    <w:rsid w:val="00431DC9"/>
    <w:rsid w:val="00431FC7"/>
    <w:rsid w:val="00432574"/>
    <w:rsid w:val="004327D3"/>
    <w:rsid w:val="00432FB3"/>
    <w:rsid w:val="0043303C"/>
    <w:rsid w:val="004330DD"/>
    <w:rsid w:val="0043316B"/>
    <w:rsid w:val="00433246"/>
    <w:rsid w:val="00433A80"/>
    <w:rsid w:val="004346B6"/>
    <w:rsid w:val="00434825"/>
    <w:rsid w:val="00434904"/>
    <w:rsid w:val="00434BA2"/>
    <w:rsid w:val="004351A9"/>
    <w:rsid w:val="00435409"/>
    <w:rsid w:val="0043561A"/>
    <w:rsid w:val="00435D17"/>
    <w:rsid w:val="00436200"/>
    <w:rsid w:val="004362EA"/>
    <w:rsid w:val="00436494"/>
    <w:rsid w:val="00436657"/>
    <w:rsid w:val="00436701"/>
    <w:rsid w:val="00436899"/>
    <w:rsid w:val="004368DE"/>
    <w:rsid w:val="00436AF0"/>
    <w:rsid w:val="00436CF3"/>
    <w:rsid w:val="00436E24"/>
    <w:rsid w:val="00437229"/>
    <w:rsid w:val="00440303"/>
    <w:rsid w:val="004403CB"/>
    <w:rsid w:val="00440AF1"/>
    <w:rsid w:val="00440B7A"/>
    <w:rsid w:val="0044103B"/>
    <w:rsid w:val="00441722"/>
    <w:rsid w:val="004417D6"/>
    <w:rsid w:val="00442379"/>
    <w:rsid w:val="004423BC"/>
    <w:rsid w:val="0044258D"/>
    <w:rsid w:val="0044299A"/>
    <w:rsid w:val="0044315D"/>
    <w:rsid w:val="0044316C"/>
    <w:rsid w:val="004431BF"/>
    <w:rsid w:val="0044387A"/>
    <w:rsid w:val="00443E93"/>
    <w:rsid w:val="004440EA"/>
    <w:rsid w:val="004443AC"/>
    <w:rsid w:val="004446CA"/>
    <w:rsid w:val="004449BB"/>
    <w:rsid w:val="00444CA3"/>
    <w:rsid w:val="00444CFC"/>
    <w:rsid w:val="00444F27"/>
    <w:rsid w:val="00445163"/>
    <w:rsid w:val="00445201"/>
    <w:rsid w:val="00445949"/>
    <w:rsid w:val="00445AAB"/>
    <w:rsid w:val="00446237"/>
    <w:rsid w:val="00446CDC"/>
    <w:rsid w:val="004471E5"/>
    <w:rsid w:val="00447338"/>
    <w:rsid w:val="004475CF"/>
    <w:rsid w:val="004476F4"/>
    <w:rsid w:val="00447993"/>
    <w:rsid w:val="00447DFE"/>
    <w:rsid w:val="00450112"/>
    <w:rsid w:val="00450179"/>
    <w:rsid w:val="0045024E"/>
    <w:rsid w:val="0045038D"/>
    <w:rsid w:val="0045055E"/>
    <w:rsid w:val="00450D92"/>
    <w:rsid w:val="00451102"/>
    <w:rsid w:val="004511F0"/>
    <w:rsid w:val="0045140D"/>
    <w:rsid w:val="004514D8"/>
    <w:rsid w:val="00451658"/>
    <w:rsid w:val="00451721"/>
    <w:rsid w:val="004524DD"/>
    <w:rsid w:val="00452688"/>
    <w:rsid w:val="004529E8"/>
    <w:rsid w:val="004530FD"/>
    <w:rsid w:val="0045323F"/>
    <w:rsid w:val="004533A6"/>
    <w:rsid w:val="004538B7"/>
    <w:rsid w:val="004543DF"/>
    <w:rsid w:val="00454536"/>
    <w:rsid w:val="0045464C"/>
    <w:rsid w:val="004547A0"/>
    <w:rsid w:val="00454B71"/>
    <w:rsid w:val="00454EDF"/>
    <w:rsid w:val="0045509D"/>
    <w:rsid w:val="00455226"/>
    <w:rsid w:val="004558AF"/>
    <w:rsid w:val="00455D9B"/>
    <w:rsid w:val="00455E93"/>
    <w:rsid w:val="00455F22"/>
    <w:rsid w:val="0045635B"/>
    <w:rsid w:val="00456371"/>
    <w:rsid w:val="0045658D"/>
    <w:rsid w:val="004568BD"/>
    <w:rsid w:val="00456920"/>
    <w:rsid w:val="00456CB8"/>
    <w:rsid w:val="0045757A"/>
    <w:rsid w:val="00457B94"/>
    <w:rsid w:val="00457FAD"/>
    <w:rsid w:val="004601DD"/>
    <w:rsid w:val="0046043F"/>
    <w:rsid w:val="00460738"/>
    <w:rsid w:val="00460DA2"/>
    <w:rsid w:val="00460F0D"/>
    <w:rsid w:val="004610C8"/>
    <w:rsid w:val="00461594"/>
    <w:rsid w:val="004616CB"/>
    <w:rsid w:val="004616D1"/>
    <w:rsid w:val="00461FCE"/>
    <w:rsid w:val="00461FE2"/>
    <w:rsid w:val="00462139"/>
    <w:rsid w:val="0046221B"/>
    <w:rsid w:val="00462EC8"/>
    <w:rsid w:val="00463197"/>
    <w:rsid w:val="00463218"/>
    <w:rsid w:val="004632AB"/>
    <w:rsid w:val="0046337E"/>
    <w:rsid w:val="0046369B"/>
    <w:rsid w:val="004639D7"/>
    <w:rsid w:val="00464237"/>
    <w:rsid w:val="0046471D"/>
    <w:rsid w:val="00464771"/>
    <w:rsid w:val="00464B1F"/>
    <w:rsid w:val="00464E40"/>
    <w:rsid w:val="00464F27"/>
    <w:rsid w:val="004650EE"/>
    <w:rsid w:val="004651A5"/>
    <w:rsid w:val="0046552C"/>
    <w:rsid w:val="004655A1"/>
    <w:rsid w:val="00465C0F"/>
    <w:rsid w:val="00465CC9"/>
    <w:rsid w:val="00466720"/>
    <w:rsid w:val="00466F98"/>
    <w:rsid w:val="00467098"/>
    <w:rsid w:val="004673D4"/>
    <w:rsid w:val="004678E4"/>
    <w:rsid w:val="004678F9"/>
    <w:rsid w:val="00467986"/>
    <w:rsid w:val="00467AD9"/>
    <w:rsid w:val="00467DED"/>
    <w:rsid w:val="00467EF3"/>
    <w:rsid w:val="00470002"/>
    <w:rsid w:val="004701E6"/>
    <w:rsid w:val="00470754"/>
    <w:rsid w:val="00470898"/>
    <w:rsid w:val="0047120B"/>
    <w:rsid w:val="0047166C"/>
    <w:rsid w:val="0047197B"/>
    <w:rsid w:val="00471B57"/>
    <w:rsid w:val="00471E0D"/>
    <w:rsid w:val="0047216D"/>
    <w:rsid w:val="00472402"/>
    <w:rsid w:val="00472458"/>
    <w:rsid w:val="0047248A"/>
    <w:rsid w:val="00472B19"/>
    <w:rsid w:val="00472C3C"/>
    <w:rsid w:val="0047307C"/>
    <w:rsid w:val="004730F4"/>
    <w:rsid w:val="004735B0"/>
    <w:rsid w:val="0047372C"/>
    <w:rsid w:val="00473935"/>
    <w:rsid w:val="00473998"/>
    <w:rsid w:val="00473DD9"/>
    <w:rsid w:val="00473F01"/>
    <w:rsid w:val="004740F3"/>
    <w:rsid w:val="004742C8"/>
    <w:rsid w:val="0047491A"/>
    <w:rsid w:val="00474A00"/>
    <w:rsid w:val="00474F2C"/>
    <w:rsid w:val="00474F6B"/>
    <w:rsid w:val="00475445"/>
    <w:rsid w:val="004754B9"/>
    <w:rsid w:val="004757B6"/>
    <w:rsid w:val="00475955"/>
    <w:rsid w:val="0047596A"/>
    <w:rsid w:val="00475B23"/>
    <w:rsid w:val="00475D9F"/>
    <w:rsid w:val="00475F44"/>
    <w:rsid w:val="00476411"/>
    <w:rsid w:val="00476523"/>
    <w:rsid w:val="004767EE"/>
    <w:rsid w:val="00476A70"/>
    <w:rsid w:val="00476C85"/>
    <w:rsid w:val="00476CE5"/>
    <w:rsid w:val="00476D73"/>
    <w:rsid w:val="004779BF"/>
    <w:rsid w:val="00480867"/>
    <w:rsid w:val="00480ADA"/>
    <w:rsid w:val="00481124"/>
    <w:rsid w:val="004811C9"/>
    <w:rsid w:val="0048174A"/>
    <w:rsid w:val="00481C04"/>
    <w:rsid w:val="00481C88"/>
    <w:rsid w:val="00481D37"/>
    <w:rsid w:val="00482043"/>
    <w:rsid w:val="00482469"/>
    <w:rsid w:val="00482506"/>
    <w:rsid w:val="004825AA"/>
    <w:rsid w:val="00482910"/>
    <w:rsid w:val="00482F82"/>
    <w:rsid w:val="004831E9"/>
    <w:rsid w:val="004833D1"/>
    <w:rsid w:val="00483ACD"/>
    <w:rsid w:val="00483B8D"/>
    <w:rsid w:val="00483C99"/>
    <w:rsid w:val="00483D86"/>
    <w:rsid w:val="00483F20"/>
    <w:rsid w:val="00483FF8"/>
    <w:rsid w:val="004840E2"/>
    <w:rsid w:val="00484463"/>
    <w:rsid w:val="004844ED"/>
    <w:rsid w:val="00484E46"/>
    <w:rsid w:val="00485131"/>
    <w:rsid w:val="0048519A"/>
    <w:rsid w:val="004851BF"/>
    <w:rsid w:val="004855E5"/>
    <w:rsid w:val="00485C6F"/>
    <w:rsid w:val="00486248"/>
    <w:rsid w:val="0048692F"/>
    <w:rsid w:val="00486B74"/>
    <w:rsid w:val="00486D93"/>
    <w:rsid w:val="00486D96"/>
    <w:rsid w:val="00486FE3"/>
    <w:rsid w:val="00487463"/>
    <w:rsid w:val="004877CD"/>
    <w:rsid w:val="004879BA"/>
    <w:rsid w:val="00487A35"/>
    <w:rsid w:val="00487E2D"/>
    <w:rsid w:val="00487ECB"/>
    <w:rsid w:val="00487FE7"/>
    <w:rsid w:val="00490417"/>
    <w:rsid w:val="00490BBA"/>
    <w:rsid w:val="00490EE0"/>
    <w:rsid w:val="00490FD2"/>
    <w:rsid w:val="00491009"/>
    <w:rsid w:val="00491333"/>
    <w:rsid w:val="00491C31"/>
    <w:rsid w:val="00491F12"/>
    <w:rsid w:val="00492060"/>
    <w:rsid w:val="0049244D"/>
    <w:rsid w:val="00492559"/>
    <w:rsid w:val="00492965"/>
    <w:rsid w:val="00492AA4"/>
    <w:rsid w:val="00492BD5"/>
    <w:rsid w:val="00492E64"/>
    <w:rsid w:val="00492ED4"/>
    <w:rsid w:val="0049312A"/>
    <w:rsid w:val="0049365A"/>
    <w:rsid w:val="00493E4C"/>
    <w:rsid w:val="004940B0"/>
    <w:rsid w:val="00494288"/>
    <w:rsid w:val="004944F9"/>
    <w:rsid w:val="00494C00"/>
    <w:rsid w:val="00494D20"/>
    <w:rsid w:val="004952FF"/>
    <w:rsid w:val="004953CA"/>
    <w:rsid w:val="00495FAB"/>
    <w:rsid w:val="00496557"/>
    <w:rsid w:val="00496CB9"/>
    <w:rsid w:val="004973E0"/>
    <w:rsid w:val="00497B55"/>
    <w:rsid w:val="00497EB6"/>
    <w:rsid w:val="004A0926"/>
    <w:rsid w:val="004A10F3"/>
    <w:rsid w:val="004A14D4"/>
    <w:rsid w:val="004A1AB9"/>
    <w:rsid w:val="004A1D6A"/>
    <w:rsid w:val="004A2312"/>
    <w:rsid w:val="004A2EED"/>
    <w:rsid w:val="004A32B4"/>
    <w:rsid w:val="004A35A3"/>
    <w:rsid w:val="004A36AA"/>
    <w:rsid w:val="004A3854"/>
    <w:rsid w:val="004A3BE5"/>
    <w:rsid w:val="004A3C1E"/>
    <w:rsid w:val="004A3EC0"/>
    <w:rsid w:val="004A3FA0"/>
    <w:rsid w:val="004A40D0"/>
    <w:rsid w:val="004A40E6"/>
    <w:rsid w:val="004A4435"/>
    <w:rsid w:val="004A46E7"/>
    <w:rsid w:val="004A4ECC"/>
    <w:rsid w:val="004A53DC"/>
    <w:rsid w:val="004A563C"/>
    <w:rsid w:val="004A5AA9"/>
    <w:rsid w:val="004A6266"/>
    <w:rsid w:val="004A66B1"/>
    <w:rsid w:val="004A6A0D"/>
    <w:rsid w:val="004A6BAC"/>
    <w:rsid w:val="004A6CC9"/>
    <w:rsid w:val="004A6D67"/>
    <w:rsid w:val="004A6ED1"/>
    <w:rsid w:val="004A7271"/>
    <w:rsid w:val="004A730D"/>
    <w:rsid w:val="004A746E"/>
    <w:rsid w:val="004A74C6"/>
    <w:rsid w:val="004A74FA"/>
    <w:rsid w:val="004A754D"/>
    <w:rsid w:val="004A7A96"/>
    <w:rsid w:val="004A7AFF"/>
    <w:rsid w:val="004A7D83"/>
    <w:rsid w:val="004B014E"/>
    <w:rsid w:val="004B10C6"/>
    <w:rsid w:val="004B11E8"/>
    <w:rsid w:val="004B1213"/>
    <w:rsid w:val="004B13DA"/>
    <w:rsid w:val="004B14CF"/>
    <w:rsid w:val="004B18E7"/>
    <w:rsid w:val="004B1FCD"/>
    <w:rsid w:val="004B247F"/>
    <w:rsid w:val="004B2574"/>
    <w:rsid w:val="004B2962"/>
    <w:rsid w:val="004B2A1A"/>
    <w:rsid w:val="004B2FEB"/>
    <w:rsid w:val="004B33F7"/>
    <w:rsid w:val="004B353F"/>
    <w:rsid w:val="004B36FA"/>
    <w:rsid w:val="004B3DD3"/>
    <w:rsid w:val="004B3FAB"/>
    <w:rsid w:val="004B450D"/>
    <w:rsid w:val="004B4997"/>
    <w:rsid w:val="004B4E30"/>
    <w:rsid w:val="004B5150"/>
    <w:rsid w:val="004B5598"/>
    <w:rsid w:val="004B59D1"/>
    <w:rsid w:val="004B5CF9"/>
    <w:rsid w:val="004B5F46"/>
    <w:rsid w:val="004B5FFB"/>
    <w:rsid w:val="004B6105"/>
    <w:rsid w:val="004B6F92"/>
    <w:rsid w:val="004B7490"/>
    <w:rsid w:val="004B7A7B"/>
    <w:rsid w:val="004B7C07"/>
    <w:rsid w:val="004B7FF6"/>
    <w:rsid w:val="004C03B4"/>
    <w:rsid w:val="004C0D3F"/>
    <w:rsid w:val="004C1059"/>
    <w:rsid w:val="004C1332"/>
    <w:rsid w:val="004C25A7"/>
    <w:rsid w:val="004C265F"/>
    <w:rsid w:val="004C2811"/>
    <w:rsid w:val="004C2B74"/>
    <w:rsid w:val="004C2C37"/>
    <w:rsid w:val="004C2EDF"/>
    <w:rsid w:val="004C37C7"/>
    <w:rsid w:val="004C3DD2"/>
    <w:rsid w:val="004C4177"/>
    <w:rsid w:val="004C4213"/>
    <w:rsid w:val="004C45BF"/>
    <w:rsid w:val="004C4BE8"/>
    <w:rsid w:val="004C4DF6"/>
    <w:rsid w:val="004C4E3E"/>
    <w:rsid w:val="004C4E8B"/>
    <w:rsid w:val="004C50BF"/>
    <w:rsid w:val="004C50F1"/>
    <w:rsid w:val="004C581D"/>
    <w:rsid w:val="004C5D23"/>
    <w:rsid w:val="004C5D2B"/>
    <w:rsid w:val="004C5E21"/>
    <w:rsid w:val="004C5E67"/>
    <w:rsid w:val="004C601D"/>
    <w:rsid w:val="004C6219"/>
    <w:rsid w:val="004C62F7"/>
    <w:rsid w:val="004C63E0"/>
    <w:rsid w:val="004C6464"/>
    <w:rsid w:val="004C6EA3"/>
    <w:rsid w:val="004C70DE"/>
    <w:rsid w:val="004C70EE"/>
    <w:rsid w:val="004C714C"/>
    <w:rsid w:val="004C7969"/>
    <w:rsid w:val="004C7DD3"/>
    <w:rsid w:val="004D003A"/>
    <w:rsid w:val="004D01CC"/>
    <w:rsid w:val="004D04E0"/>
    <w:rsid w:val="004D0AC1"/>
    <w:rsid w:val="004D1063"/>
    <w:rsid w:val="004D1338"/>
    <w:rsid w:val="004D1885"/>
    <w:rsid w:val="004D188D"/>
    <w:rsid w:val="004D1A99"/>
    <w:rsid w:val="004D1D05"/>
    <w:rsid w:val="004D2498"/>
    <w:rsid w:val="004D25D1"/>
    <w:rsid w:val="004D27B4"/>
    <w:rsid w:val="004D2966"/>
    <w:rsid w:val="004D2D72"/>
    <w:rsid w:val="004D3086"/>
    <w:rsid w:val="004D3110"/>
    <w:rsid w:val="004D3132"/>
    <w:rsid w:val="004D3374"/>
    <w:rsid w:val="004D3659"/>
    <w:rsid w:val="004D387E"/>
    <w:rsid w:val="004D38D6"/>
    <w:rsid w:val="004D39A7"/>
    <w:rsid w:val="004D39CA"/>
    <w:rsid w:val="004D3A74"/>
    <w:rsid w:val="004D3B6D"/>
    <w:rsid w:val="004D3C17"/>
    <w:rsid w:val="004D4023"/>
    <w:rsid w:val="004D419E"/>
    <w:rsid w:val="004D41AF"/>
    <w:rsid w:val="004D4236"/>
    <w:rsid w:val="004D4603"/>
    <w:rsid w:val="004D47B7"/>
    <w:rsid w:val="004D48B7"/>
    <w:rsid w:val="004D4925"/>
    <w:rsid w:val="004D5128"/>
    <w:rsid w:val="004D556E"/>
    <w:rsid w:val="004D5777"/>
    <w:rsid w:val="004D6124"/>
    <w:rsid w:val="004D6AAD"/>
    <w:rsid w:val="004D6D29"/>
    <w:rsid w:val="004D6EA5"/>
    <w:rsid w:val="004D6F03"/>
    <w:rsid w:val="004D7582"/>
    <w:rsid w:val="004D782C"/>
    <w:rsid w:val="004D7FB5"/>
    <w:rsid w:val="004E0098"/>
    <w:rsid w:val="004E0DFD"/>
    <w:rsid w:val="004E0EB3"/>
    <w:rsid w:val="004E1005"/>
    <w:rsid w:val="004E18A7"/>
    <w:rsid w:val="004E22D3"/>
    <w:rsid w:val="004E2997"/>
    <w:rsid w:val="004E2A4F"/>
    <w:rsid w:val="004E2D70"/>
    <w:rsid w:val="004E2E08"/>
    <w:rsid w:val="004E2F7B"/>
    <w:rsid w:val="004E360F"/>
    <w:rsid w:val="004E3C45"/>
    <w:rsid w:val="004E43D5"/>
    <w:rsid w:val="004E4453"/>
    <w:rsid w:val="004E4A15"/>
    <w:rsid w:val="004E4A9B"/>
    <w:rsid w:val="004E4BEF"/>
    <w:rsid w:val="004E4DDF"/>
    <w:rsid w:val="004E5095"/>
    <w:rsid w:val="004E5549"/>
    <w:rsid w:val="004E5971"/>
    <w:rsid w:val="004E5AD4"/>
    <w:rsid w:val="004E5B17"/>
    <w:rsid w:val="004E5FDA"/>
    <w:rsid w:val="004E63E0"/>
    <w:rsid w:val="004E645C"/>
    <w:rsid w:val="004E64DA"/>
    <w:rsid w:val="004E6CB3"/>
    <w:rsid w:val="004F114A"/>
    <w:rsid w:val="004F14CE"/>
    <w:rsid w:val="004F17E8"/>
    <w:rsid w:val="004F1998"/>
    <w:rsid w:val="004F1DA6"/>
    <w:rsid w:val="004F21E0"/>
    <w:rsid w:val="004F23AF"/>
    <w:rsid w:val="004F27F2"/>
    <w:rsid w:val="004F2932"/>
    <w:rsid w:val="004F307E"/>
    <w:rsid w:val="004F3D62"/>
    <w:rsid w:val="004F3DB0"/>
    <w:rsid w:val="004F3E12"/>
    <w:rsid w:val="004F43C8"/>
    <w:rsid w:val="004F4736"/>
    <w:rsid w:val="004F4C28"/>
    <w:rsid w:val="004F503B"/>
    <w:rsid w:val="004F50F6"/>
    <w:rsid w:val="004F51BD"/>
    <w:rsid w:val="004F5308"/>
    <w:rsid w:val="004F5455"/>
    <w:rsid w:val="004F560B"/>
    <w:rsid w:val="004F58A0"/>
    <w:rsid w:val="004F5B34"/>
    <w:rsid w:val="004F5C5D"/>
    <w:rsid w:val="004F6141"/>
    <w:rsid w:val="004F6180"/>
    <w:rsid w:val="004F61E7"/>
    <w:rsid w:val="004F61E9"/>
    <w:rsid w:val="004F6553"/>
    <w:rsid w:val="004F6863"/>
    <w:rsid w:val="004F688C"/>
    <w:rsid w:val="004F6908"/>
    <w:rsid w:val="004F6BB0"/>
    <w:rsid w:val="004F70B8"/>
    <w:rsid w:val="004F7128"/>
    <w:rsid w:val="004F750D"/>
    <w:rsid w:val="004F7598"/>
    <w:rsid w:val="004F7846"/>
    <w:rsid w:val="004F7D53"/>
    <w:rsid w:val="004F7F5F"/>
    <w:rsid w:val="0050066E"/>
    <w:rsid w:val="00500B7F"/>
    <w:rsid w:val="00500E03"/>
    <w:rsid w:val="005010CA"/>
    <w:rsid w:val="0050165C"/>
    <w:rsid w:val="00501774"/>
    <w:rsid w:val="0050191D"/>
    <w:rsid w:val="00501EC3"/>
    <w:rsid w:val="00502624"/>
    <w:rsid w:val="00502913"/>
    <w:rsid w:val="0050303C"/>
    <w:rsid w:val="00503DBF"/>
    <w:rsid w:val="00504367"/>
    <w:rsid w:val="00504E45"/>
    <w:rsid w:val="00504F32"/>
    <w:rsid w:val="005056DD"/>
    <w:rsid w:val="00505734"/>
    <w:rsid w:val="005057F6"/>
    <w:rsid w:val="0050599B"/>
    <w:rsid w:val="00505BD2"/>
    <w:rsid w:val="00505C3E"/>
    <w:rsid w:val="00505D75"/>
    <w:rsid w:val="005061DE"/>
    <w:rsid w:val="0050643C"/>
    <w:rsid w:val="0050666B"/>
    <w:rsid w:val="00506915"/>
    <w:rsid w:val="00506B87"/>
    <w:rsid w:val="00506B8F"/>
    <w:rsid w:val="00506CAE"/>
    <w:rsid w:val="005071B1"/>
    <w:rsid w:val="0050721F"/>
    <w:rsid w:val="005073C9"/>
    <w:rsid w:val="00507DBD"/>
    <w:rsid w:val="00507DC2"/>
    <w:rsid w:val="00507E85"/>
    <w:rsid w:val="005108D9"/>
    <w:rsid w:val="005108E6"/>
    <w:rsid w:val="00510C41"/>
    <w:rsid w:val="00510D90"/>
    <w:rsid w:val="00510D9E"/>
    <w:rsid w:val="00510E6C"/>
    <w:rsid w:val="00511900"/>
    <w:rsid w:val="0051196B"/>
    <w:rsid w:val="00511EEA"/>
    <w:rsid w:val="005122E7"/>
    <w:rsid w:val="005123DF"/>
    <w:rsid w:val="00512960"/>
    <w:rsid w:val="00512E2E"/>
    <w:rsid w:val="00512E67"/>
    <w:rsid w:val="0051305D"/>
    <w:rsid w:val="0051316C"/>
    <w:rsid w:val="00513184"/>
    <w:rsid w:val="00513281"/>
    <w:rsid w:val="00514289"/>
    <w:rsid w:val="0051457E"/>
    <w:rsid w:val="00514845"/>
    <w:rsid w:val="005148DF"/>
    <w:rsid w:val="00514D0C"/>
    <w:rsid w:val="00515326"/>
    <w:rsid w:val="0051551C"/>
    <w:rsid w:val="00515556"/>
    <w:rsid w:val="00515B66"/>
    <w:rsid w:val="0051652B"/>
    <w:rsid w:val="0051666F"/>
    <w:rsid w:val="0051690A"/>
    <w:rsid w:val="00516E77"/>
    <w:rsid w:val="00516FB9"/>
    <w:rsid w:val="0051701C"/>
    <w:rsid w:val="00517022"/>
    <w:rsid w:val="005177BC"/>
    <w:rsid w:val="005178BC"/>
    <w:rsid w:val="00517AC1"/>
    <w:rsid w:val="00520695"/>
    <w:rsid w:val="0052077C"/>
    <w:rsid w:val="005208D2"/>
    <w:rsid w:val="00520A2C"/>
    <w:rsid w:val="00520AC5"/>
    <w:rsid w:val="00520B6F"/>
    <w:rsid w:val="00520F9B"/>
    <w:rsid w:val="00521784"/>
    <w:rsid w:val="005219BF"/>
    <w:rsid w:val="00521F35"/>
    <w:rsid w:val="00522026"/>
    <w:rsid w:val="005223C3"/>
    <w:rsid w:val="00522933"/>
    <w:rsid w:val="00522D72"/>
    <w:rsid w:val="00522F24"/>
    <w:rsid w:val="00523115"/>
    <w:rsid w:val="00523223"/>
    <w:rsid w:val="0052324F"/>
    <w:rsid w:val="005232CB"/>
    <w:rsid w:val="005233CE"/>
    <w:rsid w:val="005233EE"/>
    <w:rsid w:val="00523426"/>
    <w:rsid w:val="005235DF"/>
    <w:rsid w:val="00523611"/>
    <w:rsid w:val="00523A15"/>
    <w:rsid w:val="00523A1A"/>
    <w:rsid w:val="00523AF1"/>
    <w:rsid w:val="00523E90"/>
    <w:rsid w:val="00524649"/>
    <w:rsid w:val="005247F8"/>
    <w:rsid w:val="005249AA"/>
    <w:rsid w:val="00524FD1"/>
    <w:rsid w:val="005257C2"/>
    <w:rsid w:val="00525D0D"/>
    <w:rsid w:val="00525EA9"/>
    <w:rsid w:val="00526648"/>
    <w:rsid w:val="00526656"/>
    <w:rsid w:val="00526775"/>
    <w:rsid w:val="005267B6"/>
    <w:rsid w:val="005268C2"/>
    <w:rsid w:val="00526D71"/>
    <w:rsid w:val="00527383"/>
    <w:rsid w:val="005279A5"/>
    <w:rsid w:val="00527D09"/>
    <w:rsid w:val="005305BF"/>
    <w:rsid w:val="00530657"/>
    <w:rsid w:val="00530B27"/>
    <w:rsid w:val="00530D3C"/>
    <w:rsid w:val="005313EF"/>
    <w:rsid w:val="0053160F"/>
    <w:rsid w:val="00531863"/>
    <w:rsid w:val="00531BFE"/>
    <w:rsid w:val="00532380"/>
    <w:rsid w:val="00532EC6"/>
    <w:rsid w:val="0053325D"/>
    <w:rsid w:val="005336B2"/>
    <w:rsid w:val="00533B16"/>
    <w:rsid w:val="00533C8B"/>
    <w:rsid w:val="00533C96"/>
    <w:rsid w:val="00533CE2"/>
    <w:rsid w:val="00533EB7"/>
    <w:rsid w:val="0053524F"/>
    <w:rsid w:val="00535AB2"/>
    <w:rsid w:val="00536125"/>
    <w:rsid w:val="00536297"/>
    <w:rsid w:val="00536905"/>
    <w:rsid w:val="005369AC"/>
    <w:rsid w:val="00537954"/>
    <w:rsid w:val="005402FC"/>
    <w:rsid w:val="00540349"/>
    <w:rsid w:val="0054041D"/>
    <w:rsid w:val="00540DC8"/>
    <w:rsid w:val="00540DE7"/>
    <w:rsid w:val="00540F5B"/>
    <w:rsid w:val="005411A9"/>
    <w:rsid w:val="00541401"/>
    <w:rsid w:val="00541454"/>
    <w:rsid w:val="005418EC"/>
    <w:rsid w:val="005419B8"/>
    <w:rsid w:val="00542474"/>
    <w:rsid w:val="005425E1"/>
    <w:rsid w:val="00542B41"/>
    <w:rsid w:val="00542BDE"/>
    <w:rsid w:val="00543049"/>
    <w:rsid w:val="00543BAA"/>
    <w:rsid w:val="00543CE4"/>
    <w:rsid w:val="00543E8D"/>
    <w:rsid w:val="00544334"/>
    <w:rsid w:val="00544448"/>
    <w:rsid w:val="0054453B"/>
    <w:rsid w:val="00544A88"/>
    <w:rsid w:val="00544CCE"/>
    <w:rsid w:val="00544D26"/>
    <w:rsid w:val="005459B4"/>
    <w:rsid w:val="00545E9A"/>
    <w:rsid w:val="00545F6F"/>
    <w:rsid w:val="00546683"/>
    <w:rsid w:val="005473AC"/>
    <w:rsid w:val="005479B7"/>
    <w:rsid w:val="00547A63"/>
    <w:rsid w:val="00550378"/>
    <w:rsid w:val="00550470"/>
    <w:rsid w:val="00550819"/>
    <w:rsid w:val="00550B4A"/>
    <w:rsid w:val="00550DF7"/>
    <w:rsid w:val="005517E4"/>
    <w:rsid w:val="005519F5"/>
    <w:rsid w:val="005521D5"/>
    <w:rsid w:val="005525BF"/>
    <w:rsid w:val="005526C2"/>
    <w:rsid w:val="005526ED"/>
    <w:rsid w:val="0055285F"/>
    <w:rsid w:val="005530D1"/>
    <w:rsid w:val="005530D9"/>
    <w:rsid w:val="0055369F"/>
    <w:rsid w:val="005536A1"/>
    <w:rsid w:val="00553796"/>
    <w:rsid w:val="00553D56"/>
    <w:rsid w:val="0055432D"/>
    <w:rsid w:val="00554CF6"/>
    <w:rsid w:val="00554FDD"/>
    <w:rsid w:val="0055550A"/>
    <w:rsid w:val="00555650"/>
    <w:rsid w:val="0055591E"/>
    <w:rsid w:val="00555A52"/>
    <w:rsid w:val="00555BFC"/>
    <w:rsid w:val="00555EF2"/>
    <w:rsid w:val="005564A5"/>
    <w:rsid w:val="0055681D"/>
    <w:rsid w:val="00556AF4"/>
    <w:rsid w:val="00556D21"/>
    <w:rsid w:val="00557522"/>
    <w:rsid w:val="00557B55"/>
    <w:rsid w:val="00557B98"/>
    <w:rsid w:val="00557DB6"/>
    <w:rsid w:val="00557EC6"/>
    <w:rsid w:val="005601BD"/>
    <w:rsid w:val="0056022A"/>
    <w:rsid w:val="00560381"/>
    <w:rsid w:val="00560929"/>
    <w:rsid w:val="00560E8C"/>
    <w:rsid w:val="00561059"/>
    <w:rsid w:val="005610A6"/>
    <w:rsid w:val="00561254"/>
    <w:rsid w:val="00561589"/>
    <w:rsid w:val="005616F0"/>
    <w:rsid w:val="005619E4"/>
    <w:rsid w:val="00561B4C"/>
    <w:rsid w:val="00561DF1"/>
    <w:rsid w:val="00561F62"/>
    <w:rsid w:val="005623EF"/>
    <w:rsid w:val="00562406"/>
    <w:rsid w:val="005626DB"/>
    <w:rsid w:val="0056292E"/>
    <w:rsid w:val="00562B84"/>
    <w:rsid w:val="00562BE0"/>
    <w:rsid w:val="00562C6C"/>
    <w:rsid w:val="00562ED9"/>
    <w:rsid w:val="00562F00"/>
    <w:rsid w:val="00562FDB"/>
    <w:rsid w:val="00563454"/>
    <w:rsid w:val="00563575"/>
    <w:rsid w:val="00564002"/>
    <w:rsid w:val="00564BF4"/>
    <w:rsid w:val="00564C60"/>
    <w:rsid w:val="00565321"/>
    <w:rsid w:val="00565445"/>
    <w:rsid w:val="00565931"/>
    <w:rsid w:val="005659F9"/>
    <w:rsid w:val="00565AD5"/>
    <w:rsid w:val="0056600F"/>
    <w:rsid w:val="00566205"/>
    <w:rsid w:val="005665F1"/>
    <w:rsid w:val="00567461"/>
    <w:rsid w:val="00567627"/>
    <w:rsid w:val="00567C2E"/>
    <w:rsid w:val="00567CC4"/>
    <w:rsid w:val="00567CE2"/>
    <w:rsid w:val="00567D82"/>
    <w:rsid w:val="005703BA"/>
    <w:rsid w:val="00570A10"/>
    <w:rsid w:val="00571045"/>
    <w:rsid w:val="0057158A"/>
    <w:rsid w:val="00571595"/>
    <w:rsid w:val="00571EA4"/>
    <w:rsid w:val="00572296"/>
    <w:rsid w:val="005727B5"/>
    <w:rsid w:val="00572AD8"/>
    <w:rsid w:val="00572C30"/>
    <w:rsid w:val="00573364"/>
    <w:rsid w:val="00573435"/>
    <w:rsid w:val="00573CC2"/>
    <w:rsid w:val="005741A8"/>
    <w:rsid w:val="0057421B"/>
    <w:rsid w:val="00574704"/>
    <w:rsid w:val="005759AC"/>
    <w:rsid w:val="00575D35"/>
    <w:rsid w:val="005767CB"/>
    <w:rsid w:val="0057759F"/>
    <w:rsid w:val="00577762"/>
    <w:rsid w:val="00577A85"/>
    <w:rsid w:val="0058004A"/>
    <w:rsid w:val="005802F5"/>
    <w:rsid w:val="00580E05"/>
    <w:rsid w:val="005815EA"/>
    <w:rsid w:val="0058180A"/>
    <w:rsid w:val="00581B46"/>
    <w:rsid w:val="005821B9"/>
    <w:rsid w:val="00582336"/>
    <w:rsid w:val="0058247E"/>
    <w:rsid w:val="005828E8"/>
    <w:rsid w:val="00582E3B"/>
    <w:rsid w:val="00582F5D"/>
    <w:rsid w:val="0058312E"/>
    <w:rsid w:val="00583310"/>
    <w:rsid w:val="005834EC"/>
    <w:rsid w:val="00583590"/>
    <w:rsid w:val="005838E9"/>
    <w:rsid w:val="00583FA1"/>
    <w:rsid w:val="0058460F"/>
    <w:rsid w:val="005847DE"/>
    <w:rsid w:val="00584905"/>
    <w:rsid w:val="00584A54"/>
    <w:rsid w:val="00584FE7"/>
    <w:rsid w:val="00585C04"/>
    <w:rsid w:val="00585CDF"/>
    <w:rsid w:val="00585EFC"/>
    <w:rsid w:val="0058620E"/>
    <w:rsid w:val="005863D4"/>
    <w:rsid w:val="005864D1"/>
    <w:rsid w:val="005865E1"/>
    <w:rsid w:val="005866C6"/>
    <w:rsid w:val="0058748D"/>
    <w:rsid w:val="00587B32"/>
    <w:rsid w:val="00587C11"/>
    <w:rsid w:val="00590140"/>
    <w:rsid w:val="0059015C"/>
    <w:rsid w:val="00590802"/>
    <w:rsid w:val="00590E22"/>
    <w:rsid w:val="0059105A"/>
    <w:rsid w:val="00591565"/>
    <w:rsid w:val="005915A8"/>
    <w:rsid w:val="005917A2"/>
    <w:rsid w:val="00591CD5"/>
    <w:rsid w:val="00591EA1"/>
    <w:rsid w:val="00592013"/>
    <w:rsid w:val="005921B2"/>
    <w:rsid w:val="00592681"/>
    <w:rsid w:val="00592E54"/>
    <w:rsid w:val="00592F14"/>
    <w:rsid w:val="00593162"/>
    <w:rsid w:val="00593919"/>
    <w:rsid w:val="00593D3B"/>
    <w:rsid w:val="005941AC"/>
    <w:rsid w:val="00594439"/>
    <w:rsid w:val="005944FA"/>
    <w:rsid w:val="00594B85"/>
    <w:rsid w:val="0059507F"/>
    <w:rsid w:val="00595A18"/>
    <w:rsid w:val="00595A77"/>
    <w:rsid w:val="00595EBD"/>
    <w:rsid w:val="00596197"/>
    <w:rsid w:val="0059652F"/>
    <w:rsid w:val="005965EA"/>
    <w:rsid w:val="005967D7"/>
    <w:rsid w:val="00596DD0"/>
    <w:rsid w:val="00596F2B"/>
    <w:rsid w:val="00597027"/>
    <w:rsid w:val="0059719D"/>
    <w:rsid w:val="00597A93"/>
    <w:rsid w:val="00597D15"/>
    <w:rsid w:val="00597D43"/>
    <w:rsid w:val="00597D9B"/>
    <w:rsid w:val="005A00D1"/>
    <w:rsid w:val="005A00EB"/>
    <w:rsid w:val="005A01D6"/>
    <w:rsid w:val="005A0213"/>
    <w:rsid w:val="005A0237"/>
    <w:rsid w:val="005A0CC4"/>
    <w:rsid w:val="005A0D9F"/>
    <w:rsid w:val="005A1178"/>
    <w:rsid w:val="005A1429"/>
    <w:rsid w:val="005A15CC"/>
    <w:rsid w:val="005A17E9"/>
    <w:rsid w:val="005A1CF1"/>
    <w:rsid w:val="005A1D0B"/>
    <w:rsid w:val="005A1D52"/>
    <w:rsid w:val="005A238A"/>
    <w:rsid w:val="005A2966"/>
    <w:rsid w:val="005A311B"/>
    <w:rsid w:val="005A36F3"/>
    <w:rsid w:val="005A3D03"/>
    <w:rsid w:val="005A402E"/>
    <w:rsid w:val="005A4449"/>
    <w:rsid w:val="005A4998"/>
    <w:rsid w:val="005A4A12"/>
    <w:rsid w:val="005A5213"/>
    <w:rsid w:val="005A5375"/>
    <w:rsid w:val="005A53BA"/>
    <w:rsid w:val="005A5A69"/>
    <w:rsid w:val="005A5D3E"/>
    <w:rsid w:val="005A61C7"/>
    <w:rsid w:val="005A632D"/>
    <w:rsid w:val="005A67A1"/>
    <w:rsid w:val="005A692A"/>
    <w:rsid w:val="005A71D0"/>
    <w:rsid w:val="005A7850"/>
    <w:rsid w:val="005A7976"/>
    <w:rsid w:val="005A7BFE"/>
    <w:rsid w:val="005A7E52"/>
    <w:rsid w:val="005B0057"/>
    <w:rsid w:val="005B0806"/>
    <w:rsid w:val="005B08E5"/>
    <w:rsid w:val="005B0BCE"/>
    <w:rsid w:val="005B0DE4"/>
    <w:rsid w:val="005B103D"/>
    <w:rsid w:val="005B1071"/>
    <w:rsid w:val="005B196B"/>
    <w:rsid w:val="005B1C47"/>
    <w:rsid w:val="005B241A"/>
    <w:rsid w:val="005B2B9A"/>
    <w:rsid w:val="005B346A"/>
    <w:rsid w:val="005B4096"/>
    <w:rsid w:val="005B4097"/>
    <w:rsid w:val="005B492A"/>
    <w:rsid w:val="005B504F"/>
    <w:rsid w:val="005B56CB"/>
    <w:rsid w:val="005B59D1"/>
    <w:rsid w:val="005B5A44"/>
    <w:rsid w:val="005B5B82"/>
    <w:rsid w:val="005B5C48"/>
    <w:rsid w:val="005B5DC4"/>
    <w:rsid w:val="005B60CF"/>
    <w:rsid w:val="005B6386"/>
    <w:rsid w:val="005B638E"/>
    <w:rsid w:val="005B66A0"/>
    <w:rsid w:val="005B69BC"/>
    <w:rsid w:val="005B6B80"/>
    <w:rsid w:val="005B6DFF"/>
    <w:rsid w:val="005B72DC"/>
    <w:rsid w:val="005B72FF"/>
    <w:rsid w:val="005B74C0"/>
    <w:rsid w:val="005B7546"/>
    <w:rsid w:val="005B7F9B"/>
    <w:rsid w:val="005C0306"/>
    <w:rsid w:val="005C0875"/>
    <w:rsid w:val="005C0A79"/>
    <w:rsid w:val="005C1007"/>
    <w:rsid w:val="005C118F"/>
    <w:rsid w:val="005C153B"/>
    <w:rsid w:val="005C17A3"/>
    <w:rsid w:val="005C2032"/>
    <w:rsid w:val="005C2102"/>
    <w:rsid w:val="005C2539"/>
    <w:rsid w:val="005C286F"/>
    <w:rsid w:val="005C28FF"/>
    <w:rsid w:val="005C3F0E"/>
    <w:rsid w:val="005C406D"/>
    <w:rsid w:val="005C40DE"/>
    <w:rsid w:val="005C4AAA"/>
    <w:rsid w:val="005C4CB1"/>
    <w:rsid w:val="005C5220"/>
    <w:rsid w:val="005C53B6"/>
    <w:rsid w:val="005C5A09"/>
    <w:rsid w:val="005C5CC6"/>
    <w:rsid w:val="005C664F"/>
    <w:rsid w:val="005C67F4"/>
    <w:rsid w:val="005C67F9"/>
    <w:rsid w:val="005C6A8D"/>
    <w:rsid w:val="005C6EEA"/>
    <w:rsid w:val="005C6F59"/>
    <w:rsid w:val="005C7223"/>
    <w:rsid w:val="005C73D6"/>
    <w:rsid w:val="005C745C"/>
    <w:rsid w:val="005D08A9"/>
    <w:rsid w:val="005D0D80"/>
    <w:rsid w:val="005D1641"/>
    <w:rsid w:val="005D1767"/>
    <w:rsid w:val="005D1DFA"/>
    <w:rsid w:val="005D1E5E"/>
    <w:rsid w:val="005D207D"/>
    <w:rsid w:val="005D2591"/>
    <w:rsid w:val="005D2D66"/>
    <w:rsid w:val="005D2F0D"/>
    <w:rsid w:val="005D3984"/>
    <w:rsid w:val="005D3EBA"/>
    <w:rsid w:val="005D3ED7"/>
    <w:rsid w:val="005D402C"/>
    <w:rsid w:val="005D469E"/>
    <w:rsid w:val="005D4E54"/>
    <w:rsid w:val="005D5419"/>
    <w:rsid w:val="005D56B2"/>
    <w:rsid w:val="005D5A05"/>
    <w:rsid w:val="005D5B4F"/>
    <w:rsid w:val="005D5CEB"/>
    <w:rsid w:val="005D5E21"/>
    <w:rsid w:val="005D71B6"/>
    <w:rsid w:val="005D7839"/>
    <w:rsid w:val="005D7950"/>
    <w:rsid w:val="005D7B32"/>
    <w:rsid w:val="005D7E95"/>
    <w:rsid w:val="005E00E5"/>
    <w:rsid w:val="005E0877"/>
    <w:rsid w:val="005E0B80"/>
    <w:rsid w:val="005E1652"/>
    <w:rsid w:val="005E18E0"/>
    <w:rsid w:val="005E1C9F"/>
    <w:rsid w:val="005E1D58"/>
    <w:rsid w:val="005E1DF2"/>
    <w:rsid w:val="005E200D"/>
    <w:rsid w:val="005E2F2F"/>
    <w:rsid w:val="005E39F8"/>
    <w:rsid w:val="005E3B36"/>
    <w:rsid w:val="005E41C0"/>
    <w:rsid w:val="005E4918"/>
    <w:rsid w:val="005E4B0D"/>
    <w:rsid w:val="005E5AB0"/>
    <w:rsid w:val="005E5DB7"/>
    <w:rsid w:val="005E613A"/>
    <w:rsid w:val="005E6398"/>
    <w:rsid w:val="005E6526"/>
    <w:rsid w:val="005E6603"/>
    <w:rsid w:val="005E6E82"/>
    <w:rsid w:val="005E7452"/>
    <w:rsid w:val="005E7615"/>
    <w:rsid w:val="005E78F1"/>
    <w:rsid w:val="005E79FD"/>
    <w:rsid w:val="005E7C98"/>
    <w:rsid w:val="005E7D58"/>
    <w:rsid w:val="005F0768"/>
    <w:rsid w:val="005F0902"/>
    <w:rsid w:val="005F0CD2"/>
    <w:rsid w:val="005F103A"/>
    <w:rsid w:val="005F1227"/>
    <w:rsid w:val="005F1AFD"/>
    <w:rsid w:val="005F1C4C"/>
    <w:rsid w:val="005F1F70"/>
    <w:rsid w:val="005F235B"/>
    <w:rsid w:val="005F253A"/>
    <w:rsid w:val="005F283B"/>
    <w:rsid w:val="005F29AA"/>
    <w:rsid w:val="005F2ADA"/>
    <w:rsid w:val="005F2B71"/>
    <w:rsid w:val="005F2F85"/>
    <w:rsid w:val="005F38AF"/>
    <w:rsid w:val="005F4014"/>
    <w:rsid w:val="005F4101"/>
    <w:rsid w:val="005F5276"/>
    <w:rsid w:val="005F533C"/>
    <w:rsid w:val="005F54B5"/>
    <w:rsid w:val="005F57FA"/>
    <w:rsid w:val="005F59C6"/>
    <w:rsid w:val="005F6055"/>
    <w:rsid w:val="005F6769"/>
    <w:rsid w:val="005F6EF5"/>
    <w:rsid w:val="005F719E"/>
    <w:rsid w:val="005F769F"/>
    <w:rsid w:val="005F784D"/>
    <w:rsid w:val="005F790A"/>
    <w:rsid w:val="006002A5"/>
    <w:rsid w:val="00600BC3"/>
    <w:rsid w:val="00600BD5"/>
    <w:rsid w:val="00601452"/>
    <w:rsid w:val="00601AF8"/>
    <w:rsid w:val="00601B42"/>
    <w:rsid w:val="00601F8D"/>
    <w:rsid w:val="00602216"/>
    <w:rsid w:val="00602763"/>
    <w:rsid w:val="0060290E"/>
    <w:rsid w:val="00602E5D"/>
    <w:rsid w:val="00603C56"/>
    <w:rsid w:val="0060435E"/>
    <w:rsid w:val="00604488"/>
    <w:rsid w:val="00604498"/>
    <w:rsid w:val="00604A86"/>
    <w:rsid w:val="00604B28"/>
    <w:rsid w:val="00604B95"/>
    <w:rsid w:val="0060523C"/>
    <w:rsid w:val="006056D8"/>
    <w:rsid w:val="00605C2C"/>
    <w:rsid w:val="006060BE"/>
    <w:rsid w:val="006061FB"/>
    <w:rsid w:val="006062B5"/>
    <w:rsid w:val="00606798"/>
    <w:rsid w:val="00606A7D"/>
    <w:rsid w:val="00606C26"/>
    <w:rsid w:val="00606CCA"/>
    <w:rsid w:val="00606D8A"/>
    <w:rsid w:val="00606ECB"/>
    <w:rsid w:val="00607118"/>
    <w:rsid w:val="0060733F"/>
    <w:rsid w:val="00607ECE"/>
    <w:rsid w:val="0061009E"/>
    <w:rsid w:val="006101EF"/>
    <w:rsid w:val="00610BBC"/>
    <w:rsid w:val="00610D75"/>
    <w:rsid w:val="006116DF"/>
    <w:rsid w:val="00611ABD"/>
    <w:rsid w:val="00611EA6"/>
    <w:rsid w:val="00612560"/>
    <w:rsid w:val="006128E0"/>
    <w:rsid w:val="00612AC8"/>
    <w:rsid w:val="00612F36"/>
    <w:rsid w:val="00613315"/>
    <w:rsid w:val="00613492"/>
    <w:rsid w:val="00613A9F"/>
    <w:rsid w:val="00613B92"/>
    <w:rsid w:val="00613C8C"/>
    <w:rsid w:val="006140D8"/>
    <w:rsid w:val="006140FE"/>
    <w:rsid w:val="00614193"/>
    <w:rsid w:val="00614372"/>
    <w:rsid w:val="00614AE2"/>
    <w:rsid w:val="00614C82"/>
    <w:rsid w:val="006151CB"/>
    <w:rsid w:val="00615494"/>
    <w:rsid w:val="00615B43"/>
    <w:rsid w:val="00615FFD"/>
    <w:rsid w:val="00616246"/>
    <w:rsid w:val="0061640C"/>
    <w:rsid w:val="00616433"/>
    <w:rsid w:val="0061653A"/>
    <w:rsid w:val="0061660E"/>
    <w:rsid w:val="00616876"/>
    <w:rsid w:val="00616947"/>
    <w:rsid w:val="00616A08"/>
    <w:rsid w:val="0061716D"/>
    <w:rsid w:val="00617247"/>
    <w:rsid w:val="006173E9"/>
    <w:rsid w:val="006175E0"/>
    <w:rsid w:val="00617939"/>
    <w:rsid w:val="00617B46"/>
    <w:rsid w:val="00617D03"/>
    <w:rsid w:val="00617DC1"/>
    <w:rsid w:val="00617E46"/>
    <w:rsid w:val="00617F66"/>
    <w:rsid w:val="00620170"/>
    <w:rsid w:val="0062027B"/>
    <w:rsid w:val="0062037C"/>
    <w:rsid w:val="006204B4"/>
    <w:rsid w:val="00620A84"/>
    <w:rsid w:val="0062103A"/>
    <w:rsid w:val="00621080"/>
    <w:rsid w:val="0062126E"/>
    <w:rsid w:val="00621F02"/>
    <w:rsid w:val="006226BF"/>
    <w:rsid w:val="00622A6F"/>
    <w:rsid w:val="0062381B"/>
    <w:rsid w:val="00623D2D"/>
    <w:rsid w:val="0062436C"/>
    <w:rsid w:val="006243A7"/>
    <w:rsid w:val="00624675"/>
    <w:rsid w:val="00624730"/>
    <w:rsid w:val="00624C82"/>
    <w:rsid w:val="00625ABA"/>
    <w:rsid w:val="00625B27"/>
    <w:rsid w:val="00625E4D"/>
    <w:rsid w:val="00626076"/>
    <w:rsid w:val="0062659A"/>
    <w:rsid w:val="00626F17"/>
    <w:rsid w:val="0062704B"/>
    <w:rsid w:val="0063084F"/>
    <w:rsid w:val="00630943"/>
    <w:rsid w:val="00630964"/>
    <w:rsid w:val="00630980"/>
    <w:rsid w:val="00630BB1"/>
    <w:rsid w:val="00630CCF"/>
    <w:rsid w:val="00630E17"/>
    <w:rsid w:val="0063171C"/>
    <w:rsid w:val="0063193F"/>
    <w:rsid w:val="0063205E"/>
    <w:rsid w:val="006325C7"/>
    <w:rsid w:val="00632A9D"/>
    <w:rsid w:val="00632BCF"/>
    <w:rsid w:val="00632D1C"/>
    <w:rsid w:val="00632D2E"/>
    <w:rsid w:val="00632DED"/>
    <w:rsid w:val="00633CF2"/>
    <w:rsid w:val="00634651"/>
    <w:rsid w:val="006349BF"/>
    <w:rsid w:val="00634AB9"/>
    <w:rsid w:val="00634D95"/>
    <w:rsid w:val="00635251"/>
    <w:rsid w:val="0063526B"/>
    <w:rsid w:val="0063635E"/>
    <w:rsid w:val="00636550"/>
    <w:rsid w:val="006365D5"/>
    <w:rsid w:val="006368B1"/>
    <w:rsid w:val="006376CA"/>
    <w:rsid w:val="00637720"/>
    <w:rsid w:val="006378E8"/>
    <w:rsid w:val="00637BF5"/>
    <w:rsid w:val="00637C54"/>
    <w:rsid w:val="00640858"/>
    <w:rsid w:val="00640FD1"/>
    <w:rsid w:val="00641060"/>
    <w:rsid w:val="0064180B"/>
    <w:rsid w:val="00641A33"/>
    <w:rsid w:val="00641E33"/>
    <w:rsid w:val="00642020"/>
    <w:rsid w:val="006422FA"/>
    <w:rsid w:val="006425A1"/>
    <w:rsid w:val="00642AB1"/>
    <w:rsid w:val="00642C74"/>
    <w:rsid w:val="00642CC1"/>
    <w:rsid w:val="00642F82"/>
    <w:rsid w:val="006434B3"/>
    <w:rsid w:val="0064372B"/>
    <w:rsid w:val="00643861"/>
    <w:rsid w:val="0064388D"/>
    <w:rsid w:val="006439BC"/>
    <w:rsid w:val="00643B79"/>
    <w:rsid w:val="0064467A"/>
    <w:rsid w:val="00644D78"/>
    <w:rsid w:val="00644DEE"/>
    <w:rsid w:val="00644E7C"/>
    <w:rsid w:val="00645042"/>
    <w:rsid w:val="00645594"/>
    <w:rsid w:val="00645637"/>
    <w:rsid w:val="00645819"/>
    <w:rsid w:val="00645A91"/>
    <w:rsid w:val="00645D6C"/>
    <w:rsid w:val="00645DB5"/>
    <w:rsid w:val="006475B0"/>
    <w:rsid w:val="00647651"/>
    <w:rsid w:val="00647A2D"/>
    <w:rsid w:val="00647C26"/>
    <w:rsid w:val="00647D02"/>
    <w:rsid w:val="00647D16"/>
    <w:rsid w:val="0065007E"/>
    <w:rsid w:val="0065008E"/>
    <w:rsid w:val="006501FF"/>
    <w:rsid w:val="006506C5"/>
    <w:rsid w:val="00650DC9"/>
    <w:rsid w:val="006513D2"/>
    <w:rsid w:val="006518CC"/>
    <w:rsid w:val="006519F7"/>
    <w:rsid w:val="00651A43"/>
    <w:rsid w:val="00651AE8"/>
    <w:rsid w:val="00651D26"/>
    <w:rsid w:val="00651D4D"/>
    <w:rsid w:val="00651D98"/>
    <w:rsid w:val="006521FC"/>
    <w:rsid w:val="00652200"/>
    <w:rsid w:val="00652261"/>
    <w:rsid w:val="00652280"/>
    <w:rsid w:val="006528B2"/>
    <w:rsid w:val="00652909"/>
    <w:rsid w:val="00652E84"/>
    <w:rsid w:val="006536EC"/>
    <w:rsid w:val="00653BDE"/>
    <w:rsid w:val="00653F26"/>
    <w:rsid w:val="00653FE6"/>
    <w:rsid w:val="0065442F"/>
    <w:rsid w:val="00654915"/>
    <w:rsid w:val="00654C44"/>
    <w:rsid w:val="00654E08"/>
    <w:rsid w:val="00654F32"/>
    <w:rsid w:val="00655C15"/>
    <w:rsid w:val="00655CBF"/>
    <w:rsid w:val="0065632D"/>
    <w:rsid w:val="0065663F"/>
    <w:rsid w:val="00656B25"/>
    <w:rsid w:val="00657231"/>
    <w:rsid w:val="00657394"/>
    <w:rsid w:val="006574B7"/>
    <w:rsid w:val="00657AA9"/>
    <w:rsid w:val="00657EA5"/>
    <w:rsid w:val="006601AF"/>
    <w:rsid w:val="00660291"/>
    <w:rsid w:val="006604F0"/>
    <w:rsid w:val="0066053E"/>
    <w:rsid w:val="00660B61"/>
    <w:rsid w:val="00660BE4"/>
    <w:rsid w:val="00661487"/>
    <w:rsid w:val="006617A3"/>
    <w:rsid w:val="00661814"/>
    <w:rsid w:val="0066285F"/>
    <w:rsid w:val="00662A5A"/>
    <w:rsid w:val="00662A9C"/>
    <w:rsid w:val="0066304E"/>
    <w:rsid w:val="0066305B"/>
    <w:rsid w:val="006630D8"/>
    <w:rsid w:val="006637E7"/>
    <w:rsid w:val="006639B5"/>
    <w:rsid w:val="006639F3"/>
    <w:rsid w:val="0066450B"/>
    <w:rsid w:val="00664687"/>
    <w:rsid w:val="0066487F"/>
    <w:rsid w:val="006648DC"/>
    <w:rsid w:val="006649AF"/>
    <w:rsid w:val="00664DB6"/>
    <w:rsid w:val="00664F36"/>
    <w:rsid w:val="00665412"/>
    <w:rsid w:val="00665504"/>
    <w:rsid w:val="00665921"/>
    <w:rsid w:val="006667AE"/>
    <w:rsid w:val="00666835"/>
    <w:rsid w:val="006668A0"/>
    <w:rsid w:val="00666CD9"/>
    <w:rsid w:val="00666F4F"/>
    <w:rsid w:val="0067023F"/>
    <w:rsid w:val="006703BD"/>
    <w:rsid w:val="0067046D"/>
    <w:rsid w:val="00670634"/>
    <w:rsid w:val="00670910"/>
    <w:rsid w:val="0067139B"/>
    <w:rsid w:val="00671528"/>
    <w:rsid w:val="0067158A"/>
    <w:rsid w:val="00671719"/>
    <w:rsid w:val="00671787"/>
    <w:rsid w:val="00671D2F"/>
    <w:rsid w:val="00671F8E"/>
    <w:rsid w:val="006723C8"/>
    <w:rsid w:val="00672414"/>
    <w:rsid w:val="006724D5"/>
    <w:rsid w:val="006726CF"/>
    <w:rsid w:val="00672A8C"/>
    <w:rsid w:val="00672ABC"/>
    <w:rsid w:val="006732FB"/>
    <w:rsid w:val="006733F6"/>
    <w:rsid w:val="00673628"/>
    <w:rsid w:val="00673FA8"/>
    <w:rsid w:val="00674043"/>
    <w:rsid w:val="006740F6"/>
    <w:rsid w:val="006745AD"/>
    <w:rsid w:val="00674977"/>
    <w:rsid w:val="006751BD"/>
    <w:rsid w:val="00675AB1"/>
    <w:rsid w:val="00675AD7"/>
    <w:rsid w:val="00675C9D"/>
    <w:rsid w:val="00676B85"/>
    <w:rsid w:val="00677310"/>
    <w:rsid w:val="00677736"/>
    <w:rsid w:val="00677AC0"/>
    <w:rsid w:val="0068053E"/>
    <w:rsid w:val="00680560"/>
    <w:rsid w:val="00680BC6"/>
    <w:rsid w:val="00681019"/>
    <w:rsid w:val="00681388"/>
    <w:rsid w:val="00681952"/>
    <w:rsid w:val="00681C14"/>
    <w:rsid w:val="00681DEF"/>
    <w:rsid w:val="00681E6C"/>
    <w:rsid w:val="00681EBB"/>
    <w:rsid w:val="006825D3"/>
    <w:rsid w:val="006828B5"/>
    <w:rsid w:val="006829E1"/>
    <w:rsid w:val="00682BEC"/>
    <w:rsid w:val="00682DFB"/>
    <w:rsid w:val="00682ED4"/>
    <w:rsid w:val="00683054"/>
    <w:rsid w:val="00683326"/>
    <w:rsid w:val="00683665"/>
    <w:rsid w:val="006837BC"/>
    <w:rsid w:val="00683E49"/>
    <w:rsid w:val="006842D5"/>
    <w:rsid w:val="0068492D"/>
    <w:rsid w:val="00684A3D"/>
    <w:rsid w:val="00684BCB"/>
    <w:rsid w:val="00685193"/>
    <w:rsid w:val="00685570"/>
    <w:rsid w:val="006856DB"/>
    <w:rsid w:val="00685871"/>
    <w:rsid w:val="006863E6"/>
    <w:rsid w:val="0068652F"/>
    <w:rsid w:val="006866A0"/>
    <w:rsid w:val="00686DC1"/>
    <w:rsid w:val="006878FB"/>
    <w:rsid w:val="006901B8"/>
    <w:rsid w:val="00690470"/>
    <w:rsid w:val="0069055F"/>
    <w:rsid w:val="0069088D"/>
    <w:rsid w:val="00690929"/>
    <w:rsid w:val="00690AB8"/>
    <w:rsid w:val="00690D38"/>
    <w:rsid w:val="006914AF"/>
    <w:rsid w:val="00691AB6"/>
    <w:rsid w:val="00691D09"/>
    <w:rsid w:val="00692368"/>
    <w:rsid w:val="00692512"/>
    <w:rsid w:val="0069277E"/>
    <w:rsid w:val="00692953"/>
    <w:rsid w:val="0069305D"/>
    <w:rsid w:val="006936F0"/>
    <w:rsid w:val="00693718"/>
    <w:rsid w:val="006937AC"/>
    <w:rsid w:val="00693872"/>
    <w:rsid w:val="00693972"/>
    <w:rsid w:val="0069400C"/>
    <w:rsid w:val="00694138"/>
    <w:rsid w:val="0069415D"/>
    <w:rsid w:val="006941B5"/>
    <w:rsid w:val="00694271"/>
    <w:rsid w:val="00694934"/>
    <w:rsid w:val="00694EA9"/>
    <w:rsid w:val="0069582F"/>
    <w:rsid w:val="00695A0F"/>
    <w:rsid w:val="00695CAB"/>
    <w:rsid w:val="00695D4B"/>
    <w:rsid w:val="00696778"/>
    <w:rsid w:val="00696BE0"/>
    <w:rsid w:val="00696C72"/>
    <w:rsid w:val="006970A6"/>
    <w:rsid w:val="0069758A"/>
    <w:rsid w:val="00697594"/>
    <w:rsid w:val="0069780D"/>
    <w:rsid w:val="006A0076"/>
    <w:rsid w:val="006A0361"/>
    <w:rsid w:val="006A053A"/>
    <w:rsid w:val="006A0694"/>
    <w:rsid w:val="006A0868"/>
    <w:rsid w:val="006A0B71"/>
    <w:rsid w:val="006A0D24"/>
    <w:rsid w:val="006A0E35"/>
    <w:rsid w:val="006A0F44"/>
    <w:rsid w:val="006A107D"/>
    <w:rsid w:val="006A1342"/>
    <w:rsid w:val="006A2072"/>
    <w:rsid w:val="006A269F"/>
    <w:rsid w:val="006A271B"/>
    <w:rsid w:val="006A363F"/>
    <w:rsid w:val="006A3AFB"/>
    <w:rsid w:val="006A40DA"/>
    <w:rsid w:val="006A41D7"/>
    <w:rsid w:val="006A423A"/>
    <w:rsid w:val="006A4779"/>
    <w:rsid w:val="006A498C"/>
    <w:rsid w:val="006A4AC5"/>
    <w:rsid w:val="006A4AE3"/>
    <w:rsid w:val="006A4BA3"/>
    <w:rsid w:val="006A4D85"/>
    <w:rsid w:val="006A500A"/>
    <w:rsid w:val="006A5C91"/>
    <w:rsid w:val="006A6057"/>
    <w:rsid w:val="006A66AB"/>
    <w:rsid w:val="006A67D9"/>
    <w:rsid w:val="006A69A5"/>
    <w:rsid w:val="006A6B5E"/>
    <w:rsid w:val="006A6B64"/>
    <w:rsid w:val="006A799B"/>
    <w:rsid w:val="006A79C2"/>
    <w:rsid w:val="006B009D"/>
    <w:rsid w:val="006B07F7"/>
    <w:rsid w:val="006B08E9"/>
    <w:rsid w:val="006B0A60"/>
    <w:rsid w:val="006B0A92"/>
    <w:rsid w:val="006B15C0"/>
    <w:rsid w:val="006B1CCD"/>
    <w:rsid w:val="006B1D8A"/>
    <w:rsid w:val="006B1EDF"/>
    <w:rsid w:val="006B2034"/>
    <w:rsid w:val="006B20DC"/>
    <w:rsid w:val="006B2288"/>
    <w:rsid w:val="006B255C"/>
    <w:rsid w:val="006B27BA"/>
    <w:rsid w:val="006B27F6"/>
    <w:rsid w:val="006B2D0F"/>
    <w:rsid w:val="006B3163"/>
    <w:rsid w:val="006B3207"/>
    <w:rsid w:val="006B339C"/>
    <w:rsid w:val="006B361D"/>
    <w:rsid w:val="006B361F"/>
    <w:rsid w:val="006B3B08"/>
    <w:rsid w:val="006B3C87"/>
    <w:rsid w:val="006B3D68"/>
    <w:rsid w:val="006B4800"/>
    <w:rsid w:val="006B4CA1"/>
    <w:rsid w:val="006B4CC7"/>
    <w:rsid w:val="006B5631"/>
    <w:rsid w:val="006B574A"/>
    <w:rsid w:val="006B5BCA"/>
    <w:rsid w:val="006B6117"/>
    <w:rsid w:val="006B62C9"/>
    <w:rsid w:val="006B6A42"/>
    <w:rsid w:val="006B6B1A"/>
    <w:rsid w:val="006B6E77"/>
    <w:rsid w:val="006B743E"/>
    <w:rsid w:val="006B7F18"/>
    <w:rsid w:val="006C0192"/>
    <w:rsid w:val="006C09D9"/>
    <w:rsid w:val="006C0C72"/>
    <w:rsid w:val="006C17FE"/>
    <w:rsid w:val="006C1B73"/>
    <w:rsid w:val="006C1C8A"/>
    <w:rsid w:val="006C1D29"/>
    <w:rsid w:val="006C203C"/>
    <w:rsid w:val="006C2322"/>
    <w:rsid w:val="006C2363"/>
    <w:rsid w:val="006C25AE"/>
    <w:rsid w:val="006C272D"/>
    <w:rsid w:val="006C2920"/>
    <w:rsid w:val="006C2924"/>
    <w:rsid w:val="006C2AFC"/>
    <w:rsid w:val="006C2BFA"/>
    <w:rsid w:val="006C31F3"/>
    <w:rsid w:val="006C35DF"/>
    <w:rsid w:val="006C3B5D"/>
    <w:rsid w:val="006C3BC5"/>
    <w:rsid w:val="006C436B"/>
    <w:rsid w:val="006C43B6"/>
    <w:rsid w:val="006C473D"/>
    <w:rsid w:val="006C4AEF"/>
    <w:rsid w:val="006C4B25"/>
    <w:rsid w:val="006C4B6E"/>
    <w:rsid w:val="006C5319"/>
    <w:rsid w:val="006C5348"/>
    <w:rsid w:val="006C54BC"/>
    <w:rsid w:val="006C551A"/>
    <w:rsid w:val="006C5968"/>
    <w:rsid w:val="006C5D21"/>
    <w:rsid w:val="006C5F27"/>
    <w:rsid w:val="006C62C4"/>
    <w:rsid w:val="006C6A21"/>
    <w:rsid w:val="006C6BE1"/>
    <w:rsid w:val="006C7B49"/>
    <w:rsid w:val="006C7F1B"/>
    <w:rsid w:val="006D0F6D"/>
    <w:rsid w:val="006D1668"/>
    <w:rsid w:val="006D1E6A"/>
    <w:rsid w:val="006D2AC8"/>
    <w:rsid w:val="006D2E68"/>
    <w:rsid w:val="006D3394"/>
    <w:rsid w:val="006D34BF"/>
    <w:rsid w:val="006D365C"/>
    <w:rsid w:val="006D3F5A"/>
    <w:rsid w:val="006D3FEB"/>
    <w:rsid w:val="006D4031"/>
    <w:rsid w:val="006D41ED"/>
    <w:rsid w:val="006D4696"/>
    <w:rsid w:val="006D4BBD"/>
    <w:rsid w:val="006D4EF1"/>
    <w:rsid w:val="006D5449"/>
    <w:rsid w:val="006D5AD4"/>
    <w:rsid w:val="006D5CC7"/>
    <w:rsid w:val="006D5EEC"/>
    <w:rsid w:val="006D6031"/>
    <w:rsid w:val="006D61CA"/>
    <w:rsid w:val="006D6BB8"/>
    <w:rsid w:val="006D6D9C"/>
    <w:rsid w:val="006D6F96"/>
    <w:rsid w:val="006D71C9"/>
    <w:rsid w:val="006D781F"/>
    <w:rsid w:val="006D79F3"/>
    <w:rsid w:val="006E0813"/>
    <w:rsid w:val="006E0F2E"/>
    <w:rsid w:val="006E14E5"/>
    <w:rsid w:val="006E192F"/>
    <w:rsid w:val="006E1CBC"/>
    <w:rsid w:val="006E20A6"/>
    <w:rsid w:val="006E2237"/>
    <w:rsid w:val="006E24B5"/>
    <w:rsid w:val="006E29D7"/>
    <w:rsid w:val="006E2D74"/>
    <w:rsid w:val="006E317D"/>
    <w:rsid w:val="006E3240"/>
    <w:rsid w:val="006E3446"/>
    <w:rsid w:val="006E3AD6"/>
    <w:rsid w:val="006E3EF9"/>
    <w:rsid w:val="006E4180"/>
    <w:rsid w:val="006E4269"/>
    <w:rsid w:val="006E49AE"/>
    <w:rsid w:val="006E49CA"/>
    <w:rsid w:val="006E4B81"/>
    <w:rsid w:val="006E4C1A"/>
    <w:rsid w:val="006E4F18"/>
    <w:rsid w:val="006E5036"/>
    <w:rsid w:val="006E5057"/>
    <w:rsid w:val="006E5776"/>
    <w:rsid w:val="006E5894"/>
    <w:rsid w:val="006E5A37"/>
    <w:rsid w:val="006E5C95"/>
    <w:rsid w:val="006E5DFA"/>
    <w:rsid w:val="006E5E9A"/>
    <w:rsid w:val="006E5F1B"/>
    <w:rsid w:val="006E5FFB"/>
    <w:rsid w:val="006E6119"/>
    <w:rsid w:val="006E6149"/>
    <w:rsid w:val="006E7785"/>
    <w:rsid w:val="006E7A16"/>
    <w:rsid w:val="006F0429"/>
    <w:rsid w:val="006F08C6"/>
    <w:rsid w:val="006F0B65"/>
    <w:rsid w:val="006F0DB6"/>
    <w:rsid w:val="006F0F49"/>
    <w:rsid w:val="006F0F7D"/>
    <w:rsid w:val="006F12EF"/>
    <w:rsid w:val="006F13F7"/>
    <w:rsid w:val="006F1666"/>
    <w:rsid w:val="006F1674"/>
    <w:rsid w:val="006F1E30"/>
    <w:rsid w:val="006F28A7"/>
    <w:rsid w:val="006F2E55"/>
    <w:rsid w:val="006F2EE2"/>
    <w:rsid w:val="006F304F"/>
    <w:rsid w:val="006F3339"/>
    <w:rsid w:val="006F345C"/>
    <w:rsid w:val="006F3B47"/>
    <w:rsid w:val="006F3E1D"/>
    <w:rsid w:val="006F4695"/>
    <w:rsid w:val="006F470A"/>
    <w:rsid w:val="006F4810"/>
    <w:rsid w:val="006F4BBB"/>
    <w:rsid w:val="006F4EBA"/>
    <w:rsid w:val="006F5651"/>
    <w:rsid w:val="006F5698"/>
    <w:rsid w:val="006F56A7"/>
    <w:rsid w:val="006F5776"/>
    <w:rsid w:val="006F5929"/>
    <w:rsid w:val="006F5C0C"/>
    <w:rsid w:val="006F60BE"/>
    <w:rsid w:val="006F610D"/>
    <w:rsid w:val="006F683E"/>
    <w:rsid w:val="006F69AC"/>
    <w:rsid w:val="006F6B6B"/>
    <w:rsid w:val="006F6C7F"/>
    <w:rsid w:val="006F6CCD"/>
    <w:rsid w:val="006F6D49"/>
    <w:rsid w:val="006F6DBC"/>
    <w:rsid w:val="006F726C"/>
    <w:rsid w:val="006F77AB"/>
    <w:rsid w:val="006F7A37"/>
    <w:rsid w:val="006F7FB5"/>
    <w:rsid w:val="00700145"/>
    <w:rsid w:val="007001A9"/>
    <w:rsid w:val="0070051E"/>
    <w:rsid w:val="00700B6C"/>
    <w:rsid w:val="00700CC4"/>
    <w:rsid w:val="00700CE0"/>
    <w:rsid w:val="00700E2F"/>
    <w:rsid w:val="00701056"/>
    <w:rsid w:val="0070105C"/>
    <w:rsid w:val="00701A07"/>
    <w:rsid w:val="00701CC8"/>
    <w:rsid w:val="00701F47"/>
    <w:rsid w:val="0070238D"/>
    <w:rsid w:val="007023D3"/>
    <w:rsid w:val="007027D1"/>
    <w:rsid w:val="00702AC4"/>
    <w:rsid w:val="00702CEF"/>
    <w:rsid w:val="00702D3E"/>
    <w:rsid w:val="007031B7"/>
    <w:rsid w:val="00703B21"/>
    <w:rsid w:val="00703DF4"/>
    <w:rsid w:val="0070478B"/>
    <w:rsid w:val="007048C9"/>
    <w:rsid w:val="00704A92"/>
    <w:rsid w:val="00704AD6"/>
    <w:rsid w:val="00705008"/>
    <w:rsid w:val="00705F09"/>
    <w:rsid w:val="00705F1E"/>
    <w:rsid w:val="00706A89"/>
    <w:rsid w:val="00706C6B"/>
    <w:rsid w:val="007077C8"/>
    <w:rsid w:val="00707D38"/>
    <w:rsid w:val="00707FFD"/>
    <w:rsid w:val="00710490"/>
    <w:rsid w:val="00710A61"/>
    <w:rsid w:val="00710BAD"/>
    <w:rsid w:val="007114B6"/>
    <w:rsid w:val="007117ED"/>
    <w:rsid w:val="0071187A"/>
    <w:rsid w:val="00711E8F"/>
    <w:rsid w:val="00712181"/>
    <w:rsid w:val="0071226A"/>
    <w:rsid w:val="00712568"/>
    <w:rsid w:val="00712E2C"/>
    <w:rsid w:val="00713055"/>
    <w:rsid w:val="00713426"/>
    <w:rsid w:val="007137EE"/>
    <w:rsid w:val="00713B17"/>
    <w:rsid w:val="007140E3"/>
    <w:rsid w:val="00714264"/>
    <w:rsid w:val="00714333"/>
    <w:rsid w:val="0071442A"/>
    <w:rsid w:val="00714543"/>
    <w:rsid w:val="007145D0"/>
    <w:rsid w:val="0071464B"/>
    <w:rsid w:val="0071479F"/>
    <w:rsid w:val="0071487C"/>
    <w:rsid w:val="00714AD3"/>
    <w:rsid w:val="00714C8D"/>
    <w:rsid w:val="00715249"/>
    <w:rsid w:val="007152DE"/>
    <w:rsid w:val="00715644"/>
    <w:rsid w:val="00715C2A"/>
    <w:rsid w:val="00716724"/>
    <w:rsid w:val="00716769"/>
    <w:rsid w:val="00716CBB"/>
    <w:rsid w:val="00717497"/>
    <w:rsid w:val="007174BE"/>
    <w:rsid w:val="00717A76"/>
    <w:rsid w:val="00717AD9"/>
    <w:rsid w:val="00717E45"/>
    <w:rsid w:val="007200C1"/>
    <w:rsid w:val="00720126"/>
    <w:rsid w:val="00720478"/>
    <w:rsid w:val="007206FA"/>
    <w:rsid w:val="00720BED"/>
    <w:rsid w:val="00720E99"/>
    <w:rsid w:val="00720F4F"/>
    <w:rsid w:val="007212B0"/>
    <w:rsid w:val="00721363"/>
    <w:rsid w:val="00721555"/>
    <w:rsid w:val="00721680"/>
    <w:rsid w:val="00721E79"/>
    <w:rsid w:val="007220FF"/>
    <w:rsid w:val="0072216C"/>
    <w:rsid w:val="00722BCA"/>
    <w:rsid w:val="0072313D"/>
    <w:rsid w:val="00723417"/>
    <w:rsid w:val="00723C7E"/>
    <w:rsid w:val="0072405A"/>
    <w:rsid w:val="007240C6"/>
    <w:rsid w:val="00724134"/>
    <w:rsid w:val="0072488C"/>
    <w:rsid w:val="00724A06"/>
    <w:rsid w:val="00724EDE"/>
    <w:rsid w:val="00725348"/>
    <w:rsid w:val="00725537"/>
    <w:rsid w:val="00725812"/>
    <w:rsid w:val="00725821"/>
    <w:rsid w:val="00725A02"/>
    <w:rsid w:val="00726200"/>
    <w:rsid w:val="00726527"/>
    <w:rsid w:val="00727C77"/>
    <w:rsid w:val="0073014A"/>
    <w:rsid w:val="00730242"/>
    <w:rsid w:val="007302D0"/>
    <w:rsid w:val="0073031E"/>
    <w:rsid w:val="007308E7"/>
    <w:rsid w:val="00730A61"/>
    <w:rsid w:val="00730BD4"/>
    <w:rsid w:val="00730F8B"/>
    <w:rsid w:val="00731368"/>
    <w:rsid w:val="0073143A"/>
    <w:rsid w:val="00731447"/>
    <w:rsid w:val="00731530"/>
    <w:rsid w:val="0073185B"/>
    <w:rsid w:val="00731AF1"/>
    <w:rsid w:val="00731B1A"/>
    <w:rsid w:val="0073202E"/>
    <w:rsid w:val="007322C6"/>
    <w:rsid w:val="0073241F"/>
    <w:rsid w:val="0073288B"/>
    <w:rsid w:val="00733227"/>
    <w:rsid w:val="007334EF"/>
    <w:rsid w:val="00733587"/>
    <w:rsid w:val="007337B6"/>
    <w:rsid w:val="0073380D"/>
    <w:rsid w:val="00734053"/>
    <w:rsid w:val="007347A8"/>
    <w:rsid w:val="007352F5"/>
    <w:rsid w:val="007358E8"/>
    <w:rsid w:val="00735B75"/>
    <w:rsid w:val="00736095"/>
    <w:rsid w:val="00736143"/>
    <w:rsid w:val="00736157"/>
    <w:rsid w:val="0073669C"/>
    <w:rsid w:val="007368DA"/>
    <w:rsid w:val="00736937"/>
    <w:rsid w:val="0073698D"/>
    <w:rsid w:val="00736C3F"/>
    <w:rsid w:val="00736D23"/>
    <w:rsid w:val="00736E40"/>
    <w:rsid w:val="00737495"/>
    <w:rsid w:val="0073767C"/>
    <w:rsid w:val="00737699"/>
    <w:rsid w:val="00737950"/>
    <w:rsid w:val="00737960"/>
    <w:rsid w:val="00737DDD"/>
    <w:rsid w:val="00737E2D"/>
    <w:rsid w:val="00737FD7"/>
    <w:rsid w:val="007400D0"/>
    <w:rsid w:val="00740EB9"/>
    <w:rsid w:val="007411B9"/>
    <w:rsid w:val="007411DB"/>
    <w:rsid w:val="007412B0"/>
    <w:rsid w:val="007414F3"/>
    <w:rsid w:val="0074234E"/>
    <w:rsid w:val="0074237D"/>
    <w:rsid w:val="00742763"/>
    <w:rsid w:val="00742879"/>
    <w:rsid w:val="00742B41"/>
    <w:rsid w:val="00742BA7"/>
    <w:rsid w:val="007436A7"/>
    <w:rsid w:val="00743A6F"/>
    <w:rsid w:val="007440C4"/>
    <w:rsid w:val="00744121"/>
    <w:rsid w:val="007444BB"/>
    <w:rsid w:val="0074482B"/>
    <w:rsid w:val="00744B3D"/>
    <w:rsid w:val="00744C15"/>
    <w:rsid w:val="00744EBD"/>
    <w:rsid w:val="007451FC"/>
    <w:rsid w:val="00745340"/>
    <w:rsid w:val="00745CAC"/>
    <w:rsid w:val="007460C6"/>
    <w:rsid w:val="007464DE"/>
    <w:rsid w:val="007465FC"/>
    <w:rsid w:val="0074671D"/>
    <w:rsid w:val="00746B74"/>
    <w:rsid w:val="00746DC6"/>
    <w:rsid w:val="00746E9F"/>
    <w:rsid w:val="00746F4D"/>
    <w:rsid w:val="0074712B"/>
    <w:rsid w:val="0074736F"/>
    <w:rsid w:val="00747747"/>
    <w:rsid w:val="00747B49"/>
    <w:rsid w:val="00747B6E"/>
    <w:rsid w:val="007509C4"/>
    <w:rsid w:val="00750B5F"/>
    <w:rsid w:val="00750D4A"/>
    <w:rsid w:val="00750FE0"/>
    <w:rsid w:val="00751353"/>
    <w:rsid w:val="0075147C"/>
    <w:rsid w:val="007516FC"/>
    <w:rsid w:val="00751931"/>
    <w:rsid w:val="00751954"/>
    <w:rsid w:val="00751B6F"/>
    <w:rsid w:val="0075274F"/>
    <w:rsid w:val="00752888"/>
    <w:rsid w:val="00752A94"/>
    <w:rsid w:val="00752FC2"/>
    <w:rsid w:val="0075307D"/>
    <w:rsid w:val="0075351F"/>
    <w:rsid w:val="00753EA5"/>
    <w:rsid w:val="007541CA"/>
    <w:rsid w:val="00754341"/>
    <w:rsid w:val="0075497C"/>
    <w:rsid w:val="00754E3E"/>
    <w:rsid w:val="007554A8"/>
    <w:rsid w:val="007558E2"/>
    <w:rsid w:val="00755ABC"/>
    <w:rsid w:val="00755AC5"/>
    <w:rsid w:val="00755F9F"/>
    <w:rsid w:val="00756687"/>
    <w:rsid w:val="00756A32"/>
    <w:rsid w:val="00756B25"/>
    <w:rsid w:val="00757EC8"/>
    <w:rsid w:val="007601C8"/>
    <w:rsid w:val="00760978"/>
    <w:rsid w:val="00760BC6"/>
    <w:rsid w:val="00761377"/>
    <w:rsid w:val="007614D1"/>
    <w:rsid w:val="00761830"/>
    <w:rsid w:val="007621EB"/>
    <w:rsid w:val="00762685"/>
    <w:rsid w:val="0076285B"/>
    <w:rsid w:val="00762A40"/>
    <w:rsid w:val="00762DF4"/>
    <w:rsid w:val="0076346C"/>
    <w:rsid w:val="007636A6"/>
    <w:rsid w:val="007637BA"/>
    <w:rsid w:val="0076380C"/>
    <w:rsid w:val="00763810"/>
    <w:rsid w:val="00763820"/>
    <w:rsid w:val="007639E1"/>
    <w:rsid w:val="00763D82"/>
    <w:rsid w:val="00763DCD"/>
    <w:rsid w:val="00763E11"/>
    <w:rsid w:val="00764048"/>
    <w:rsid w:val="007645C1"/>
    <w:rsid w:val="00764B1A"/>
    <w:rsid w:val="00764DE1"/>
    <w:rsid w:val="007657F2"/>
    <w:rsid w:val="00765AE1"/>
    <w:rsid w:val="00765B8B"/>
    <w:rsid w:val="00765DBD"/>
    <w:rsid w:val="00766162"/>
    <w:rsid w:val="00766288"/>
    <w:rsid w:val="0076633F"/>
    <w:rsid w:val="00766632"/>
    <w:rsid w:val="007667E7"/>
    <w:rsid w:val="00766ACB"/>
    <w:rsid w:val="00766B7E"/>
    <w:rsid w:val="00766BF3"/>
    <w:rsid w:val="00766C36"/>
    <w:rsid w:val="00766DC3"/>
    <w:rsid w:val="00767136"/>
    <w:rsid w:val="007673E0"/>
    <w:rsid w:val="00767548"/>
    <w:rsid w:val="007675C6"/>
    <w:rsid w:val="007676B3"/>
    <w:rsid w:val="00767A2E"/>
    <w:rsid w:val="00767D16"/>
    <w:rsid w:val="00767D28"/>
    <w:rsid w:val="00767E2D"/>
    <w:rsid w:val="007702FF"/>
    <w:rsid w:val="00770383"/>
    <w:rsid w:val="00770F02"/>
    <w:rsid w:val="007710D5"/>
    <w:rsid w:val="007711E1"/>
    <w:rsid w:val="00771367"/>
    <w:rsid w:val="0077150B"/>
    <w:rsid w:val="00771728"/>
    <w:rsid w:val="00771890"/>
    <w:rsid w:val="007726E5"/>
    <w:rsid w:val="00772A09"/>
    <w:rsid w:val="00772BC6"/>
    <w:rsid w:val="00772EF6"/>
    <w:rsid w:val="0077300D"/>
    <w:rsid w:val="007734D5"/>
    <w:rsid w:val="00773844"/>
    <w:rsid w:val="00773A12"/>
    <w:rsid w:val="00773F3B"/>
    <w:rsid w:val="00773F8C"/>
    <w:rsid w:val="0077483B"/>
    <w:rsid w:val="00774E42"/>
    <w:rsid w:val="00774E66"/>
    <w:rsid w:val="007750B2"/>
    <w:rsid w:val="00775445"/>
    <w:rsid w:val="00775E7F"/>
    <w:rsid w:val="007761BF"/>
    <w:rsid w:val="007765F3"/>
    <w:rsid w:val="0077662D"/>
    <w:rsid w:val="00776786"/>
    <w:rsid w:val="00776950"/>
    <w:rsid w:val="00776A79"/>
    <w:rsid w:val="00776AA3"/>
    <w:rsid w:val="00776E39"/>
    <w:rsid w:val="00776EA3"/>
    <w:rsid w:val="00777264"/>
    <w:rsid w:val="00780016"/>
    <w:rsid w:val="007800B9"/>
    <w:rsid w:val="00780742"/>
    <w:rsid w:val="007809ED"/>
    <w:rsid w:val="00780EE5"/>
    <w:rsid w:val="007814F9"/>
    <w:rsid w:val="00781501"/>
    <w:rsid w:val="00781879"/>
    <w:rsid w:val="00781A87"/>
    <w:rsid w:val="00781D80"/>
    <w:rsid w:val="00781E89"/>
    <w:rsid w:val="00782721"/>
    <w:rsid w:val="00782775"/>
    <w:rsid w:val="007829CF"/>
    <w:rsid w:val="00782CEA"/>
    <w:rsid w:val="00783065"/>
    <w:rsid w:val="0078310A"/>
    <w:rsid w:val="007831F7"/>
    <w:rsid w:val="007838F2"/>
    <w:rsid w:val="00783936"/>
    <w:rsid w:val="00783A29"/>
    <w:rsid w:val="00783E58"/>
    <w:rsid w:val="007842EF"/>
    <w:rsid w:val="00784521"/>
    <w:rsid w:val="007845E9"/>
    <w:rsid w:val="00784C6F"/>
    <w:rsid w:val="007850A2"/>
    <w:rsid w:val="00785AA0"/>
    <w:rsid w:val="00785B93"/>
    <w:rsid w:val="00786196"/>
    <w:rsid w:val="007862B0"/>
    <w:rsid w:val="00786B80"/>
    <w:rsid w:val="0078701E"/>
    <w:rsid w:val="00787D23"/>
    <w:rsid w:val="00787E96"/>
    <w:rsid w:val="00790384"/>
    <w:rsid w:val="00790958"/>
    <w:rsid w:val="00790A6F"/>
    <w:rsid w:val="00790D45"/>
    <w:rsid w:val="00790FAF"/>
    <w:rsid w:val="00791052"/>
    <w:rsid w:val="0079148F"/>
    <w:rsid w:val="00791516"/>
    <w:rsid w:val="007915D7"/>
    <w:rsid w:val="0079183F"/>
    <w:rsid w:val="00791980"/>
    <w:rsid w:val="00791AE0"/>
    <w:rsid w:val="00791DE3"/>
    <w:rsid w:val="00791E54"/>
    <w:rsid w:val="00792D4F"/>
    <w:rsid w:val="0079369C"/>
    <w:rsid w:val="00794652"/>
    <w:rsid w:val="00794904"/>
    <w:rsid w:val="007949C5"/>
    <w:rsid w:val="00794A5D"/>
    <w:rsid w:val="007950A2"/>
    <w:rsid w:val="0079513E"/>
    <w:rsid w:val="0079517E"/>
    <w:rsid w:val="0079544D"/>
    <w:rsid w:val="007954A5"/>
    <w:rsid w:val="007954A7"/>
    <w:rsid w:val="007954AF"/>
    <w:rsid w:val="00795A2C"/>
    <w:rsid w:val="00795ABC"/>
    <w:rsid w:val="00795BEC"/>
    <w:rsid w:val="00795C8E"/>
    <w:rsid w:val="00795E4F"/>
    <w:rsid w:val="00795F3F"/>
    <w:rsid w:val="0079610C"/>
    <w:rsid w:val="00796298"/>
    <w:rsid w:val="007962AC"/>
    <w:rsid w:val="007964BD"/>
    <w:rsid w:val="007966EC"/>
    <w:rsid w:val="00796845"/>
    <w:rsid w:val="007968AB"/>
    <w:rsid w:val="00796961"/>
    <w:rsid w:val="00796C05"/>
    <w:rsid w:val="00796E31"/>
    <w:rsid w:val="007970E4"/>
    <w:rsid w:val="007976DD"/>
    <w:rsid w:val="00797E2D"/>
    <w:rsid w:val="00797F30"/>
    <w:rsid w:val="007A0B91"/>
    <w:rsid w:val="007A0BD6"/>
    <w:rsid w:val="007A0DB7"/>
    <w:rsid w:val="007A121C"/>
    <w:rsid w:val="007A140C"/>
    <w:rsid w:val="007A1710"/>
    <w:rsid w:val="007A18D9"/>
    <w:rsid w:val="007A1C4E"/>
    <w:rsid w:val="007A1C9D"/>
    <w:rsid w:val="007A2270"/>
    <w:rsid w:val="007A2598"/>
    <w:rsid w:val="007A29EE"/>
    <w:rsid w:val="007A31AB"/>
    <w:rsid w:val="007A323A"/>
    <w:rsid w:val="007A345F"/>
    <w:rsid w:val="007A351D"/>
    <w:rsid w:val="007A36C8"/>
    <w:rsid w:val="007A36E9"/>
    <w:rsid w:val="007A562D"/>
    <w:rsid w:val="007A5884"/>
    <w:rsid w:val="007A5A51"/>
    <w:rsid w:val="007A5FE7"/>
    <w:rsid w:val="007A6E23"/>
    <w:rsid w:val="007A6E59"/>
    <w:rsid w:val="007A6F74"/>
    <w:rsid w:val="007A713A"/>
    <w:rsid w:val="007A720C"/>
    <w:rsid w:val="007A74E4"/>
    <w:rsid w:val="007A7DB6"/>
    <w:rsid w:val="007B05CA"/>
    <w:rsid w:val="007B0B4E"/>
    <w:rsid w:val="007B0C7E"/>
    <w:rsid w:val="007B0FBD"/>
    <w:rsid w:val="007B10A0"/>
    <w:rsid w:val="007B128A"/>
    <w:rsid w:val="007B1536"/>
    <w:rsid w:val="007B1AE9"/>
    <w:rsid w:val="007B1FFC"/>
    <w:rsid w:val="007B2261"/>
    <w:rsid w:val="007B2528"/>
    <w:rsid w:val="007B2F0A"/>
    <w:rsid w:val="007B2F91"/>
    <w:rsid w:val="007B3630"/>
    <w:rsid w:val="007B36D3"/>
    <w:rsid w:val="007B37E8"/>
    <w:rsid w:val="007B3813"/>
    <w:rsid w:val="007B436A"/>
    <w:rsid w:val="007B4380"/>
    <w:rsid w:val="007B48A0"/>
    <w:rsid w:val="007B4AB7"/>
    <w:rsid w:val="007B4ABB"/>
    <w:rsid w:val="007B4DE0"/>
    <w:rsid w:val="007B54BC"/>
    <w:rsid w:val="007B5E13"/>
    <w:rsid w:val="007B5E82"/>
    <w:rsid w:val="007B60F1"/>
    <w:rsid w:val="007B62C7"/>
    <w:rsid w:val="007B6495"/>
    <w:rsid w:val="007B65C1"/>
    <w:rsid w:val="007B65F4"/>
    <w:rsid w:val="007B69AE"/>
    <w:rsid w:val="007B6A07"/>
    <w:rsid w:val="007B6B66"/>
    <w:rsid w:val="007B6B70"/>
    <w:rsid w:val="007B6B88"/>
    <w:rsid w:val="007B6E8B"/>
    <w:rsid w:val="007B6F8C"/>
    <w:rsid w:val="007B6FAB"/>
    <w:rsid w:val="007B70E5"/>
    <w:rsid w:val="007B779A"/>
    <w:rsid w:val="007B77CD"/>
    <w:rsid w:val="007B7A7C"/>
    <w:rsid w:val="007B7DAC"/>
    <w:rsid w:val="007C029C"/>
    <w:rsid w:val="007C0396"/>
    <w:rsid w:val="007C0655"/>
    <w:rsid w:val="007C080E"/>
    <w:rsid w:val="007C0A5D"/>
    <w:rsid w:val="007C1073"/>
    <w:rsid w:val="007C19D7"/>
    <w:rsid w:val="007C1A06"/>
    <w:rsid w:val="007C1D57"/>
    <w:rsid w:val="007C212F"/>
    <w:rsid w:val="007C24F2"/>
    <w:rsid w:val="007C28D5"/>
    <w:rsid w:val="007C2AB5"/>
    <w:rsid w:val="007C3C7A"/>
    <w:rsid w:val="007C417D"/>
    <w:rsid w:val="007C4779"/>
    <w:rsid w:val="007C48F4"/>
    <w:rsid w:val="007C4926"/>
    <w:rsid w:val="007C4A6C"/>
    <w:rsid w:val="007C4BDC"/>
    <w:rsid w:val="007C543E"/>
    <w:rsid w:val="007C5466"/>
    <w:rsid w:val="007C5EF6"/>
    <w:rsid w:val="007C5F3D"/>
    <w:rsid w:val="007C6186"/>
    <w:rsid w:val="007C7674"/>
    <w:rsid w:val="007C76FF"/>
    <w:rsid w:val="007C7A42"/>
    <w:rsid w:val="007C7BBF"/>
    <w:rsid w:val="007C7DAC"/>
    <w:rsid w:val="007D0186"/>
    <w:rsid w:val="007D06C1"/>
    <w:rsid w:val="007D0851"/>
    <w:rsid w:val="007D08B0"/>
    <w:rsid w:val="007D08F3"/>
    <w:rsid w:val="007D090A"/>
    <w:rsid w:val="007D115C"/>
    <w:rsid w:val="007D15E7"/>
    <w:rsid w:val="007D19B9"/>
    <w:rsid w:val="007D2B3B"/>
    <w:rsid w:val="007D2B78"/>
    <w:rsid w:val="007D2D76"/>
    <w:rsid w:val="007D2E3D"/>
    <w:rsid w:val="007D3249"/>
    <w:rsid w:val="007D3402"/>
    <w:rsid w:val="007D3BD9"/>
    <w:rsid w:val="007D3C61"/>
    <w:rsid w:val="007D40ED"/>
    <w:rsid w:val="007D469C"/>
    <w:rsid w:val="007D4A0E"/>
    <w:rsid w:val="007D4ADE"/>
    <w:rsid w:val="007D4AF3"/>
    <w:rsid w:val="007D4D9D"/>
    <w:rsid w:val="007D4FCF"/>
    <w:rsid w:val="007D62F8"/>
    <w:rsid w:val="007D6520"/>
    <w:rsid w:val="007D67EE"/>
    <w:rsid w:val="007D6B48"/>
    <w:rsid w:val="007D6BEB"/>
    <w:rsid w:val="007D721A"/>
    <w:rsid w:val="007D7A10"/>
    <w:rsid w:val="007D7E07"/>
    <w:rsid w:val="007E0036"/>
    <w:rsid w:val="007E0350"/>
    <w:rsid w:val="007E0746"/>
    <w:rsid w:val="007E0B8C"/>
    <w:rsid w:val="007E0CB4"/>
    <w:rsid w:val="007E0D77"/>
    <w:rsid w:val="007E0DBB"/>
    <w:rsid w:val="007E19D7"/>
    <w:rsid w:val="007E25F1"/>
    <w:rsid w:val="007E26F1"/>
    <w:rsid w:val="007E288D"/>
    <w:rsid w:val="007E28A2"/>
    <w:rsid w:val="007E2AC0"/>
    <w:rsid w:val="007E2C33"/>
    <w:rsid w:val="007E2F1F"/>
    <w:rsid w:val="007E330F"/>
    <w:rsid w:val="007E3397"/>
    <w:rsid w:val="007E34CA"/>
    <w:rsid w:val="007E38B4"/>
    <w:rsid w:val="007E3E26"/>
    <w:rsid w:val="007E4097"/>
    <w:rsid w:val="007E439F"/>
    <w:rsid w:val="007E44A1"/>
    <w:rsid w:val="007E4728"/>
    <w:rsid w:val="007E4903"/>
    <w:rsid w:val="007E4CF2"/>
    <w:rsid w:val="007E51DB"/>
    <w:rsid w:val="007E53AD"/>
    <w:rsid w:val="007E57A0"/>
    <w:rsid w:val="007E5AF6"/>
    <w:rsid w:val="007E5F70"/>
    <w:rsid w:val="007E63C5"/>
    <w:rsid w:val="007E6521"/>
    <w:rsid w:val="007E68E6"/>
    <w:rsid w:val="007E6BC6"/>
    <w:rsid w:val="007E6F00"/>
    <w:rsid w:val="007E7338"/>
    <w:rsid w:val="007E7770"/>
    <w:rsid w:val="007E77E8"/>
    <w:rsid w:val="007E79B4"/>
    <w:rsid w:val="007E7C4D"/>
    <w:rsid w:val="007E7F05"/>
    <w:rsid w:val="007E7FA1"/>
    <w:rsid w:val="007F044E"/>
    <w:rsid w:val="007F047A"/>
    <w:rsid w:val="007F049E"/>
    <w:rsid w:val="007F0D71"/>
    <w:rsid w:val="007F104B"/>
    <w:rsid w:val="007F177A"/>
    <w:rsid w:val="007F18D9"/>
    <w:rsid w:val="007F2086"/>
    <w:rsid w:val="007F253F"/>
    <w:rsid w:val="007F293A"/>
    <w:rsid w:val="007F2EC2"/>
    <w:rsid w:val="007F2F4E"/>
    <w:rsid w:val="007F3144"/>
    <w:rsid w:val="007F3788"/>
    <w:rsid w:val="007F3911"/>
    <w:rsid w:val="007F3988"/>
    <w:rsid w:val="007F3BF8"/>
    <w:rsid w:val="007F4422"/>
    <w:rsid w:val="007F4CDD"/>
    <w:rsid w:val="007F50AC"/>
    <w:rsid w:val="007F5127"/>
    <w:rsid w:val="007F5D63"/>
    <w:rsid w:val="007F6700"/>
    <w:rsid w:val="007F695A"/>
    <w:rsid w:val="007F6A61"/>
    <w:rsid w:val="007F6B9B"/>
    <w:rsid w:val="007F6D1E"/>
    <w:rsid w:val="007F6EE5"/>
    <w:rsid w:val="007F6FAB"/>
    <w:rsid w:val="007F7092"/>
    <w:rsid w:val="007F7667"/>
    <w:rsid w:val="007F7C17"/>
    <w:rsid w:val="007F7C4C"/>
    <w:rsid w:val="007F7E6C"/>
    <w:rsid w:val="008000D7"/>
    <w:rsid w:val="008000EC"/>
    <w:rsid w:val="00800243"/>
    <w:rsid w:val="00800616"/>
    <w:rsid w:val="0080076D"/>
    <w:rsid w:val="00800848"/>
    <w:rsid w:val="0080094E"/>
    <w:rsid w:val="008018CF"/>
    <w:rsid w:val="00802334"/>
    <w:rsid w:val="00802427"/>
    <w:rsid w:val="00802976"/>
    <w:rsid w:val="00802B26"/>
    <w:rsid w:val="00802EEA"/>
    <w:rsid w:val="00802F49"/>
    <w:rsid w:val="008038C6"/>
    <w:rsid w:val="00803C15"/>
    <w:rsid w:val="00803DAD"/>
    <w:rsid w:val="00804199"/>
    <w:rsid w:val="00804658"/>
    <w:rsid w:val="00804E41"/>
    <w:rsid w:val="00804E4C"/>
    <w:rsid w:val="008053B3"/>
    <w:rsid w:val="0080556F"/>
    <w:rsid w:val="00805A9A"/>
    <w:rsid w:val="00805CB3"/>
    <w:rsid w:val="00805CC7"/>
    <w:rsid w:val="00805FBD"/>
    <w:rsid w:val="0080615B"/>
    <w:rsid w:val="008064C6"/>
    <w:rsid w:val="00806511"/>
    <w:rsid w:val="00807799"/>
    <w:rsid w:val="008079A1"/>
    <w:rsid w:val="00807B0F"/>
    <w:rsid w:val="00807F6F"/>
    <w:rsid w:val="00810251"/>
    <w:rsid w:val="008109D3"/>
    <w:rsid w:val="00810E73"/>
    <w:rsid w:val="00810E9E"/>
    <w:rsid w:val="0081174A"/>
    <w:rsid w:val="00811EE1"/>
    <w:rsid w:val="00811F24"/>
    <w:rsid w:val="008120FB"/>
    <w:rsid w:val="00812A29"/>
    <w:rsid w:val="00812A4F"/>
    <w:rsid w:val="00812BB8"/>
    <w:rsid w:val="00812E17"/>
    <w:rsid w:val="0081302A"/>
    <w:rsid w:val="00813973"/>
    <w:rsid w:val="00814894"/>
    <w:rsid w:val="00814C59"/>
    <w:rsid w:val="00815226"/>
    <w:rsid w:val="00815743"/>
    <w:rsid w:val="008159E1"/>
    <w:rsid w:val="00816174"/>
    <w:rsid w:val="0081628B"/>
    <w:rsid w:val="00816543"/>
    <w:rsid w:val="0081694C"/>
    <w:rsid w:val="00816D40"/>
    <w:rsid w:val="00816E7F"/>
    <w:rsid w:val="00816F9A"/>
    <w:rsid w:val="00817284"/>
    <w:rsid w:val="00817528"/>
    <w:rsid w:val="00817AF3"/>
    <w:rsid w:val="00820192"/>
    <w:rsid w:val="008202C3"/>
    <w:rsid w:val="0082057E"/>
    <w:rsid w:val="00820583"/>
    <w:rsid w:val="00820CD5"/>
    <w:rsid w:val="00821023"/>
    <w:rsid w:val="008211B1"/>
    <w:rsid w:val="00821271"/>
    <w:rsid w:val="00821514"/>
    <w:rsid w:val="00821C19"/>
    <w:rsid w:val="0082208C"/>
    <w:rsid w:val="008222A1"/>
    <w:rsid w:val="008223FE"/>
    <w:rsid w:val="0082289C"/>
    <w:rsid w:val="00822BC2"/>
    <w:rsid w:val="00822D42"/>
    <w:rsid w:val="00823188"/>
    <w:rsid w:val="00823512"/>
    <w:rsid w:val="00823566"/>
    <w:rsid w:val="00823630"/>
    <w:rsid w:val="00823771"/>
    <w:rsid w:val="0082388E"/>
    <w:rsid w:val="00823B41"/>
    <w:rsid w:val="00823E7F"/>
    <w:rsid w:val="00824449"/>
    <w:rsid w:val="008244DA"/>
    <w:rsid w:val="00825059"/>
    <w:rsid w:val="00825256"/>
    <w:rsid w:val="00825484"/>
    <w:rsid w:val="00825935"/>
    <w:rsid w:val="00825CCF"/>
    <w:rsid w:val="00826005"/>
    <w:rsid w:val="00826067"/>
    <w:rsid w:val="00826682"/>
    <w:rsid w:val="00826760"/>
    <w:rsid w:val="00826E72"/>
    <w:rsid w:val="008270D5"/>
    <w:rsid w:val="00827129"/>
    <w:rsid w:val="00827380"/>
    <w:rsid w:val="008273AF"/>
    <w:rsid w:val="00827666"/>
    <w:rsid w:val="00827B66"/>
    <w:rsid w:val="00827C78"/>
    <w:rsid w:val="00827D72"/>
    <w:rsid w:val="00830199"/>
    <w:rsid w:val="00830346"/>
    <w:rsid w:val="0083034D"/>
    <w:rsid w:val="008303AF"/>
    <w:rsid w:val="008307BB"/>
    <w:rsid w:val="008308D3"/>
    <w:rsid w:val="00830C80"/>
    <w:rsid w:val="00830F65"/>
    <w:rsid w:val="00830FF6"/>
    <w:rsid w:val="00831224"/>
    <w:rsid w:val="008313F8"/>
    <w:rsid w:val="00831512"/>
    <w:rsid w:val="00831929"/>
    <w:rsid w:val="008319A3"/>
    <w:rsid w:val="00831C12"/>
    <w:rsid w:val="00831D4A"/>
    <w:rsid w:val="00832070"/>
    <w:rsid w:val="008323E2"/>
    <w:rsid w:val="0083244D"/>
    <w:rsid w:val="00832691"/>
    <w:rsid w:val="00832BBB"/>
    <w:rsid w:val="00833258"/>
    <w:rsid w:val="0083326C"/>
    <w:rsid w:val="008339CE"/>
    <w:rsid w:val="00833A52"/>
    <w:rsid w:val="00833EC3"/>
    <w:rsid w:val="00834299"/>
    <w:rsid w:val="00834560"/>
    <w:rsid w:val="00834920"/>
    <w:rsid w:val="00835D76"/>
    <w:rsid w:val="00835D7A"/>
    <w:rsid w:val="00836483"/>
    <w:rsid w:val="008365FF"/>
    <w:rsid w:val="00837350"/>
    <w:rsid w:val="008375D7"/>
    <w:rsid w:val="008375FC"/>
    <w:rsid w:val="00837773"/>
    <w:rsid w:val="00837779"/>
    <w:rsid w:val="00837885"/>
    <w:rsid w:val="0084017B"/>
    <w:rsid w:val="008403BF"/>
    <w:rsid w:val="0084049E"/>
    <w:rsid w:val="008409C7"/>
    <w:rsid w:val="00841876"/>
    <w:rsid w:val="0084199C"/>
    <w:rsid w:val="0084215E"/>
    <w:rsid w:val="008423F0"/>
    <w:rsid w:val="008429E5"/>
    <w:rsid w:val="008433A9"/>
    <w:rsid w:val="008436C2"/>
    <w:rsid w:val="008439A0"/>
    <w:rsid w:val="0084401B"/>
    <w:rsid w:val="00844501"/>
    <w:rsid w:val="008448FA"/>
    <w:rsid w:val="00844B28"/>
    <w:rsid w:val="00844CA1"/>
    <w:rsid w:val="00844DEC"/>
    <w:rsid w:val="008453FF"/>
    <w:rsid w:val="008455D4"/>
    <w:rsid w:val="00846010"/>
    <w:rsid w:val="0084654E"/>
    <w:rsid w:val="00846672"/>
    <w:rsid w:val="008469E1"/>
    <w:rsid w:val="00846C04"/>
    <w:rsid w:val="00846D58"/>
    <w:rsid w:val="0084710C"/>
    <w:rsid w:val="00847195"/>
    <w:rsid w:val="008473B3"/>
    <w:rsid w:val="008474E8"/>
    <w:rsid w:val="008475AF"/>
    <w:rsid w:val="00847731"/>
    <w:rsid w:val="00847DC0"/>
    <w:rsid w:val="00847FE9"/>
    <w:rsid w:val="00850272"/>
    <w:rsid w:val="008506B0"/>
    <w:rsid w:val="00850C7C"/>
    <w:rsid w:val="0085132F"/>
    <w:rsid w:val="00851406"/>
    <w:rsid w:val="00851667"/>
    <w:rsid w:val="00851B1B"/>
    <w:rsid w:val="0085228C"/>
    <w:rsid w:val="00852713"/>
    <w:rsid w:val="00852847"/>
    <w:rsid w:val="00852D43"/>
    <w:rsid w:val="00852E4F"/>
    <w:rsid w:val="00852E58"/>
    <w:rsid w:val="00852EC4"/>
    <w:rsid w:val="00852ED7"/>
    <w:rsid w:val="00853067"/>
    <w:rsid w:val="008530E4"/>
    <w:rsid w:val="00853807"/>
    <w:rsid w:val="00853A3A"/>
    <w:rsid w:val="00853F3E"/>
    <w:rsid w:val="00853F53"/>
    <w:rsid w:val="00853FC4"/>
    <w:rsid w:val="008546A7"/>
    <w:rsid w:val="008547DA"/>
    <w:rsid w:val="0085494F"/>
    <w:rsid w:val="00854B15"/>
    <w:rsid w:val="00854EBC"/>
    <w:rsid w:val="008550DE"/>
    <w:rsid w:val="00855132"/>
    <w:rsid w:val="00855BEF"/>
    <w:rsid w:val="00855D14"/>
    <w:rsid w:val="008561B3"/>
    <w:rsid w:val="00856204"/>
    <w:rsid w:val="008563E8"/>
    <w:rsid w:val="0085669B"/>
    <w:rsid w:val="0085686E"/>
    <w:rsid w:val="00856C65"/>
    <w:rsid w:val="0085706F"/>
    <w:rsid w:val="0085712B"/>
    <w:rsid w:val="0085717B"/>
    <w:rsid w:val="0085742D"/>
    <w:rsid w:val="00857673"/>
    <w:rsid w:val="008576A9"/>
    <w:rsid w:val="008607C9"/>
    <w:rsid w:val="00861903"/>
    <w:rsid w:val="00861989"/>
    <w:rsid w:val="00862283"/>
    <w:rsid w:val="008622FC"/>
    <w:rsid w:val="008630C0"/>
    <w:rsid w:val="008630E6"/>
    <w:rsid w:val="0086334D"/>
    <w:rsid w:val="00863931"/>
    <w:rsid w:val="00863F60"/>
    <w:rsid w:val="00863F94"/>
    <w:rsid w:val="008640DA"/>
    <w:rsid w:val="008641EC"/>
    <w:rsid w:val="008642BC"/>
    <w:rsid w:val="0086441D"/>
    <w:rsid w:val="0086448F"/>
    <w:rsid w:val="00864FED"/>
    <w:rsid w:val="00865048"/>
    <w:rsid w:val="00865A88"/>
    <w:rsid w:val="00865DBA"/>
    <w:rsid w:val="00865E91"/>
    <w:rsid w:val="00865F3B"/>
    <w:rsid w:val="0086615A"/>
    <w:rsid w:val="00866367"/>
    <w:rsid w:val="00867055"/>
    <w:rsid w:val="0086717E"/>
    <w:rsid w:val="008674D7"/>
    <w:rsid w:val="00867544"/>
    <w:rsid w:val="008675CE"/>
    <w:rsid w:val="008675D0"/>
    <w:rsid w:val="00867985"/>
    <w:rsid w:val="00867DD4"/>
    <w:rsid w:val="00870100"/>
    <w:rsid w:val="00870170"/>
    <w:rsid w:val="00870318"/>
    <w:rsid w:val="008707B1"/>
    <w:rsid w:val="00870E46"/>
    <w:rsid w:val="00870E9E"/>
    <w:rsid w:val="00870EDB"/>
    <w:rsid w:val="00870F80"/>
    <w:rsid w:val="008711DF"/>
    <w:rsid w:val="008711F2"/>
    <w:rsid w:val="00871441"/>
    <w:rsid w:val="00871557"/>
    <w:rsid w:val="00871D7E"/>
    <w:rsid w:val="00871FA4"/>
    <w:rsid w:val="00872987"/>
    <w:rsid w:val="008729EC"/>
    <w:rsid w:val="00872B94"/>
    <w:rsid w:val="00872F9A"/>
    <w:rsid w:val="00873617"/>
    <w:rsid w:val="00873A3D"/>
    <w:rsid w:val="0087585F"/>
    <w:rsid w:val="00875F3C"/>
    <w:rsid w:val="008767DC"/>
    <w:rsid w:val="0087697F"/>
    <w:rsid w:val="00876C6A"/>
    <w:rsid w:val="00876CB9"/>
    <w:rsid w:val="00876DFF"/>
    <w:rsid w:val="00876E7E"/>
    <w:rsid w:val="0087714F"/>
    <w:rsid w:val="008772FE"/>
    <w:rsid w:val="0087760A"/>
    <w:rsid w:val="0087761D"/>
    <w:rsid w:val="00877F95"/>
    <w:rsid w:val="00880239"/>
    <w:rsid w:val="00880D89"/>
    <w:rsid w:val="00880FD1"/>
    <w:rsid w:val="008811A0"/>
    <w:rsid w:val="008816A8"/>
    <w:rsid w:val="00881942"/>
    <w:rsid w:val="00881A61"/>
    <w:rsid w:val="00882276"/>
    <w:rsid w:val="00882288"/>
    <w:rsid w:val="0088313B"/>
    <w:rsid w:val="0088352B"/>
    <w:rsid w:val="00883980"/>
    <w:rsid w:val="00883B6E"/>
    <w:rsid w:val="00883C57"/>
    <w:rsid w:val="00883D98"/>
    <w:rsid w:val="00883E0A"/>
    <w:rsid w:val="00883F43"/>
    <w:rsid w:val="0088420F"/>
    <w:rsid w:val="00884405"/>
    <w:rsid w:val="00884CB3"/>
    <w:rsid w:val="00884DAA"/>
    <w:rsid w:val="00884E5B"/>
    <w:rsid w:val="00885094"/>
    <w:rsid w:val="0088536E"/>
    <w:rsid w:val="0088541C"/>
    <w:rsid w:val="00885558"/>
    <w:rsid w:val="00885CCE"/>
    <w:rsid w:val="00885DAA"/>
    <w:rsid w:val="00886358"/>
    <w:rsid w:val="008864FA"/>
    <w:rsid w:val="008866AE"/>
    <w:rsid w:val="00886B9A"/>
    <w:rsid w:val="00886D06"/>
    <w:rsid w:val="00886FA2"/>
    <w:rsid w:val="00887335"/>
    <w:rsid w:val="0088746B"/>
    <w:rsid w:val="008875CE"/>
    <w:rsid w:val="00887688"/>
    <w:rsid w:val="00887FC2"/>
    <w:rsid w:val="00890642"/>
    <w:rsid w:val="00890A43"/>
    <w:rsid w:val="00890DEC"/>
    <w:rsid w:val="00890FA7"/>
    <w:rsid w:val="008915D1"/>
    <w:rsid w:val="00891824"/>
    <w:rsid w:val="00891BAA"/>
    <w:rsid w:val="00891DC2"/>
    <w:rsid w:val="00891EA7"/>
    <w:rsid w:val="00891FC7"/>
    <w:rsid w:val="0089296E"/>
    <w:rsid w:val="008935C4"/>
    <w:rsid w:val="00893682"/>
    <w:rsid w:val="00893998"/>
    <w:rsid w:val="00893F24"/>
    <w:rsid w:val="00893FC7"/>
    <w:rsid w:val="0089439D"/>
    <w:rsid w:val="0089483D"/>
    <w:rsid w:val="00894B5B"/>
    <w:rsid w:val="00895055"/>
    <w:rsid w:val="00895487"/>
    <w:rsid w:val="008954AC"/>
    <w:rsid w:val="00895585"/>
    <w:rsid w:val="00896171"/>
    <w:rsid w:val="00896413"/>
    <w:rsid w:val="008967A6"/>
    <w:rsid w:val="0089687D"/>
    <w:rsid w:val="00896968"/>
    <w:rsid w:val="00896CE8"/>
    <w:rsid w:val="00896D8C"/>
    <w:rsid w:val="008A01E8"/>
    <w:rsid w:val="008A03F7"/>
    <w:rsid w:val="008A0564"/>
    <w:rsid w:val="008A079E"/>
    <w:rsid w:val="008A08B4"/>
    <w:rsid w:val="008A0D06"/>
    <w:rsid w:val="008A0DC9"/>
    <w:rsid w:val="008A0F5A"/>
    <w:rsid w:val="008A1682"/>
    <w:rsid w:val="008A1B2C"/>
    <w:rsid w:val="008A1C26"/>
    <w:rsid w:val="008A1F15"/>
    <w:rsid w:val="008A206E"/>
    <w:rsid w:val="008A2259"/>
    <w:rsid w:val="008A2477"/>
    <w:rsid w:val="008A2725"/>
    <w:rsid w:val="008A279B"/>
    <w:rsid w:val="008A2899"/>
    <w:rsid w:val="008A2BF8"/>
    <w:rsid w:val="008A2F02"/>
    <w:rsid w:val="008A34F6"/>
    <w:rsid w:val="008A3637"/>
    <w:rsid w:val="008A37EE"/>
    <w:rsid w:val="008A3903"/>
    <w:rsid w:val="008A3BA4"/>
    <w:rsid w:val="008A3FBF"/>
    <w:rsid w:val="008A4196"/>
    <w:rsid w:val="008A431C"/>
    <w:rsid w:val="008A43AC"/>
    <w:rsid w:val="008A46AD"/>
    <w:rsid w:val="008A487B"/>
    <w:rsid w:val="008A48B2"/>
    <w:rsid w:val="008A4917"/>
    <w:rsid w:val="008A4943"/>
    <w:rsid w:val="008A4A04"/>
    <w:rsid w:val="008A4B6B"/>
    <w:rsid w:val="008A5072"/>
    <w:rsid w:val="008A552B"/>
    <w:rsid w:val="008A56F6"/>
    <w:rsid w:val="008A5752"/>
    <w:rsid w:val="008A5F62"/>
    <w:rsid w:val="008A66E8"/>
    <w:rsid w:val="008A6721"/>
    <w:rsid w:val="008A6970"/>
    <w:rsid w:val="008A69E8"/>
    <w:rsid w:val="008A787A"/>
    <w:rsid w:val="008A7EE7"/>
    <w:rsid w:val="008B01CE"/>
    <w:rsid w:val="008B022C"/>
    <w:rsid w:val="008B0A8E"/>
    <w:rsid w:val="008B0D2E"/>
    <w:rsid w:val="008B1BFE"/>
    <w:rsid w:val="008B1C02"/>
    <w:rsid w:val="008B1FA9"/>
    <w:rsid w:val="008B2464"/>
    <w:rsid w:val="008B2481"/>
    <w:rsid w:val="008B2516"/>
    <w:rsid w:val="008B26F3"/>
    <w:rsid w:val="008B2AF1"/>
    <w:rsid w:val="008B3067"/>
    <w:rsid w:val="008B314F"/>
    <w:rsid w:val="008B3A49"/>
    <w:rsid w:val="008B3A74"/>
    <w:rsid w:val="008B40B5"/>
    <w:rsid w:val="008B42BB"/>
    <w:rsid w:val="008B43C4"/>
    <w:rsid w:val="008B45E8"/>
    <w:rsid w:val="008B4742"/>
    <w:rsid w:val="008B47FB"/>
    <w:rsid w:val="008B4B66"/>
    <w:rsid w:val="008B4D84"/>
    <w:rsid w:val="008B4DD7"/>
    <w:rsid w:val="008B5745"/>
    <w:rsid w:val="008B5759"/>
    <w:rsid w:val="008B5A55"/>
    <w:rsid w:val="008B5AA4"/>
    <w:rsid w:val="008B706F"/>
    <w:rsid w:val="008B73BB"/>
    <w:rsid w:val="008B76C4"/>
    <w:rsid w:val="008B79A4"/>
    <w:rsid w:val="008B7A75"/>
    <w:rsid w:val="008C1035"/>
    <w:rsid w:val="008C10E1"/>
    <w:rsid w:val="008C1346"/>
    <w:rsid w:val="008C17A7"/>
    <w:rsid w:val="008C1EA6"/>
    <w:rsid w:val="008C21B9"/>
    <w:rsid w:val="008C21F9"/>
    <w:rsid w:val="008C26E0"/>
    <w:rsid w:val="008C2710"/>
    <w:rsid w:val="008C27BD"/>
    <w:rsid w:val="008C2889"/>
    <w:rsid w:val="008C2A88"/>
    <w:rsid w:val="008C2AA9"/>
    <w:rsid w:val="008C2ACC"/>
    <w:rsid w:val="008C2B1D"/>
    <w:rsid w:val="008C2BBD"/>
    <w:rsid w:val="008C2D0F"/>
    <w:rsid w:val="008C2EE3"/>
    <w:rsid w:val="008C3626"/>
    <w:rsid w:val="008C3904"/>
    <w:rsid w:val="008C398C"/>
    <w:rsid w:val="008C3C11"/>
    <w:rsid w:val="008C418E"/>
    <w:rsid w:val="008C442F"/>
    <w:rsid w:val="008C445E"/>
    <w:rsid w:val="008C46A9"/>
    <w:rsid w:val="008C46AB"/>
    <w:rsid w:val="008C499D"/>
    <w:rsid w:val="008C4BFD"/>
    <w:rsid w:val="008C4EF1"/>
    <w:rsid w:val="008C5450"/>
    <w:rsid w:val="008C5563"/>
    <w:rsid w:val="008C55F2"/>
    <w:rsid w:val="008C5A62"/>
    <w:rsid w:val="008C602C"/>
    <w:rsid w:val="008C64B7"/>
    <w:rsid w:val="008C6F10"/>
    <w:rsid w:val="008C7282"/>
    <w:rsid w:val="008C784B"/>
    <w:rsid w:val="008C7D9A"/>
    <w:rsid w:val="008D0A92"/>
    <w:rsid w:val="008D0D2A"/>
    <w:rsid w:val="008D1182"/>
    <w:rsid w:val="008D162B"/>
    <w:rsid w:val="008D17BA"/>
    <w:rsid w:val="008D1DD0"/>
    <w:rsid w:val="008D232F"/>
    <w:rsid w:val="008D277A"/>
    <w:rsid w:val="008D277C"/>
    <w:rsid w:val="008D283F"/>
    <w:rsid w:val="008D2C24"/>
    <w:rsid w:val="008D3133"/>
    <w:rsid w:val="008D3564"/>
    <w:rsid w:val="008D35BD"/>
    <w:rsid w:val="008D3B33"/>
    <w:rsid w:val="008D40DC"/>
    <w:rsid w:val="008D46A2"/>
    <w:rsid w:val="008D472D"/>
    <w:rsid w:val="008D4AB6"/>
    <w:rsid w:val="008D4D10"/>
    <w:rsid w:val="008D4DA9"/>
    <w:rsid w:val="008D4F97"/>
    <w:rsid w:val="008D4FCC"/>
    <w:rsid w:val="008D5884"/>
    <w:rsid w:val="008D5BEA"/>
    <w:rsid w:val="008D5E18"/>
    <w:rsid w:val="008D5EB2"/>
    <w:rsid w:val="008D5F06"/>
    <w:rsid w:val="008D62B0"/>
    <w:rsid w:val="008D68CD"/>
    <w:rsid w:val="008D69F8"/>
    <w:rsid w:val="008D7547"/>
    <w:rsid w:val="008D76EA"/>
    <w:rsid w:val="008D7B2B"/>
    <w:rsid w:val="008D7DBE"/>
    <w:rsid w:val="008E072A"/>
    <w:rsid w:val="008E07E4"/>
    <w:rsid w:val="008E0E26"/>
    <w:rsid w:val="008E1325"/>
    <w:rsid w:val="008E1367"/>
    <w:rsid w:val="008E1417"/>
    <w:rsid w:val="008E16D5"/>
    <w:rsid w:val="008E1B4D"/>
    <w:rsid w:val="008E1BA9"/>
    <w:rsid w:val="008E2499"/>
    <w:rsid w:val="008E26A3"/>
    <w:rsid w:val="008E2A85"/>
    <w:rsid w:val="008E38ED"/>
    <w:rsid w:val="008E3AA6"/>
    <w:rsid w:val="008E3C74"/>
    <w:rsid w:val="008E3CCF"/>
    <w:rsid w:val="008E4439"/>
    <w:rsid w:val="008E4668"/>
    <w:rsid w:val="008E4765"/>
    <w:rsid w:val="008E4CEA"/>
    <w:rsid w:val="008E4DD5"/>
    <w:rsid w:val="008E4EA4"/>
    <w:rsid w:val="008E4F8D"/>
    <w:rsid w:val="008E514F"/>
    <w:rsid w:val="008E52F9"/>
    <w:rsid w:val="008E5ACD"/>
    <w:rsid w:val="008E5E80"/>
    <w:rsid w:val="008E60CF"/>
    <w:rsid w:val="008E61AE"/>
    <w:rsid w:val="008E64BB"/>
    <w:rsid w:val="008E662F"/>
    <w:rsid w:val="008E6815"/>
    <w:rsid w:val="008E694F"/>
    <w:rsid w:val="008E737B"/>
    <w:rsid w:val="008E79F5"/>
    <w:rsid w:val="008F0753"/>
    <w:rsid w:val="008F0765"/>
    <w:rsid w:val="008F09CF"/>
    <w:rsid w:val="008F0C28"/>
    <w:rsid w:val="008F1416"/>
    <w:rsid w:val="008F19CA"/>
    <w:rsid w:val="008F1DE5"/>
    <w:rsid w:val="008F1E5F"/>
    <w:rsid w:val="008F1F5A"/>
    <w:rsid w:val="008F263C"/>
    <w:rsid w:val="008F2A9B"/>
    <w:rsid w:val="008F2BC8"/>
    <w:rsid w:val="008F2C83"/>
    <w:rsid w:val="008F3049"/>
    <w:rsid w:val="008F37B6"/>
    <w:rsid w:val="008F3813"/>
    <w:rsid w:val="008F3962"/>
    <w:rsid w:val="008F3B8C"/>
    <w:rsid w:val="008F3E90"/>
    <w:rsid w:val="008F3FA4"/>
    <w:rsid w:val="008F4090"/>
    <w:rsid w:val="008F4266"/>
    <w:rsid w:val="008F432B"/>
    <w:rsid w:val="008F44DB"/>
    <w:rsid w:val="008F4C9B"/>
    <w:rsid w:val="008F4EAB"/>
    <w:rsid w:val="008F595C"/>
    <w:rsid w:val="008F5F7E"/>
    <w:rsid w:val="008F60AB"/>
    <w:rsid w:val="008F61AC"/>
    <w:rsid w:val="008F62E6"/>
    <w:rsid w:val="008F6909"/>
    <w:rsid w:val="008F6C33"/>
    <w:rsid w:val="008F6D1D"/>
    <w:rsid w:val="008F6DAA"/>
    <w:rsid w:val="008F728D"/>
    <w:rsid w:val="008F775C"/>
    <w:rsid w:val="008F7C51"/>
    <w:rsid w:val="008F7C63"/>
    <w:rsid w:val="008F7C87"/>
    <w:rsid w:val="00900210"/>
    <w:rsid w:val="00900BB3"/>
    <w:rsid w:val="00901579"/>
    <w:rsid w:val="00901629"/>
    <w:rsid w:val="009016E6"/>
    <w:rsid w:val="009027FA"/>
    <w:rsid w:val="00902858"/>
    <w:rsid w:val="00902AF7"/>
    <w:rsid w:val="00902B4B"/>
    <w:rsid w:val="00902FE7"/>
    <w:rsid w:val="009038EC"/>
    <w:rsid w:val="00903A18"/>
    <w:rsid w:val="00903E86"/>
    <w:rsid w:val="00904951"/>
    <w:rsid w:val="009049FE"/>
    <w:rsid w:val="00904A64"/>
    <w:rsid w:val="009053EE"/>
    <w:rsid w:val="00905CD0"/>
    <w:rsid w:val="00905E67"/>
    <w:rsid w:val="00906104"/>
    <w:rsid w:val="009062D6"/>
    <w:rsid w:val="00906754"/>
    <w:rsid w:val="0090680A"/>
    <w:rsid w:val="0090690B"/>
    <w:rsid w:val="00906FB4"/>
    <w:rsid w:val="00907100"/>
    <w:rsid w:val="009071D9"/>
    <w:rsid w:val="0090729F"/>
    <w:rsid w:val="00907D9D"/>
    <w:rsid w:val="00907E6D"/>
    <w:rsid w:val="009100BD"/>
    <w:rsid w:val="009107E2"/>
    <w:rsid w:val="00910AE5"/>
    <w:rsid w:val="00910D64"/>
    <w:rsid w:val="00911112"/>
    <w:rsid w:val="0091120A"/>
    <w:rsid w:val="00911BD5"/>
    <w:rsid w:val="00911C93"/>
    <w:rsid w:val="00911D59"/>
    <w:rsid w:val="00911F96"/>
    <w:rsid w:val="0091246B"/>
    <w:rsid w:val="0091289B"/>
    <w:rsid w:val="00912939"/>
    <w:rsid w:val="009129B0"/>
    <w:rsid w:val="00912B58"/>
    <w:rsid w:val="00912CD6"/>
    <w:rsid w:val="00912DF4"/>
    <w:rsid w:val="0091303E"/>
    <w:rsid w:val="00913191"/>
    <w:rsid w:val="00913527"/>
    <w:rsid w:val="00913905"/>
    <w:rsid w:val="00913C9A"/>
    <w:rsid w:val="009140E1"/>
    <w:rsid w:val="009143A4"/>
    <w:rsid w:val="00914421"/>
    <w:rsid w:val="00914874"/>
    <w:rsid w:val="009150DE"/>
    <w:rsid w:val="00915610"/>
    <w:rsid w:val="0091590E"/>
    <w:rsid w:val="00915A0E"/>
    <w:rsid w:val="00915D94"/>
    <w:rsid w:val="00915FA2"/>
    <w:rsid w:val="009165DA"/>
    <w:rsid w:val="00916C8E"/>
    <w:rsid w:val="00916E8A"/>
    <w:rsid w:val="009171C7"/>
    <w:rsid w:val="00917471"/>
    <w:rsid w:val="00917933"/>
    <w:rsid w:val="00917996"/>
    <w:rsid w:val="00917BDC"/>
    <w:rsid w:val="0092078B"/>
    <w:rsid w:val="00920FC1"/>
    <w:rsid w:val="009210A6"/>
    <w:rsid w:val="00921A7D"/>
    <w:rsid w:val="00921C30"/>
    <w:rsid w:val="00921D5B"/>
    <w:rsid w:val="00922282"/>
    <w:rsid w:val="0092229D"/>
    <w:rsid w:val="00922409"/>
    <w:rsid w:val="00922581"/>
    <w:rsid w:val="00922811"/>
    <w:rsid w:val="0092283A"/>
    <w:rsid w:val="00922CD5"/>
    <w:rsid w:val="00922E3C"/>
    <w:rsid w:val="0092308F"/>
    <w:rsid w:val="009230AE"/>
    <w:rsid w:val="009237A5"/>
    <w:rsid w:val="00923FCF"/>
    <w:rsid w:val="009246F3"/>
    <w:rsid w:val="009249CF"/>
    <w:rsid w:val="009252DC"/>
    <w:rsid w:val="0092531E"/>
    <w:rsid w:val="00925484"/>
    <w:rsid w:val="009255F2"/>
    <w:rsid w:val="0092563E"/>
    <w:rsid w:val="00925841"/>
    <w:rsid w:val="00925A75"/>
    <w:rsid w:val="00925B84"/>
    <w:rsid w:val="00925C4A"/>
    <w:rsid w:val="00925C6C"/>
    <w:rsid w:val="00925DA4"/>
    <w:rsid w:val="00926AE7"/>
    <w:rsid w:val="00926BD5"/>
    <w:rsid w:val="009271F4"/>
    <w:rsid w:val="00927541"/>
    <w:rsid w:val="009277A0"/>
    <w:rsid w:val="00927A91"/>
    <w:rsid w:val="00927EF0"/>
    <w:rsid w:val="0093024E"/>
    <w:rsid w:val="009302F4"/>
    <w:rsid w:val="00930596"/>
    <w:rsid w:val="00930CFB"/>
    <w:rsid w:val="009311F8"/>
    <w:rsid w:val="00931717"/>
    <w:rsid w:val="00932B6F"/>
    <w:rsid w:val="00932D21"/>
    <w:rsid w:val="00932F04"/>
    <w:rsid w:val="00932F29"/>
    <w:rsid w:val="00933279"/>
    <w:rsid w:val="009335A8"/>
    <w:rsid w:val="0093376E"/>
    <w:rsid w:val="0093382B"/>
    <w:rsid w:val="00933846"/>
    <w:rsid w:val="009339E3"/>
    <w:rsid w:val="00933AED"/>
    <w:rsid w:val="00933B36"/>
    <w:rsid w:val="00934121"/>
    <w:rsid w:val="00934601"/>
    <w:rsid w:val="00934A9B"/>
    <w:rsid w:val="00935214"/>
    <w:rsid w:val="009354CC"/>
    <w:rsid w:val="00935775"/>
    <w:rsid w:val="0093588C"/>
    <w:rsid w:val="0093590B"/>
    <w:rsid w:val="00935ACC"/>
    <w:rsid w:val="00935C96"/>
    <w:rsid w:val="00935EB5"/>
    <w:rsid w:val="009360E3"/>
    <w:rsid w:val="009360F2"/>
    <w:rsid w:val="0093641A"/>
    <w:rsid w:val="00936987"/>
    <w:rsid w:val="00936B07"/>
    <w:rsid w:val="00936C1B"/>
    <w:rsid w:val="00936E85"/>
    <w:rsid w:val="00937082"/>
    <w:rsid w:val="009370FB"/>
    <w:rsid w:val="00937279"/>
    <w:rsid w:val="00937326"/>
    <w:rsid w:val="00937657"/>
    <w:rsid w:val="009378B7"/>
    <w:rsid w:val="00937D4F"/>
    <w:rsid w:val="009404D2"/>
    <w:rsid w:val="009405B7"/>
    <w:rsid w:val="00940710"/>
    <w:rsid w:val="009408C4"/>
    <w:rsid w:val="00940C51"/>
    <w:rsid w:val="00940EE1"/>
    <w:rsid w:val="0094118B"/>
    <w:rsid w:val="00941467"/>
    <w:rsid w:val="009416CB"/>
    <w:rsid w:val="009417F3"/>
    <w:rsid w:val="00941F32"/>
    <w:rsid w:val="00941F3A"/>
    <w:rsid w:val="009423BB"/>
    <w:rsid w:val="00942ABA"/>
    <w:rsid w:val="00942DE3"/>
    <w:rsid w:val="009430D3"/>
    <w:rsid w:val="009436DD"/>
    <w:rsid w:val="0094397D"/>
    <w:rsid w:val="00943E62"/>
    <w:rsid w:val="009445C2"/>
    <w:rsid w:val="009454AA"/>
    <w:rsid w:val="009454D9"/>
    <w:rsid w:val="009458A3"/>
    <w:rsid w:val="00945E15"/>
    <w:rsid w:val="00946EB7"/>
    <w:rsid w:val="00946F1D"/>
    <w:rsid w:val="00947FB6"/>
    <w:rsid w:val="00947FBD"/>
    <w:rsid w:val="009508E8"/>
    <w:rsid w:val="009509ED"/>
    <w:rsid w:val="00950DC1"/>
    <w:rsid w:val="00951351"/>
    <w:rsid w:val="00951701"/>
    <w:rsid w:val="0095170D"/>
    <w:rsid w:val="009523C8"/>
    <w:rsid w:val="00952489"/>
    <w:rsid w:val="0095263B"/>
    <w:rsid w:val="00952877"/>
    <w:rsid w:val="00952A33"/>
    <w:rsid w:val="00952ABE"/>
    <w:rsid w:val="00952C06"/>
    <w:rsid w:val="0095336A"/>
    <w:rsid w:val="0095390C"/>
    <w:rsid w:val="0095480B"/>
    <w:rsid w:val="009548F8"/>
    <w:rsid w:val="00954A51"/>
    <w:rsid w:val="00954AC8"/>
    <w:rsid w:val="00954B1B"/>
    <w:rsid w:val="00954C6D"/>
    <w:rsid w:val="00954D80"/>
    <w:rsid w:val="00954DA4"/>
    <w:rsid w:val="00954EB1"/>
    <w:rsid w:val="00955708"/>
    <w:rsid w:val="00955BF9"/>
    <w:rsid w:val="00955DC2"/>
    <w:rsid w:val="00955FE5"/>
    <w:rsid w:val="00956044"/>
    <w:rsid w:val="00956099"/>
    <w:rsid w:val="00956241"/>
    <w:rsid w:val="009562F3"/>
    <w:rsid w:val="00956344"/>
    <w:rsid w:val="009564B3"/>
    <w:rsid w:val="00956803"/>
    <w:rsid w:val="0095726A"/>
    <w:rsid w:val="009573A4"/>
    <w:rsid w:val="009578C0"/>
    <w:rsid w:val="00960153"/>
    <w:rsid w:val="0096055A"/>
    <w:rsid w:val="009605A4"/>
    <w:rsid w:val="00960745"/>
    <w:rsid w:val="009608AE"/>
    <w:rsid w:val="00960C9A"/>
    <w:rsid w:val="0096129D"/>
    <w:rsid w:val="0096184B"/>
    <w:rsid w:val="009619A2"/>
    <w:rsid w:val="00961B0D"/>
    <w:rsid w:val="00961E14"/>
    <w:rsid w:val="00961F7B"/>
    <w:rsid w:val="0096216E"/>
    <w:rsid w:val="00962656"/>
    <w:rsid w:val="00962F92"/>
    <w:rsid w:val="0096301B"/>
    <w:rsid w:val="009631BC"/>
    <w:rsid w:val="00963352"/>
    <w:rsid w:val="009638E5"/>
    <w:rsid w:val="0096406B"/>
    <w:rsid w:val="00964348"/>
    <w:rsid w:val="00964987"/>
    <w:rsid w:val="009649C3"/>
    <w:rsid w:val="00964B56"/>
    <w:rsid w:val="00964DAC"/>
    <w:rsid w:val="00964F65"/>
    <w:rsid w:val="00965138"/>
    <w:rsid w:val="00965942"/>
    <w:rsid w:val="00965CF5"/>
    <w:rsid w:val="00965F20"/>
    <w:rsid w:val="009661F1"/>
    <w:rsid w:val="00966288"/>
    <w:rsid w:val="009667A4"/>
    <w:rsid w:val="00966B16"/>
    <w:rsid w:val="00967532"/>
    <w:rsid w:val="00967668"/>
    <w:rsid w:val="00967D1E"/>
    <w:rsid w:val="00967FBB"/>
    <w:rsid w:val="009707C6"/>
    <w:rsid w:val="00970894"/>
    <w:rsid w:val="00970A39"/>
    <w:rsid w:val="00971084"/>
    <w:rsid w:val="0097178D"/>
    <w:rsid w:val="00971E65"/>
    <w:rsid w:val="00971F4A"/>
    <w:rsid w:val="00972228"/>
    <w:rsid w:val="0097232B"/>
    <w:rsid w:val="00972EEF"/>
    <w:rsid w:val="0097328F"/>
    <w:rsid w:val="00973479"/>
    <w:rsid w:val="0097354D"/>
    <w:rsid w:val="00973666"/>
    <w:rsid w:val="009738BD"/>
    <w:rsid w:val="009740CB"/>
    <w:rsid w:val="00974465"/>
    <w:rsid w:val="009744DD"/>
    <w:rsid w:val="009745AD"/>
    <w:rsid w:val="00974E30"/>
    <w:rsid w:val="00974E9E"/>
    <w:rsid w:val="00974EDF"/>
    <w:rsid w:val="00974FE4"/>
    <w:rsid w:val="009750FA"/>
    <w:rsid w:val="0097554E"/>
    <w:rsid w:val="00975638"/>
    <w:rsid w:val="009757B7"/>
    <w:rsid w:val="00975C84"/>
    <w:rsid w:val="0097642E"/>
    <w:rsid w:val="009764CA"/>
    <w:rsid w:val="009764D1"/>
    <w:rsid w:val="00976793"/>
    <w:rsid w:val="00976BB0"/>
    <w:rsid w:val="00976DC4"/>
    <w:rsid w:val="00976E6B"/>
    <w:rsid w:val="00976F38"/>
    <w:rsid w:val="00977467"/>
    <w:rsid w:val="009775E8"/>
    <w:rsid w:val="009776A8"/>
    <w:rsid w:val="009778BE"/>
    <w:rsid w:val="009802DD"/>
    <w:rsid w:val="00980798"/>
    <w:rsid w:val="009807C5"/>
    <w:rsid w:val="0098082E"/>
    <w:rsid w:val="00980AF3"/>
    <w:rsid w:val="009811D8"/>
    <w:rsid w:val="0098120B"/>
    <w:rsid w:val="0098135B"/>
    <w:rsid w:val="00981CD7"/>
    <w:rsid w:val="009832E9"/>
    <w:rsid w:val="009833B8"/>
    <w:rsid w:val="009837F0"/>
    <w:rsid w:val="00983BFD"/>
    <w:rsid w:val="00983CE7"/>
    <w:rsid w:val="0098419D"/>
    <w:rsid w:val="0098439B"/>
    <w:rsid w:val="009849FD"/>
    <w:rsid w:val="00984A44"/>
    <w:rsid w:val="00984C6A"/>
    <w:rsid w:val="00984C9D"/>
    <w:rsid w:val="0098500E"/>
    <w:rsid w:val="00985622"/>
    <w:rsid w:val="00985BF8"/>
    <w:rsid w:val="00986123"/>
    <w:rsid w:val="009869CD"/>
    <w:rsid w:val="00986DBD"/>
    <w:rsid w:val="00986E54"/>
    <w:rsid w:val="00987642"/>
    <w:rsid w:val="009906BD"/>
    <w:rsid w:val="00990920"/>
    <w:rsid w:val="0099095B"/>
    <w:rsid w:val="00991304"/>
    <w:rsid w:val="00991880"/>
    <w:rsid w:val="0099195D"/>
    <w:rsid w:val="0099205F"/>
    <w:rsid w:val="0099252B"/>
    <w:rsid w:val="00992773"/>
    <w:rsid w:val="009927E4"/>
    <w:rsid w:val="00992A98"/>
    <w:rsid w:val="00992FFD"/>
    <w:rsid w:val="0099318E"/>
    <w:rsid w:val="00993204"/>
    <w:rsid w:val="0099390A"/>
    <w:rsid w:val="00993C3D"/>
    <w:rsid w:val="00993EE2"/>
    <w:rsid w:val="00993FAA"/>
    <w:rsid w:val="00993FC6"/>
    <w:rsid w:val="00994E32"/>
    <w:rsid w:val="009953D7"/>
    <w:rsid w:val="009955AC"/>
    <w:rsid w:val="00995D1E"/>
    <w:rsid w:val="00995D3F"/>
    <w:rsid w:val="00996146"/>
    <w:rsid w:val="009963E9"/>
    <w:rsid w:val="009967C6"/>
    <w:rsid w:val="009969FA"/>
    <w:rsid w:val="00997675"/>
    <w:rsid w:val="00997866"/>
    <w:rsid w:val="00997B8C"/>
    <w:rsid w:val="00997E73"/>
    <w:rsid w:val="00997F67"/>
    <w:rsid w:val="00997FB5"/>
    <w:rsid w:val="009A01E3"/>
    <w:rsid w:val="009A0474"/>
    <w:rsid w:val="009A0505"/>
    <w:rsid w:val="009A054E"/>
    <w:rsid w:val="009A09C5"/>
    <w:rsid w:val="009A0CBF"/>
    <w:rsid w:val="009A1041"/>
    <w:rsid w:val="009A1AC5"/>
    <w:rsid w:val="009A208E"/>
    <w:rsid w:val="009A209E"/>
    <w:rsid w:val="009A253B"/>
    <w:rsid w:val="009A2843"/>
    <w:rsid w:val="009A29FA"/>
    <w:rsid w:val="009A2D1D"/>
    <w:rsid w:val="009A340D"/>
    <w:rsid w:val="009A3C5F"/>
    <w:rsid w:val="009A418D"/>
    <w:rsid w:val="009A4259"/>
    <w:rsid w:val="009A46AA"/>
    <w:rsid w:val="009A46BA"/>
    <w:rsid w:val="009A476E"/>
    <w:rsid w:val="009A48A5"/>
    <w:rsid w:val="009A48DD"/>
    <w:rsid w:val="009A525C"/>
    <w:rsid w:val="009A554E"/>
    <w:rsid w:val="009A5670"/>
    <w:rsid w:val="009A604A"/>
    <w:rsid w:val="009A6244"/>
    <w:rsid w:val="009A6385"/>
    <w:rsid w:val="009A685A"/>
    <w:rsid w:val="009A719D"/>
    <w:rsid w:val="009A7236"/>
    <w:rsid w:val="009A72C6"/>
    <w:rsid w:val="009A7354"/>
    <w:rsid w:val="009A74F4"/>
    <w:rsid w:val="009A7807"/>
    <w:rsid w:val="009A7990"/>
    <w:rsid w:val="009A7C84"/>
    <w:rsid w:val="009B0209"/>
    <w:rsid w:val="009B022A"/>
    <w:rsid w:val="009B121D"/>
    <w:rsid w:val="009B1335"/>
    <w:rsid w:val="009B151E"/>
    <w:rsid w:val="009B17A4"/>
    <w:rsid w:val="009B1A04"/>
    <w:rsid w:val="009B1F57"/>
    <w:rsid w:val="009B22DE"/>
    <w:rsid w:val="009B266D"/>
    <w:rsid w:val="009B2746"/>
    <w:rsid w:val="009B2784"/>
    <w:rsid w:val="009B287A"/>
    <w:rsid w:val="009B2B75"/>
    <w:rsid w:val="009B2EB7"/>
    <w:rsid w:val="009B32E3"/>
    <w:rsid w:val="009B33FC"/>
    <w:rsid w:val="009B35B2"/>
    <w:rsid w:val="009B38A0"/>
    <w:rsid w:val="009B3D77"/>
    <w:rsid w:val="009B427B"/>
    <w:rsid w:val="009B443C"/>
    <w:rsid w:val="009B451F"/>
    <w:rsid w:val="009B47B8"/>
    <w:rsid w:val="009B49F2"/>
    <w:rsid w:val="009B4D99"/>
    <w:rsid w:val="009B4E84"/>
    <w:rsid w:val="009B5462"/>
    <w:rsid w:val="009B5B45"/>
    <w:rsid w:val="009B61B8"/>
    <w:rsid w:val="009B6556"/>
    <w:rsid w:val="009B657D"/>
    <w:rsid w:val="009B688B"/>
    <w:rsid w:val="009B6E87"/>
    <w:rsid w:val="009B72B6"/>
    <w:rsid w:val="009B76F1"/>
    <w:rsid w:val="009B7899"/>
    <w:rsid w:val="009B78B7"/>
    <w:rsid w:val="009B791F"/>
    <w:rsid w:val="009B792D"/>
    <w:rsid w:val="009B7D3D"/>
    <w:rsid w:val="009B7EB1"/>
    <w:rsid w:val="009C0612"/>
    <w:rsid w:val="009C0F5F"/>
    <w:rsid w:val="009C1476"/>
    <w:rsid w:val="009C19D2"/>
    <w:rsid w:val="009C1BEC"/>
    <w:rsid w:val="009C1C37"/>
    <w:rsid w:val="009C229C"/>
    <w:rsid w:val="009C29D8"/>
    <w:rsid w:val="009C3016"/>
    <w:rsid w:val="009C319D"/>
    <w:rsid w:val="009C345D"/>
    <w:rsid w:val="009C3484"/>
    <w:rsid w:val="009C3712"/>
    <w:rsid w:val="009C3A7A"/>
    <w:rsid w:val="009C3E02"/>
    <w:rsid w:val="009C3EB3"/>
    <w:rsid w:val="009C3FF4"/>
    <w:rsid w:val="009C425E"/>
    <w:rsid w:val="009C47F6"/>
    <w:rsid w:val="009C4916"/>
    <w:rsid w:val="009C4E2A"/>
    <w:rsid w:val="009C52B6"/>
    <w:rsid w:val="009C5391"/>
    <w:rsid w:val="009C60F3"/>
    <w:rsid w:val="009C6688"/>
    <w:rsid w:val="009C6834"/>
    <w:rsid w:val="009C6867"/>
    <w:rsid w:val="009C6AEF"/>
    <w:rsid w:val="009C7796"/>
    <w:rsid w:val="009C7859"/>
    <w:rsid w:val="009C792A"/>
    <w:rsid w:val="009C7AF6"/>
    <w:rsid w:val="009C7BAC"/>
    <w:rsid w:val="009C7C14"/>
    <w:rsid w:val="009C7E35"/>
    <w:rsid w:val="009C7FAB"/>
    <w:rsid w:val="009D003E"/>
    <w:rsid w:val="009D0527"/>
    <w:rsid w:val="009D078B"/>
    <w:rsid w:val="009D0FEC"/>
    <w:rsid w:val="009D115D"/>
    <w:rsid w:val="009D1482"/>
    <w:rsid w:val="009D2078"/>
    <w:rsid w:val="009D24AD"/>
    <w:rsid w:val="009D2E88"/>
    <w:rsid w:val="009D33AA"/>
    <w:rsid w:val="009D34D8"/>
    <w:rsid w:val="009D35F0"/>
    <w:rsid w:val="009D35F3"/>
    <w:rsid w:val="009D41DA"/>
    <w:rsid w:val="009D43B7"/>
    <w:rsid w:val="009D4FA3"/>
    <w:rsid w:val="009D5593"/>
    <w:rsid w:val="009D57E6"/>
    <w:rsid w:val="009D581A"/>
    <w:rsid w:val="009D587F"/>
    <w:rsid w:val="009D58C2"/>
    <w:rsid w:val="009D6150"/>
    <w:rsid w:val="009D66E8"/>
    <w:rsid w:val="009D6A37"/>
    <w:rsid w:val="009D7185"/>
    <w:rsid w:val="009D7266"/>
    <w:rsid w:val="009D7480"/>
    <w:rsid w:val="009D79C1"/>
    <w:rsid w:val="009D7A9F"/>
    <w:rsid w:val="009E0965"/>
    <w:rsid w:val="009E0EB1"/>
    <w:rsid w:val="009E14E9"/>
    <w:rsid w:val="009E1EAF"/>
    <w:rsid w:val="009E219A"/>
    <w:rsid w:val="009E24C1"/>
    <w:rsid w:val="009E27E3"/>
    <w:rsid w:val="009E2B0B"/>
    <w:rsid w:val="009E2BD2"/>
    <w:rsid w:val="009E2DDA"/>
    <w:rsid w:val="009E2EA0"/>
    <w:rsid w:val="009E3071"/>
    <w:rsid w:val="009E3581"/>
    <w:rsid w:val="009E36C5"/>
    <w:rsid w:val="009E374B"/>
    <w:rsid w:val="009E3871"/>
    <w:rsid w:val="009E3872"/>
    <w:rsid w:val="009E3E32"/>
    <w:rsid w:val="009E3E66"/>
    <w:rsid w:val="009E3FEA"/>
    <w:rsid w:val="009E41B4"/>
    <w:rsid w:val="009E435B"/>
    <w:rsid w:val="009E44BC"/>
    <w:rsid w:val="009E5097"/>
    <w:rsid w:val="009E528F"/>
    <w:rsid w:val="009E5688"/>
    <w:rsid w:val="009E5691"/>
    <w:rsid w:val="009E56DA"/>
    <w:rsid w:val="009E6333"/>
    <w:rsid w:val="009E685D"/>
    <w:rsid w:val="009E6F4C"/>
    <w:rsid w:val="009E6F69"/>
    <w:rsid w:val="009E7356"/>
    <w:rsid w:val="009E751F"/>
    <w:rsid w:val="009E7562"/>
    <w:rsid w:val="009E78FB"/>
    <w:rsid w:val="009E7D4A"/>
    <w:rsid w:val="009E7E52"/>
    <w:rsid w:val="009F00E8"/>
    <w:rsid w:val="009F0E6C"/>
    <w:rsid w:val="009F1315"/>
    <w:rsid w:val="009F160D"/>
    <w:rsid w:val="009F19DA"/>
    <w:rsid w:val="009F1A2B"/>
    <w:rsid w:val="009F1D49"/>
    <w:rsid w:val="009F1D4A"/>
    <w:rsid w:val="009F2182"/>
    <w:rsid w:val="009F2367"/>
    <w:rsid w:val="009F2AFD"/>
    <w:rsid w:val="009F2B80"/>
    <w:rsid w:val="009F2DB7"/>
    <w:rsid w:val="009F2F38"/>
    <w:rsid w:val="009F36FF"/>
    <w:rsid w:val="009F3F18"/>
    <w:rsid w:val="009F419D"/>
    <w:rsid w:val="009F41E6"/>
    <w:rsid w:val="009F43B9"/>
    <w:rsid w:val="009F45C5"/>
    <w:rsid w:val="009F4623"/>
    <w:rsid w:val="009F5137"/>
    <w:rsid w:val="009F5718"/>
    <w:rsid w:val="009F5AFB"/>
    <w:rsid w:val="009F5B85"/>
    <w:rsid w:val="009F5BA2"/>
    <w:rsid w:val="009F679C"/>
    <w:rsid w:val="009F6A79"/>
    <w:rsid w:val="009F7332"/>
    <w:rsid w:val="009F74BC"/>
    <w:rsid w:val="009F74F6"/>
    <w:rsid w:val="009F796A"/>
    <w:rsid w:val="009F7E97"/>
    <w:rsid w:val="009F7F4A"/>
    <w:rsid w:val="00A0047C"/>
    <w:rsid w:val="00A00673"/>
    <w:rsid w:val="00A007D4"/>
    <w:rsid w:val="00A008B7"/>
    <w:rsid w:val="00A00C22"/>
    <w:rsid w:val="00A00C7A"/>
    <w:rsid w:val="00A0123C"/>
    <w:rsid w:val="00A013F0"/>
    <w:rsid w:val="00A01796"/>
    <w:rsid w:val="00A01923"/>
    <w:rsid w:val="00A025E1"/>
    <w:rsid w:val="00A02B21"/>
    <w:rsid w:val="00A03273"/>
    <w:rsid w:val="00A03568"/>
    <w:rsid w:val="00A03805"/>
    <w:rsid w:val="00A03AFC"/>
    <w:rsid w:val="00A03DC3"/>
    <w:rsid w:val="00A04281"/>
    <w:rsid w:val="00A043FD"/>
    <w:rsid w:val="00A04C40"/>
    <w:rsid w:val="00A0523E"/>
    <w:rsid w:val="00A055D4"/>
    <w:rsid w:val="00A05E0E"/>
    <w:rsid w:val="00A063A9"/>
    <w:rsid w:val="00A063B2"/>
    <w:rsid w:val="00A06440"/>
    <w:rsid w:val="00A064C5"/>
    <w:rsid w:val="00A0664D"/>
    <w:rsid w:val="00A06953"/>
    <w:rsid w:val="00A06C49"/>
    <w:rsid w:val="00A078D5"/>
    <w:rsid w:val="00A07E2A"/>
    <w:rsid w:val="00A10239"/>
    <w:rsid w:val="00A10360"/>
    <w:rsid w:val="00A104F9"/>
    <w:rsid w:val="00A1054C"/>
    <w:rsid w:val="00A10917"/>
    <w:rsid w:val="00A112E0"/>
    <w:rsid w:val="00A11814"/>
    <w:rsid w:val="00A11BD8"/>
    <w:rsid w:val="00A1201B"/>
    <w:rsid w:val="00A121C6"/>
    <w:rsid w:val="00A123D3"/>
    <w:rsid w:val="00A124DE"/>
    <w:rsid w:val="00A1254C"/>
    <w:rsid w:val="00A1277C"/>
    <w:rsid w:val="00A127DD"/>
    <w:rsid w:val="00A128E0"/>
    <w:rsid w:val="00A132F6"/>
    <w:rsid w:val="00A1369D"/>
    <w:rsid w:val="00A13B53"/>
    <w:rsid w:val="00A14410"/>
    <w:rsid w:val="00A14594"/>
    <w:rsid w:val="00A14ADD"/>
    <w:rsid w:val="00A14D9F"/>
    <w:rsid w:val="00A15275"/>
    <w:rsid w:val="00A15368"/>
    <w:rsid w:val="00A153DC"/>
    <w:rsid w:val="00A1585D"/>
    <w:rsid w:val="00A165AF"/>
    <w:rsid w:val="00A16915"/>
    <w:rsid w:val="00A16D13"/>
    <w:rsid w:val="00A16E40"/>
    <w:rsid w:val="00A1722F"/>
    <w:rsid w:val="00A1727C"/>
    <w:rsid w:val="00A1767B"/>
    <w:rsid w:val="00A17729"/>
    <w:rsid w:val="00A17966"/>
    <w:rsid w:val="00A17DB7"/>
    <w:rsid w:val="00A17E35"/>
    <w:rsid w:val="00A20758"/>
    <w:rsid w:val="00A2088C"/>
    <w:rsid w:val="00A20F0E"/>
    <w:rsid w:val="00A214B3"/>
    <w:rsid w:val="00A21D1B"/>
    <w:rsid w:val="00A21EEC"/>
    <w:rsid w:val="00A2209A"/>
    <w:rsid w:val="00A22497"/>
    <w:rsid w:val="00A2264E"/>
    <w:rsid w:val="00A22BAA"/>
    <w:rsid w:val="00A22DEA"/>
    <w:rsid w:val="00A236C6"/>
    <w:rsid w:val="00A23A84"/>
    <w:rsid w:val="00A23DBE"/>
    <w:rsid w:val="00A2405B"/>
    <w:rsid w:val="00A24372"/>
    <w:rsid w:val="00A2453A"/>
    <w:rsid w:val="00A249FA"/>
    <w:rsid w:val="00A24C79"/>
    <w:rsid w:val="00A24E62"/>
    <w:rsid w:val="00A25519"/>
    <w:rsid w:val="00A25548"/>
    <w:rsid w:val="00A257D9"/>
    <w:rsid w:val="00A25886"/>
    <w:rsid w:val="00A260C2"/>
    <w:rsid w:val="00A26F98"/>
    <w:rsid w:val="00A2766F"/>
    <w:rsid w:val="00A27773"/>
    <w:rsid w:val="00A27F79"/>
    <w:rsid w:val="00A300BD"/>
    <w:rsid w:val="00A30358"/>
    <w:rsid w:val="00A30AAE"/>
    <w:rsid w:val="00A30CE4"/>
    <w:rsid w:val="00A3110F"/>
    <w:rsid w:val="00A3157A"/>
    <w:rsid w:val="00A317CB"/>
    <w:rsid w:val="00A31B79"/>
    <w:rsid w:val="00A31D39"/>
    <w:rsid w:val="00A31E46"/>
    <w:rsid w:val="00A31F7F"/>
    <w:rsid w:val="00A324BA"/>
    <w:rsid w:val="00A32745"/>
    <w:rsid w:val="00A3309F"/>
    <w:rsid w:val="00A33413"/>
    <w:rsid w:val="00A33B6D"/>
    <w:rsid w:val="00A33F9E"/>
    <w:rsid w:val="00A3483A"/>
    <w:rsid w:val="00A34B0D"/>
    <w:rsid w:val="00A34C61"/>
    <w:rsid w:val="00A34FD8"/>
    <w:rsid w:val="00A35030"/>
    <w:rsid w:val="00A35253"/>
    <w:rsid w:val="00A35486"/>
    <w:rsid w:val="00A354A4"/>
    <w:rsid w:val="00A357CD"/>
    <w:rsid w:val="00A35EA1"/>
    <w:rsid w:val="00A35F14"/>
    <w:rsid w:val="00A3625D"/>
    <w:rsid w:val="00A362BF"/>
    <w:rsid w:val="00A363C3"/>
    <w:rsid w:val="00A36642"/>
    <w:rsid w:val="00A36F92"/>
    <w:rsid w:val="00A37261"/>
    <w:rsid w:val="00A372CB"/>
    <w:rsid w:val="00A37340"/>
    <w:rsid w:val="00A37471"/>
    <w:rsid w:val="00A37570"/>
    <w:rsid w:val="00A3774C"/>
    <w:rsid w:val="00A37894"/>
    <w:rsid w:val="00A37F8A"/>
    <w:rsid w:val="00A37FF4"/>
    <w:rsid w:val="00A40680"/>
    <w:rsid w:val="00A408F8"/>
    <w:rsid w:val="00A40B3A"/>
    <w:rsid w:val="00A40F7D"/>
    <w:rsid w:val="00A40FCD"/>
    <w:rsid w:val="00A416B6"/>
    <w:rsid w:val="00A416EF"/>
    <w:rsid w:val="00A41740"/>
    <w:rsid w:val="00A41A2F"/>
    <w:rsid w:val="00A4203A"/>
    <w:rsid w:val="00A426B6"/>
    <w:rsid w:val="00A42C26"/>
    <w:rsid w:val="00A42DA7"/>
    <w:rsid w:val="00A433E7"/>
    <w:rsid w:val="00A43603"/>
    <w:rsid w:val="00A43616"/>
    <w:rsid w:val="00A44343"/>
    <w:rsid w:val="00A44649"/>
    <w:rsid w:val="00A44DC3"/>
    <w:rsid w:val="00A4532E"/>
    <w:rsid w:val="00A454BC"/>
    <w:rsid w:val="00A45930"/>
    <w:rsid w:val="00A46780"/>
    <w:rsid w:val="00A46BEF"/>
    <w:rsid w:val="00A46EF8"/>
    <w:rsid w:val="00A46F80"/>
    <w:rsid w:val="00A505B6"/>
    <w:rsid w:val="00A50A7E"/>
    <w:rsid w:val="00A50B7C"/>
    <w:rsid w:val="00A50C6B"/>
    <w:rsid w:val="00A50ED1"/>
    <w:rsid w:val="00A513FC"/>
    <w:rsid w:val="00A51408"/>
    <w:rsid w:val="00A51958"/>
    <w:rsid w:val="00A51C01"/>
    <w:rsid w:val="00A521E7"/>
    <w:rsid w:val="00A52CA4"/>
    <w:rsid w:val="00A5302D"/>
    <w:rsid w:val="00A5323F"/>
    <w:rsid w:val="00A53340"/>
    <w:rsid w:val="00A53386"/>
    <w:rsid w:val="00A533BF"/>
    <w:rsid w:val="00A53848"/>
    <w:rsid w:val="00A53DFE"/>
    <w:rsid w:val="00A53E59"/>
    <w:rsid w:val="00A5402F"/>
    <w:rsid w:val="00A547BD"/>
    <w:rsid w:val="00A54D7A"/>
    <w:rsid w:val="00A551DB"/>
    <w:rsid w:val="00A5589F"/>
    <w:rsid w:val="00A559B2"/>
    <w:rsid w:val="00A55C09"/>
    <w:rsid w:val="00A566BD"/>
    <w:rsid w:val="00A56843"/>
    <w:rsid w:val="00A56BCB"/>
    <w:rsid w:val="00A572E2"/>
    <w:rsid w:val="00A574F5"/>
    <w:rsid w:val="00A57722"/>
    <w:rsid w:val="00A57962"/>
    <w:rsid w:val="00A57D6E"/>
    <w:rsid w:val="00A57E92"/>
    <w:rsid w:val="00A605E5"/>
    <w:rsid w:val="00A6098A"/>
    <w:rsid w:val="00A612B1"/>
    <w:rsid w:val="00A6151C"/>
    <w:rsid w:val="00A6191A"/>
    <w:rsid w:val="00A61A83"/>
    <w:rsid w:val="00A61A86"/>
    <w:rsid w:val="00A61EAA"/>
    <w:rsid w:val="00A61F88"/>
    <w:rsid w:val="00A61FE1"/>
    <w:rsid w:val="00A62445"/>
    <w:rsid w:val="00A62682"/>
    <w:rsid w:val="00A63B4E"/>
    <w:rsid w:val="00A63F4B"/>
    <w:rsid w:val="00A63FD6"/>
    <w:rsid w:val="00A647F0"/>
    <w:rsid w:val="00A64B4E"/>
    <w:rsid w:val="00A64F45"/>
    <w:rsid w:val="00A6612A"/>
    <w:rsid w:val="00A66166"/>
    <w:rsid w:val="00A66A47"/>
    <w:rsid w:val="00A66D3B"/>
    <w:rsid w:val="00A67358"/>
    <w:rsid w:val="00A6754E"/>
    <w:rsid w:val="00A67944"/>
    <w:rsid w:val="00A67DA0"/>
    <w:rsid w:val="00A7067B"/>
    <w:rsid w:val="00A7070A"/>
    <w:rsid w:val="00A70890"/>
    <w:rsid w:val="00A70C56"/>
    <w:rsid w:val="00A70E6F"/>
    <w:rsid w:val="00A70EE3"/>
    <w:rsid w:val="00A711A7"/>
    <w:rsid w:val="00A71695"/>
    <w:rsid w:val="00A7188D"/>
    <w:rsid w:val="00A71915"/>
    <w:rsid w:val="00A71B40"/>
    <w:rsid w:val="00A71B92"/>
    <w:rsid w:val="00A71EC9"/>
    <w:rsid w:val="00A72576"/>
    <w:rsid w:val="00A72668"/>
    <w:rsid w:val="00A72E21"/>
    <w:rsid w:val="00A733C8"/>
    <w:rsid w:val="00A734EB"/>
    <w:rsid w:val="00A73B23"/>
    <w:rsid w:val="00A73B28"/>
    <w:rsid w:val="00A73CF6"/>
    <w:rsid w:val="00A74181"/>
    <w:rsid w:val="00A742E9"/>
    <w:rsid w:val="00A746DE"/>
    <w:rsid w:val="00A74786"/>
    <w:rsid w:val="00A74B80"/>
    <w:rsid w:val="00A74CF7"/>
    <w:rsid w:val="00A74D5C"/>
    <w:rsid w:val="00A74E43"/>
    <w:rsid w:val="00A74F85"/>
    <w:rsid w:val="00A756B5"/>
    <w:rsid w:val="00A75823"/>
    <w:rsid w:val="00A75A18"/>
    <w:rsid w:val="00A75AB3"/>
    <w:rsid w:val="00A75C88"/>
    <w:rsid w:val="00A75C98"/>
    <w:rsid w:val="00A75DE1"/>
    <w:rsid w:val="00A7657D"/>
    <w:rsid w:val="00A76C7A"/>
    <w:rsid w:val="00A76C89"/>
    <w:rsid w:val="00A76CCC"/>
    <w:rsid w:val="00A76DBA"/>
    <w:rsid w:val="00A771A8"/>
    <w:rsid w:val="00A772C1"/>
    <w:rsid w:val="00A7751E"/>
    <w:rsid w:val="00A776D5"/>
    <w:rsid w:val="00A7777F"/>
    <w:rsid w:val="00A77C6C"/>
    <w:rsid w:val="00A8005A"/>
    <w:rsid w:val="00A8007C"/>
    <w:rsid w:val="00A80304"/>
    <w:rsid w:val="00A80D5C"/>
    <w:rsid w:val="00A81846"/>
    <w:rsid w:val="00A81A03"/>
    <w:rsid w:val="00A81E46"/>
    <w:rsid w:val="00A81FB4"/>
    <w:rsid w:val="00A8202D"/>
    <w:rsid w:val="00A82144"/>
    <w:rsid w:val="00A824FD"/>
    <w:rsid w:val="00A8258B"/>
    <w:rsid w:val="00A825F0"/>
    <w:rsid w:val="00A82678"/>
    <w:rsid w:val="00A8271B"/>
    <w:rsid w:val="00A82787"/>
    <w:rsid w:val="00A82E01"/>
    <w:rsid w:val="00A836E8"/>
    <w:rsid w:val="00A8384C"/>
    <w:rsid w:val="00A83B1B"/>
    <w:rsid w:val="00A83B94"/>
    <w:rsid w:val="00A83D0E"/>
    <w:rsid w:val="00A83D87"/>
    <w:rsid w:val="00A83EA8"/>
    <w:rsid w:val="00A84256"/>
    <w:rsid w:val="00A8439D"/>
    <w:rsid w:val="00A843E7"/>
    <w:rsid w:val="00A843FF"/>
    <w:rsid w:val="00A845F2"/>
    <w:rsid w:val="00A846C6"/>
    <w:rsid w:val="00A84F95"/>
    <w:rsid w:val="00A855EB"/>
    <w:rsid w:val="00A85B50"/>
    <w:rsid w:val="00A85DB0"/>
    <w:rsid w:val="00A85FF0"/>
    <w:rsid w:val="00A86022"/>
    <w:rsid w:val="00A860B6"/>
    <w:rsid w:val="00A86B56"/>
    <w:rsid w:val="00A87608"/>
    <w:rsid w:val="00A87C3F"/>
    <w:rsid w:val="00A87C9C"/>
    <w:rsid w:val="00A87D5F"/>
    <w:rsid w:val="00A87DF1"/>
    <w:rsid w:val="00A87F75"/>
    <w:rsid w:val="00A900D5"/>
    <w:rsid w:val="00A9015C"/>
    <w:rsid w:val="00A90745"/>
    <w:rsid w:val="00A90827"/>
    <w:rsid w:val="00A90897"/>
    <w:rsid w:val="00A90E2A"/>
    <w:rsid w:val="00A90FD7"/>
    <w:rsid w:val="00A91230"/>
    <w:rsid w:val="00A9147F"/>
    <w:rsid w:val="00A920A8"/>
    <w:rsid w:val="00A92596"/>
    <w:rsid w:val="00A9268D"/>
    <w:rsid w:val="00A92CC9"/>
    <w:rsid w:val="00A92DBC"/>
    <w:rsid w:val="00A9374E"/>
    <w:rsid w:val="00A93DD1"/>
    <w:rsid w:val="00A94AC4"/>
    <w:rsid w:val="00A94B08"/>
    <w:rsid w:val="00A94D4A"/>
    <w:rsid w:val="00A95301"/>
    <w:rsid w:val="00A95980"/>
    <w:rsid w:val="00A95FDF"/>
    <w:rsid w:val="00A960BB"/>
    <w:rsid w:val="00A963CC"/>
    <w:rsid w:val="00A964D2"/>
    <w:rsid w:val="00A964F4"/>
    <w:rsid w:val="00A9680F"/>
    <w:rsid w:val="00A96AC5"/>
    <w:rsid w:val="00A96D19"/>
    <w:rsid w:val="00A96DC0"/>
    <w:rsid w:val="00A96E69"/>
    <w:rsid w:val="00A971E0"/>
    <w:rsid w:val="00A9754A"/>
    <w:rsid w:val="00A9775B"/>
    <w:rsid w:val="00A97D53"/>
    <w:rsid w:val="00AA001F"/>
    <w:rsid w:val="00AA0841"/>
    <w:rsid w:val="00AA0E6B"/>
    <w:rsid w:val="00AA0E98"/>
    <w:rsid w:val="00AA1246"/>
    <w:rsid w:val="00AA1B0B"/>
    <w:rsid w:val="00AA207B"/>
    <w:rsid w:val="00AA264F"/>
    <w:rsid w:val="00AA26F0"/>
    <w:rsid w:val="00AA2C30"/>
    <w:rsid w:val="00AA2EB0"/>
    <w:rsid w:val="00AA319D"/>
    <w:rsid w:val="00AA3655"/>
    <w:rsid w:val="00AA39F0"/>
    <w:rsid w:val="00AA3D4B"/>
    <w:rsid w:val="00AA3F4F"/>
    <w:rsid w:val="00AA3FDE"/>
    <w:rsid w:val="00AA4097"/>
    <w:rsid w:val="00AA443F"/>
    <w:rsid w:val="00AA4674"/>
    <w:rsid w:val="00AA487E"/>
    <w:rsid w:val="00AA5068"/>
    <w:rsid w:val="00AA554F"/>
    <w:rsid w:val="00AA5C7E"/>
    <w:rsid w:val="00AA5CC5"/>
    <w:rsid w:val="00AA5D8E"/>
    <w:rsid w:val="00AA63EB"/>
    <w:rsid w:val="00AA6482"/>
    <w:rsid w:val="00AA64F8"/>
    <w:rsid w:val="00AA66A5"/>
    <w:rsid w:val="00AA6A61"/>
    <w:rsid w:val="00AA6BF3"/>
    <w:rsid w:val="00AA6EC4"/>
    <w:rsid w:val="00AA6EDD"/>
    <w:rsid w:val="00AA73C9"/>
    <w:rsid w:val="00AA7520"/>
    <w:rsid w:val="00AA77FC"/>
    <w:rsid w:val="00AB01AE"/>
    <w:rsid w:val="00AB088A"/>
    <w:rsid w:val="00AB0A77"/>
    <w:rsid w:val="00AB16F9"/>
    <w:rsid w:val="00AB1842"/>
    <w:rsid w:val="00AB1986"/>
    <w:rsid w:val="00AB1D90"/>
    <w:rsid w:val="00AB23A2"/>
    <w:rsid w:val="00AB2665"/>
    <w:rsid w:val="00AB2A36"/>
    <w:rsid w:val="00AB3240"/>
    <w:rsid w:val="00AB39FD"/>
    <w:rsid w:val="00AB44CA"/>
    <w:rsid w:val="00AB4865"/>
    <w:rsid w:val="00AB4A3E"/>
    <w:rsid w:val="00AB4B14"/>
    <w:rsid w:val="00AB4E57"/>
    <w:rsid w:val="00AB5231"/>
    <w:rsid w:val="00AB596C"/>
    <w:rsid w:val="00AB5FBA"/>
    <w:rsid w:val="00AB62A9"/>
    <w:rsid w:val="00AB674C"/>
    <w:rsid w:val="00AB739B"/>
    <w:rsid w:val="00AB7653"/>
    <w:rsid w:val="00AB78D4"/>
    <w:rsid w:val="00AB7B18"/>
    <w:rsid w:val="00AC021C"/>
    <w:rsid w:val="00AC0258"/>
    <w:rsid w:val="00AC03D0"/>
    <w:rsid w:val="00AC04B0"/>
    <w:rsid w:val="00AC05BF"/>
    <w:rsid w:val="00AC0622"/>
    <w:rsid w:val="00AC0A74"/>
    <w:rsid w:val="00AC0B4F"/>
    <w:rsid w:val="00AC1107"/>
    <w:rsid w:val="00AC140E"/>
    <w:rsid w:val="00AC1A81"/>
    <w:rsid w:val="00AC1CCC"/>
    <w:rsid w:val="00AC208A"/>
    <w:rsid w:val="00AC22FC"/>
    <w:rsid w:val="00AC2481"/>
    <w:rsid w:val="00AC27DB"/>
    <w:rsid w:val="00AC2A4F"/>
    <w:rsid w:val="00AC369D"/>
    <w:rsid w:val="00AC37DD"/>
    <w:rsid w:val="00AC3870"/>
    <w:rsid w:val="00AC480B"/>
    <w:rsid w:val="00AC49CF"/>
    <w:rsid w:val="00AC4C39"/>
    <w:rsid w:val="00AC4DA1"/>
    <w:rsid w:val="00AC58F4"/>
    <w:rsid w:val="00AC5ABC"/>
    <w:rsid w:val="00AC6419"/>
    <w:rsid w:val="00AC6D41"/>
    <w:rsid w:val="00AC7477"/>
    <w:rsid w:val="00AC792F"/>
    <w:rsid w:val="00AD0AF2"/>
    <w:rsid w:val="00AD11C3"/>
    <w:rsid w:val="00AD125A"/>
    <w:rsid w:val="00AD17C7"/>
    <w:rsid w:val="00AD1B68"/>
    <w:rsid w:val="00AD1BA1"/>
    <w:rsid w:val="00AD1EBE"/>
    <w:rsid w:val="00AD2418"/>
    <w:rsid w:val="00AD247D"/>
    <w:rsid w:val="00AD29AD"/>
    <w:rsid w:val="00AD2D7B"/>
    <w:rsid w:val="00AD346D"/>
    <w:rsid w:val="00AD3D4E"/>
    <w:rsid w:val="00AD4224"/>
    <w:rsid w:val="00AD44ED"/>
    <w:rsid w:val="00AD4751"/>
    <w:rsid w:val="00AD4BA5"/>
    <w:rsid w:val="00AD5003"/>
    <w:rsid w:val="00AD50D4"/>
    <w:rsid w:val="00AD5477"/>
    <w:rsid w:val="00AD64DC"/>
    <w:rsid w:val="00AD6875"/>
    <w:rsid w:val="00AD6908"/>
    <w:rsid w:val="00AD6998"/>
    <w:rsid w:val="00AD700F"/>
    <w:rsid w:val="00AD708E"/>
    <w:rsid w:val="00AD74B7"/>
    <w:rsid w:val="00AD7588"/>
    <w:rsid w:val="00AD7BA0"/>
    <w:rsid w:val="00AD7E35"/>
    <w:rsid w:val="00AE03D7"/>
    <w:rsid w:val="00AE071A"/>
    <w:rsid w:val="00AE0829"/>
    <w:rsid w:val="00AE0BE3"/>
    <w:rsid w:val="00AE104A"/>
    <w:rsid w:val="00AE1A05"/>
    <w:rsid w:val="00AE2154"/>
    <w:rsid w:val="00AE2359"/>
    <w:rsid w:val="00AE25FE"/>
    <w:rsid w:val="00AE2AB3"/>
    <w:rsid w:val="00AE2AFB"/>
    <w:rsid w:val="00AE2CAF"/>
    <w:rsid w:val="00AE3706"/>
    <w:rsid w:val="00AE3A45"/>
    <w:rsid w:val="00AE3C3C"/>
    <w:rsid w:val="00AE3DBD"/>
    <w:rsid w:val="00AE4005"/>
    <w:rsid w:val="00AE46EA"/>
    <w:rsid w:val="00AE49C1"/>
    <w:rsid w:val="00AE4AD5"/>
    <w:rsid w:val="00AE4EB3"/>
    <w:rsid w:val="00AE4F2F"/>
    <w:rsid w:val="00AE50D6"/>
    <w:rsid w:val="00AE53B9"/>
    <w:rsid w:val="00AE547D"/>
    <w:rsid w:val="00AE5560"/>
    <w:rsid w:val="00AE5904"/>
    <w:rsid w:val="00AE5943"/>
    <w:rsid w:val="00AE5F47"/>
    <w:rsid w:val="00AE5F67"/>
    <w:rsid w:val="00AE66FE"/>
    <w:rsid w:val="00AE708D"/>
    <w:rsid w:val="00AE747A"/>
    <w:rsid w:val="00AE75E6"/>
    <w:rsid w:val="00AE7CC8"/>
    <w:rsid w:val="00AE7CE6"/>
    <w:rsid w:val="00AE7D9D"/>
    <w:rsid w:val="00AF0270"/>
    <w:rsid w:val="00AF0919"/>
    <w:rsid w:val="00AF096A"/>
    <w:rsid w:val="00AF0C95"/>
    <w:rsid w:val="00AF0CCC"/>
    <w:rsid w:val="00AF0D88"/>
    <w:rsid w:val="00AF0DED"/>
    <w:rsid w:val="00AF0FAD"/>
    <w:rsid w:val="00AF11EC"/>
    <w:rsid w:val="00AF166B"/>
    <w:rsid w:val="00AF1886"/>
    <w:rsid w:val="00AF1ADF"/>
    <w:rsid w:val="00AF1AFE"/>
    <w:rsid w:val="00AF1D62"/>
    <w:rsid w:val="00AF1F38"/>
    <w:rsid w:val="00AF20F4"/>
    <w:rsid w:val="00AF287F"/>
    <w:rsid w:val="00AF2B22"/>
    <w:rsid w:val="00AF2BB2"/>
    <w:rsid w:val="00AF2D4D"/>
    <w:rsid w:val="00AF318F"/>
    <w:rsid w:val="00AF3437"/>
    <w:rsid w:val="00AF3544"/>
    <w:rsid w:val="00AF36AF"/>
    <w:rsid w:val="00AF36E8"/>
    <w:rsid w:val="00AF3769"/>
    <w:rsid w:val="00AF414C"/>
    <w:rsid w:val="00AF4168"/>
    <w:rsid w:val="00AF44E3"/>
    <w:rsid w:val="00AF4D62"/>
    <w:rsid w:val="00AF4D64"/>
    <w:rsid w:val="00AF51C0"/>
    <w:rsid w:val="00AF55A2"/>
    <w:rsid w:val="00AF56F4"/>
    <w:rsid w:val="00AF5700"/>
    <w:rsid w:val="00AF5CEE"/>
    <w:rsid w:val="00AF6542"/>
    <w:rsid w:val="00AF6752"/>
    <w:rsid w:val="00AF68B6"/>
    <w:rsid w:val="00AF72AF"/>
    <w:rsid w:val="00AF7843"/>
    <w:rsid w:val="00AF78DE"/>
    <w:rsid w:val="00AF7A12"/>
    <w:rsid w:val="00AF7BA6"/>
    <w:rsid w:val="00AF7C22"/>
    <w:rsid w:val="00B000F1"/>
    <w:rsid w:val="00B00405"/>
    <w:rsid w:val="00B0040A"/>
    <w:rsid w:val="00B0097A"/>
    <w:rsid w:val="00B00A5C"/>
    <w:rsid w:val="00B00B90"/>
    <w:rsid w:val="00B00D70"/>
    <w:rsid w:val="00B00DED"/>
    <w:rsid w:val="00B010E2"/>
    <w:rsid w:val="00B011E0"/>
    <w:rsid w:val="00B016DD"/>
    <w:rsid w:val="00B01808"/>
    <w:rsid w:val="00B01A3D"/>
    <w:rsid w:val="00B024A3"/>
    <w:rsid w:val="00B02741"/>
    <w:rsid w:val="00B02767"/>
    <w:rsid w:val="00B02A6E"/>
    <w:rsid w:val="00B02AB0"/>
    <w:rsid w:val="00B02CFA"/>
    <w:rsid w:val="00B02D75"/>
    <w:rsid w:val="00B02EDE"/>
    <w:rsid w:val="00B030A5"/>
    <w:rsid w:val="00B0374F"/>
    <w:rsid w:val="00B0387A"/>
    <w:rsid w:val="00B0394D"/>
    <w:rsid w:val="00B03FCA"/>
    <w:rsid w:val="00B03FEB"/>
    <w:rsid w:val="00B04201"/>
    <w:rsid w:val="00B04413"/>
    <w:rsid w:val="00B04BAC"/>
    <w:rsid w:val="00B04CAF"/>
    <w:rsid w:val="00B04F29"/>
    <w:rsid w:val="00B060D7"/>
    <w:rsid w:val="00B06105"/>
    <w:rsid w:val="00B0626D"/>
    <w:rsid w:val="00B06512"/>
    <w:rsid w:val="00B0686B"/>
    <w:rsid w:val="00B06A13"/>
    <w:rsid w:val="00B06D64"/>
    <w:rsid w:val="00B07238"/>
    <w:rsid w:val="00B072A0"/>
    <w:rsid w:val="00B07517"/>
    <w:rsid w:val="00B07A51"/>
    <w:rsid w:val="00B10710"/>
    <w:rsid w:val="00B1091A"/>
    <w:rsid w:val="00B10F42"/>
    <w:rsid w:val="00B1169D"/>
    <w:rsid w:val="00B1194B"/>
    <w:rsid w:val="00B11AE9"/>
    <w:rsid w:val="00B11DCD"/>
    <w:rsid w:val="00B12D2F"/>
    <w:rsid w:val="00B12E8A"/>
    <w:rsid w:val="00B130DE"/>
    <w:rsid w:val="00B1338C"/>
    <w:rsid w:val="00B13489"/>
    <w:rsid w:val="00B13988"/>
    <w:rsid w:val="00B13A54"/>
    <w:rsid w:val="00B13B9C"/>
    <w:rsid w:val="00B13D25"/>
    <w:rsid w:val="00B13F9F"/>
    <w:rsid w:val="00B14109"/>
    <w:rsid w:val="00B14392"/>
    <w:rsid w:val="00B145E3"/>
    <w:rsid w:val="00B14923"/>
    <w:rsid w:val="00B14E96"/>
    <w:rsid w:val="00B151DE"/>
    <w:rsid w:val="00B1525F"/>
    <w:rsid w:val="00B1673A"/>
    <w:rsid w:val="00B175D6"/>
    <w:rsid w:val="00B1773B"/>
    <w:rsid w:val="00B17B6E"/>
    <w:rsid w:val="00B17F96"/>
    <w:rsid w:val="00B2018B"/>
    <w:rsid w:val="00B201DF"/>
    <w:rsid w:val="00B202B5"/>
    <w:rsid w:val="00B204DA"/>
    <w:rsid w:val="00B20918"/>
    <w:rsid w:val="00B20DC0"/>
    <w:rsid w:val="00B210AC"/>
    <w:rsid w:val="00B21294"/>
    <w:rsid w:val="00B21353"/>
    <w:rsid w:val="00B21836"/>
    <w:rsid w:val="00B218B5"/>
    <w:rsid w:val="00B21F55"/>
    <w:rsid w:val="00B2238B"/>
    <w:rsid w:val="00B22478"/>
    <w:rsid w:val="00B226B6"/>
    <w:rsid w:val="00B22A13"/>
    <w:rsid w:val="00B22CDF"/>
    <w:rsid w:val="00B23BF7"/>
    <w:rsid w:val="00B23C33"/>
    <w:rsid w:val="00B24534"/>
    <w:rsid w:val="00B24BB1"/>
    <w:rsid w:val="00B25156"/>
    <w:rsid w:val="00B25159"/>
    <w:rsid w:val="00B2517E"/>
    <w:rsid w:val="00B25239"/>
    <w:rsid w:val="00B25253"/>
    <w:rsid w:val="00B25278"/>
    <w:rsid w:val="00B257B2"/>
    <w:rsid w:val="00B257D5"/>
    <w:rsid w:val="00B257E4"/>
    <w:rsid w:val="00B25D6F"/>
    <w:rsid w:val="00B25DC0"/>
    <w:rsid w:val="00B26989"/>
    <w:rsid w:val="00B26AD3"/>
    <w:rsid w:val="00B270BE"/>
    <w:rsid w:val="00B271CA"/>
    <w:rsid w:val="00B2777A"/>
    <w:rsid w:val="00B27BC8"/>
    <w:rsid w:val="00B27BCD"/>
    <w:rsid w:val="00B3013A"/>
    <w:rsid w:val="00B30837"/>
    <w:rsid w:val="00B30953"/>
    <w:rsid w:val="00B30B16"/>
    <w:rsid w:val="00B31210"/>
    <w:rsid w:val="00B31438"/>
    <w:rsid w:val="00B318FA"/>
    <w:rsid w:val="00B3245F"/>
    <w:rsid w:val="00B324BA"/>
    <w:rsid w:val="00B32913"/>
    <w:rsid w:val="00B32D4E"/>
    <w:rsid w:val="00B32E24"/>
    <w:rsid w:val="00B331DF"/>
    <w:rsid w:val="00B333CA"/>
    <w:rsid w:val="00B34597"/>
    <w:rsid w:val="00B3481B"/>
    <w:rsid w:val="00B34EC9"/>
    <w:rsid w:val="00B34ED8"/>
    <w:rsid w:val="00B34FEC"/>
    <w:rsid w:val="00B35924"/>
    <w:rsid w:val="00B359E3"/>
    <w:rsid w:val="00B35B00"/>
    <w:rsid w:val="00B35B61"/>
    <w:rsid w:val="00B35EFB"/>
    <w:rsid w:val="00B3602C"/>
    <w:rsid w:val="00B360BB"/>
    <w:rsid w:val="00B362D2"/>
    <w:rsid w:val="00B36602"/>
    <w:rsid w:val="00B36BCD"/>
    <w:rsid w:val="00B36E40"/>
    <w:rsid w:val="00B3707A"/>
    <w:rsid w:val="00B371F7"/>
    <w:rsid w:val="00B37368"/>
    <w:rsid w:val="00B3742D"/>
    <w:rsid w:val="00B377EF"/>
    <w:rsid w:val="00B37BC2"/>
    <w:rsid w:val="00B400E3"/>
    <w:rsid w:val="00B4052C"/>
    <w:rsid w:val="00B408C9"/>
    <w:rsid w:val="00B40B0B"/>
    <w:rsid w:val="00B4141B"/>
    <w:rsid w:val="00B41B77"/>
    <w:rsid w:val="00B41E75"/>
    <w:rsid w:val="00B41F09"/>
    <w:rsid w:val="00B41F96"/>
    <w:rsid w:val="00B4226D"/>
    <w:rsid w:val="00B42366"/>
    <w:rsid w:val="00B42B2D"/>
    <w:rsid w:val="00B42D5A"/>
    <w:rsid w:val="00B42D6A"/>
    <w:rsid w:val="00B42D99"/>
    <w:rsid w:val="00B42FC5"/>
    <w:rsid w:val="00B432D9"/>
    <w:rsid w:val="00B433E3"/>
    <w:rsid w:val="00B43731"/>
    <w:rsid w:val="00B439D9"/>
    <w:rsid w:val="00B43A91"/>
    <w:rsid w:val="00B44028"/>
    <w:rsid w:val="00B4402C"/>
    <w:rsid w:val="00B442A0"/>
    <w:rsid w:val="00B4454F"/>
    <w:rsid w:val="00B44793"/>
    <w:rsid w:val="00B44F00"/>
    <w:rsid w:val="00B4505E"/>
    <w:rsid w:val="00B451F8"/>
    <w:rsid w:val="00B45241"/>
    <w:rsid w:val="00B4559F"/>
    <w:rsid w:val="00B4578D"/>
    <w:rsid w:val="00B45BE0"/>
    <w:rsid w:val="00B460D8"/>
    <w:rsid w:val="00B46417"/>
    <w:rsid w:val="00B46701"/>
    <w:rsid w:val="00B46749"/>
    <w:rsid w:val="00B46AB9"/>
    <w:rsid w:val="00B46E44"/>
    <w:rsid w:val="00B47338"/>
    <w:rsid w:val="00B477CC"/>
    <w:rsid w:val="00B47A16"/>
    <w:rsid w:val="00B47A99"/>
    <w:rsid w:val="00B47E40"/>
    <w:rsid w:val="00B5046F"/>
    <w:rsid w:val="00B50B99"/>
    <w:rsid w:val="00B515DF"/>
    <w:rsid w:val="00B51629"/>
    <w:rsid w:val="00B516A6"/>
    <w:rsid w:val="00B516F3"/>
    <w:rsid w:val="00B517F2"/>
    <w:rsid w:val="00B522CB"/>
    <w:rsid w:val="00B5255A"/>
    <w:rsid w:val="00B52578"/>
    <w:rsid w:val="00B5295F"/>
    <w:rsid w:val="00B52DB3"/>
    <w:rsid w:val="00B52DE1"/>
    <w:rsid w:val="00B52F50"/>
    <w:rsid w:val="00B52F7D"/>
    <w:rsid w:val="00B530E0"/>
    <w:rsid w:val="00B536D1"/>
    <w:rsid w:val="00B53FBA"/>
    <w:rsid w:val="00B54007"/>
    <w:rsid w:val="00B54569"/>
    <w:rsid w:val="00B54670"/>
    <w:rsid w:val="00B546F4"/>
    <w:rsid w:val="00B54831"/>
    <w:rsid w:val="00B54C93"/>
    <w:rsid w:val="00B55314"/>
    <w:rsid w:val="00B553A2"/>
    <w:rsid w:val="00B555C7"/>
    <w:rsid w:val="00B55638"/>
    <w:rsid w:val="00B556F5"/>
    <w:rsid w:val="00B556FC"/>
    <w:rsid w:val="00B557E7"/>
    <w:rsid w:val="00B55986"/>
    <w:rsid w:val="00B55FC9"/>
    <w:rsid w:val="00B56359"/>
    <w:rsid w:val="00B56540"/>
    <w:rsid w:val="00B565C3"/>
    <w:rsid w:val="00B56782"/>
    <w:rsid w:val="00B56989"/>
    <w:rsid w:val="00B56AF0"/>
    <w:rsid w:val="00B56B86"/>
    <w:rsid w:val="00B56E34"/>
    <w:rsid w:val="00B56F20"/>
    <w:rsid w:val="00B5715E"/>
    <w:rsid w:val="00B57EDF"/>
    <w:rsid w:val="00B60110"/>
    <w:rsid w:val="00B601C4"/>
    <w:rsid w:val="00B6067B"/>
    <w:rsid w:val="00B60992"/>
    <w:rsid w:val="00B60D37"/>
    <w:rsid w:val="00B60DDB"/>
    <w:rsid w:val="00B60FAE"/>
    <w:rsid w:val="00B61049"/>
    <w:rsid w:val="00B613DE"/>
    <w:rsid w:val="00B614EB"/>
    <w:rsid w:val="00B61B9A"/>
    <w:rsid w:val="00B62017"/>
    <w:rsid w:val="00B622DE"/>
    <w:rsid w:val="00B62EC1"/>
    <w:rsid w:val="00B6304D"/>
    <w:rsid w:val="00B63616"/>
    <w:rsid w:val="00B63799"/>
    <w:rsid w:val="00B63CAE"/>
    <w:rsid w:val="00B64111"/>
    <w:rsid w:val="00B642E2"/>
    <w:rsid w:val="00B64512"/>
    <w:rsid w:val="00B645CF"/>
    <w:rsid w:val="00B64CE3"/>
    <w:rsid w:val="00B64D9A"/>
    <w:rsid w:val="00B64F86"/>
    <w:rsid w:val="00B651DA"/>
    <w:rsid w:val="00B65313"/>
    <w:rsid w:val="00B6557B"/>
    <w:rsid w:val="00B65B5B"/>
    <w:rsid w:val="00B65F91"/>
    <w:rsid w:val="00B6605A"/>
    <w:rsid w:val="00B660F7"/>
    <w:rsid w:val="00B665AA"/>
    <w:rsid w:val="00B666B1"/>
    <w:rsid w:val="00B66B9D"/>
    <w:rsid w:val="00B66BC6"/>
    <w:rsid w:val="00B66F74"/>
    <w:rsid w:val="00B6737F"/>
    <w:rsid w:val="00B673CF"/>
    <w:rsid w:val="00B67660"/>
    <w:rsid w:val="00B67724"/>
    <w:rsid w:val="00B67861"/>
    <w:rsid w:val="00B679D9"/>
    <w:rsid w:val="00B67CA1"/>
    <w:rsid w:val="00B67D34"/>
    <w:rsid w:val="00B70432"/>
    <w:rsid w:val="00B706D1"/>
    <w:rsid w:val="00B70707"/>
    <w:rsid w:val="00B70876"/>
    <w:rsid w:val="00B70E5C"/>
    <w:rsid w:val="00B70F05"/>
    <w:rsid w:val="00B70F24"/>
    <w:rsid w:val="00B71009"/>
    <w:rsid w:val="00B712C3"/>
    <w:rsid w:val="00B71F83"/>
    <w:rsid w:val="00B72293"/>
    <w:rsid w:val="00B7297B"/>
    <w:rsid w:val="00B72C86"/>
    <w:rsid w:val="00B72FE3"/>
    <w:rsid w:val="00B72FF7"/>
    <w:rsid w:val="00B731C3"/>
    <w:rsid w:val="00B732C3"/>
    <w:rsid w:val="00B73398"/>
    <w:rsid w:val="00B734D2"/>
    <w:rsid w:val="00B734F1"/>
    <w:rsid w:val="00B739D4"/>
    <w:rsid w:val="00B73A46"/>
    <w:rsid w:val="00B73F73"/>
    <w:rsid w:val="00B74095"/>
    <w:rsid w:val="00B743C0"/>
    <w:rsid w:val="00B744F7"/>
    <w:rsid w:val="00B74626"/>
    <w:rsid w:val="00B74B53"/>
    <w:rsid w:val="00B74B9F"/>
    <w:rsid w:val="00B74D7F"/>
    <w:rsid w:val="00B74E02"/>
    <w:rsid w:val="00B75057"/>
    <w:rsid w:val="00B75235"/>
    <w:rsid w:val="00B752B3"/>
    <w:rsid w:val="00B7556A"/>
    <w:rsid w:val="00B755D6"/>
    <w:rsid w:val="00B7614E"/>
    <w:rsid w:val="00B76225"/>
    <w:rsid w:val="00B768F3"/>
    <w:rsid w:val="00B77D83"/>
    <w:rsid w:val="00B80104"/>
    <w:rsid w:val="00B80A15"/>
    <w:rsid w:val="00B80BDC"/>
    <w:rsid w:val="00B812A8"/>
    <w:rsid w:val="00B81BC7"/>
    <w:rsid w:val="00B822CC"/>
    <w:rsid w:val="00B82422"/>
    <w:rsid w:val="00B824B1"/>
    <w:rsid w:val="00B82964"/>
    <w:rsid w:val="00B82CAC"/>
    <w:rsid w:val="00B838FF"/>
    <w:rsid w:val="00B83975"/>
    <w:rsid w:val="00B83B7E"/>
    <w:rsid w:val="00B83C04"/>
    <w:rsid w:val="00B83E22"/>
    <w:rsid w:val="00B84337"/>
    <w:rsid w:val="00B84B2B"/>
    <w:rsid w:val="00B84C40"/>
    <w:rsid w:val="00B857DC"/>
    <w:rsid w:val="00B85F61"/>
    <w:rsid w:val="00B86113"/>
    <w:rsid w:val="00B86C8C"/>
    <w:rsid w:val="00B86C92"/>
    <w:rsid w:val="00B87423"/>
    <w:rsid w:val="00B900AD"/>
    <w:rsid w:val="00B901F8"/>
    <w:rsid w:val="00B9117F"/>
    <w:rsid w:val="00B914DB"/>
    <w:rsid w:val="00B91D6D"/>
    <w:rsid w:val="00B91FEC"/>
    <w:rsid w:val="00B920A1"/>
    <w:rsid w:val="00B92242"/>
    <w:rsid w:val="00B927B6"/>
    <w:rsid w:val="00B92A4B"/>
    <w:rsid w:val="00B92B50"/>
    <w:rsid w:val="00B92C8D"/>
    <w:rsid w:val="00B92D79"/>
    <w:rsid w:val="00B92DA5"/>
    <w:rsid w:val="00B93702"/>
    <w:rsid w:val="00B9458A"/>
    <w:rsid w:val="00B94787"/>
    <w:rsid w:val="00B951BD"/>
    <w:rsid w:val="00B951F1"/>
    <w:rsid w:val="00B95493"/>
    <w:rsid w:val="00B96264"/>
    <w:rsid w:val="00B96417"/>
    <w:rsid w:val="00B967F8"/>
    <w:rsid w:val="00B968C0"/>
    <w:rsid w:val="00B976AF"/>
    <w:rsid w:val="00B97915"/>
    <w:rsid w:val="00B97CB7"/>
    <w:rsid w:val="00B97CE6"/>
    <w:rsid w:val="00B97DC1"/>
    <w:rsid w:val="00B97E70"/>
    <w:rsid w:val="00BA0068"/>
    <w:rsid w:val="00BA02CD"/>
    <w:rsid w:val="00BA07BB"/>
    <w:rsid w:val="00BA0845"/>
    <w:rsid w:val="00BA1058"/>
    <w:rsid w:val="00BA11C2"/>
    <w:rsid w:val="00BA13C0"/>
    <w:rsid w:val="00BA1B2D"/>
    <w:rsid w:val="00BA1D5E"/>
    <w:rsid w:val="00BA2082"/>
    <w:rsid w:val="00BA20B7"/>
    <w:rsid w:val="00BA237D"/>
    <w:rsid w:val="00BA277E"/>
    <w:rsid w:val="00BA2A6B"/>
    <w:rsid w:val="00BA2B71"/>
    <w:rsid w:val="00BA2D99"/>
    <w:rsid w:val="00BA2DE4"/>
    <w:rsid w:val="00BA3449"/>
    <w:rsid w:val="00BA3FEF"/>
    <w:rsid w:val="00BA47AA"/>
    <w:rsid w:val="00BA4AF6"/>
    <w:rsid w:val="00BA4C1E"/>
    <w:rsid w:val="00BA4F60"/>
    <w:rsid w:val="00BA511E"/>
    <w:rsid w:val="00BA51AD"/>
    <w:rsid w:val="00BA5227"/>
    <w:rsid w:val="00BA5CB6"/>
    <w:rsid w:val="00BA5EB7"/>
    <w:rsid w:val="00BA60AE"/>
    <w:rsid w:val="00BA60BD"/>
    <w:rsid w:val="00BA6AED"/>
    <w:rsid w:val="00BA7AAE"/>
    <w:rsid w:val="00BA7CC5"/>
    <w:rsid w:val="00BA7D68"/>
    <w:rsid w:val="00BA7DAD"/>
    <w:rsid w:val="00BA7FC3"/>
    <w:rsid w:val="00BB001F"/>
    <w:rsid w:val="00BB00A5"/>
    <w:rsid w:val="00BB00D1"/>
    <w:rsid w:val="00BB06BD"/>
    <w:rsid w:val="00BB0874"/>
    <w:rsid w:val="00BB12E6"/>
    <w:rsid w:val="00BB1B74"/>
    <w:rsid w:val="00BB1CE5"/>
    <w:rsid w:val="00BB1E6C"/>
    <w:rsid w:val="00BB2CEB"/>
    <w:rsid w:val="00BB2FB5"/>
    <w:rsid w:val="00BB3572"/>
    <w:rsid w:val="00BB3707"/>
    <w:rsid w:val="00BB3D83"/>
    <w:rsid w:val="00BB412B"/>
    <w:rsid w:val="00BB42EA"/>
    <w:rsid w:val="00BB45ED"/>
    <w:rsid w:val="00BB4C9F"/>
    <w:rsid w:val="00BB4FD1"/>
    <w:rsid w:val="00BB51ED"/>
    <w:rsid w:val="00BB547C"/>
    <w:rsid w:val="00BB5862"/>
    <w:rsid w:val="00BB5DB0"/>
    <w:rsid w:val="00BB5DFE"/>
    <w:rsid w:val="00BB6572"/>
    <w:rsid w:val="00BB6A62"/>
    <w:rsid w:val="00BB6D5C"/>
    <w:rsid w:val="00BB6EFD"/>
    <w:rsid w:val="00BB7B37"/>
    <w:rsid w:val="00BB7CCA"/>
    <w:rsid w:val="00BC093F"/>
    <w:rsid w:val="00BC0E15"/>
    <w:rsid w:val="00BC1414"/>
    <w:rsid w:val="00BC1586"/>
    <w:rsid w:val="00BC19AE"/>
    <w:rsid w:val="00BC1B5E"/>
    <w:rsid w:val="00BC1B7B"/>
    <w:rsid w:val="00BC221A"/>
    <w:rsid w:val="00BC2373"/>
    <w:rsid w:val="00BC264D"/>
    <w:rsid w:val="00BC2895"/>
    <w:rsid w:val="00BC2AEA"/>
    <w:rsid w:val="00BC2D9D"/>
    <w:rsid w:val="00BC2F91"/>
    <w:rsid w:val="00BC3024"/>
    <w:rsid w:val="00BC3609"/>
    <w:rsid w:val="00BC36BB"/>
    <w:rsid w:val="00BC3C5D"/>
    <w:rsid w:val="00BC4250"/>
    <w:rsid w:val="00BC45F5"/>
    <w:rsid w:val="00BC464B"/>
    <w:rsid w:val="00BC4C17"/>
    <w:rsid w:val="00BC4FF6"/>
    <w:rsid w:val="00BC5D92"/>
    <w:rsid w:val="00BC6865"/>
    <w:rsid w:val="00BC6B0F"/>
    <w:rsid w:val="00BC6D3F"/>
    <w:rsid w:val="00BC74F1"/>
    <w:rsid w:val="00BC7816"/>
    <w:rsid w:val="00BC7B2A"/>
    <w:rsid w:val="00BC7B35"/>
    <w:rsid w:val="00BC7F06"/>
    <w:rsid w:val="00BC7FE5"/>
    <w:rsid w:val="00BD0B73"/>
    <w:rsid w:val="00BD0B8B"/>
    <w:rsid w:val="00BD102D"/>
    <w:rsid w:val="00BD145E"/>
    <w:rsid w:val="00BD189E"/>
    <w:rsid w:val="00BD18AF"/>
    <w:rsid w:val="00BD1962"/>
    <w:rsid w:val="00BD23E7"/>
    <w:rsid w:val="00BD2F55"/>
    <w:rsid w:val="00BD300B"/>
    <w:rsid w:val="00BD3244"/>
    <w:rsid w:val="00BD3662"/>
    <w:rsid w:val="00BD39A9"/>
    <w:rsid w:val="00BD3A75"/>
    <w:rsid w:val="00BD4158"/>
    <w:rsid w:val="00BD4304"/>
    <w:rsid w:val="00BD45D2"/>
    <w:rsid w:val="00BD47B8"/>
    <w:rsid w:val="00BD49FD"/>
    <w:rsid w:val="00BD4CFE"/>
    <w:rsid w:val="00BD5279"/>
    <w:rsid w:val="00BD54C9"/>
    <w:rsid w:val="00BD5927"/>
    <w:rsid w:val="00BD5D67"/>
    <w:rsid w:val="00BD6733"/>
    <w:rsid w:val="00BD6A76"/>
    <w:rsid w:val="00BD6BC9"/>
    <w:rsid w:val="00BD7057"/>
    <w:rsid w:val="00BD71D9"/>
    <w:rsid w:val="00BD72F7"/>
    <w:rsid w:val="00BD75A4"/>
    <w:rsid w:val="00BD7745"/>
    <w:rsid w:val="00BD77C1"/>
    <w:rsid w:val="00BD7B1D"/>
    <w:rsid w:val="00BD7EBA"/>
    <w:rsid w:val="00BE04DC"/>
    <w:rsid w:val="00BE0DD6"/>
    <w:rsid w:val="00BE13E6"/>
    <w:rsid w:val="00BE1BED"/>
    <w:rsid w:val="00BE1C02"/>
    <w:rsid w:val="00BE2301"/>
    <w:rsid w:val="00BE2511"/>
    <w:rsid w:val="00BE2B9B"/>
    <w:rsid w:val="00BE2D2B"/>
    <w:rsid w:val="00BE2DCC"/>
    <w:rsid w:val="00BE3552"/>
    <w:rsid w:val="00BE3553"/>
    <w:rsid w:val="00BE3609"/>
    <w:rsid w:val="00BE37C0"/>
    <w:rsid w:val="00BE3AE9"/>
    <w:rsid w:val="00BE3CEA"/>
    <w:rsid w:val="00BE3F70"/>
    <w:rsid w:val="00BE4116"/>
    <w:rsid w:val="00BE4BD6"/>
    <w:rsid w:val="00BE557A"/>
    <w:rsid w:val="00BE5A55"/>
    <w:rsid w:val="00BE638F"/>
    <w:rsid w:val="00BE642D"/>
    <w:rsid w:val="00BE6708"/>
    <w:rsid w:val="00BE685D"/>
    <w:rsid w:val="00BE69FC"/>
    <w:rsid w:val="00BE6C3D"/>
    <w:rsid w:val="00BE6FEE"/>
    <w:rsid w:val="00BE72B6"/>
    <w:rsid w:val="00BE74D6"/>
    <w:rsid w:val="00BE760F"/>
    <w:rsid w:val="00BE77E6"/>
    <w:rsid w:val="00BE7BBA"/>
    <w:rsid w:val="00BF01D5"/>
    <w:rsid w:val="00BF06E2"/>
    <w:rsid w:val="00BF073E"/>
    <w:rsid w:val="00BF09B2"/>
    <w:rsid w:val="00BF0C5B"/>
    <w:rsid w:val="00BF1100"/>
    <w:rsid w:val="00BF1DFC"/>
    <w:rsid w:val="00BF1E48"/>
    <w:rsid w:val="00BF2114"/>
    <w:rsid w:val="00BF2288"/>
    <w:rsid w:val="00BF2412"/>
    <w:rsid w:val="00BF2662"/>
    <w:rsid w:val="00BF2754"/>
    <w:rsid w:val="00BF27A2"/>
    <w:rsid w:val="00BF3075"/>
    <w:rsid w:val="00BF31A9"/>
    <w:rsid w:val="00BF3254"/>
    <w:rsid w:val="00BF37C5"/>
    <w:rsid w:val="00BF41C4"/>
    <w:rsid w:val="00BF4212"/>
    <w:rsid w:val="00BF44EA"/>
    <w:rsid w:val="00BF48B1"/>
    <w:rsid w:val="00BF49D6"/>
    <w:rsid w:val="00BF4A0E"/>
    <w:rsid w:val="00BF4C2D"/>
    <w:rsid w:val="00BF543C"/>
    <w:rsid w:val="00BF5578"/>
    <w:rsid w:val="00BF6741"/>
    <w:rsid w:val="00BF6DF4"/>
    <w:rsid w:val="00BF6E27"/>
    <w:rsid w:val="00BF7D3D"/>
    <w:rsid w:val="00C0079B"/>
    <w:rsid w:val="00C00984"/>
    <w:rsid w:val="00C01193"/>
    <w:rsid w:val="00C01C66"/>
    <w:rsid w:val="00C02416"/>
    <w:rsid w:val="00C028A4"/>
    <w:rsid w:val="00C02D46"/>
    <w:rsid w:val="00C02DE6"/>
    <w:rsid w:val="00C036DF"/>
    <w:rsid w:val="00C037AD"/>
    <w:rsid w:val="00C03A03"/>
    <w:rsid w:val="00C03E0F"/>
    <w:rsid w:val="00C03E41"/>
    <w:rsid w:val="00C03EDB"/>
    <w:rsid w:val="00C03F08"/>
    <w:rsid w:val="00C04069"/>
    <w:rsid w:val="00C042D8"/>
    <w:rsid w:val="00C043CC"/>
    <w:rsid w:val="00C0461E"/>
    <w:rsid w:val="00C04B32"/>
    <w:rsid w:val="00C04C22"/>
    <w:rsid w:val="00C04F97"/>
    <w:rsid w:val="00C0523A"/>
    <w:rsid w:val="00C05312"/>
    <w:rsid w:val="00C05755"/>
    <w:rsid w:val="00C05941"/>
    <w:rsid w:val="00C05E84"/>
    <w:rsid w:val="00C05FE4"/>
    <w:rsid w:val="00C068DC"/>
    <w:rsid w:val="00C06DBB"/>
    <w:rsid w:val="00C070A0"/>
    <w:rsid w:val="00C0747D"/>
    <w:rsid w:val="00C07ADB"/>
    <w:rsid w:val="00C07C02"/>
    <w:rsid w:val="00C07E29"/>
    <w:rsid w:val="00C102E2"/>
    <w:rsid w:val="00C10890"/>
    <w:rsid w:val="00C10AF4"/>
    <w:rsid w:val="00C11AA8"/>
    <w:rsid w:val="00C11E28"/>
    <w:rsid w:val="00C120DB"/>
    <w:rsid w:val="00C12233"/>
    <w:rsid w:val="00C1245E"/>
    <w:rsid w:val="00C12463"/>
    <w:rsid w:val="00C13292"/>
    <w:rsid w:val="00C140DC"/>
    <w:rsid w:val="00C14713"/>
    <w:rsid w:val="00C14831"/>
    <w:rsid w:val="00C14945"/>
    <w:rsid w:val="00C14A8D"/>
    <w:rsid w:val="00C14B93"/>
    <w:rsid w:val="00C1514B"/>
    <w:rsid w:val="00C15267"/>
    <w:rsid w:val="00C15BC3"/>
    <w:rsid w:val="00C1626C"/>
    <w:rsid w:val="00C1631D"/>
    <w:rsid w:val="00C16B05"/>
    <w:rsid w:val="00C16E81"/>
    <w:rsid w:val="00C175F4"/>
    <w:rsid w:val="00C176F2"/>
    <w:rsid w:val="00C17A38"/>
    <w:rsid w:val="00C17AE2"/>
    <w:rsid w:val="00C20235"/>
    <w:rsid w:val="00C202C1"/>
    <w:rsid w:val="00C206A5"/>
    <w:rsid w:val="00C20823"/>
    <w:rsid w:val="00C20E53"/>
    <w:rsid w:val="00C20F0A"/>
    <w:rsid w:val="00C20F19"/>
    <w:rsid w:val="00C2108E"/>
    <w:rsid w:val="00C21335"/>
    <w:rsid w:val="00C21707"/>
    <w:rsid w:val="00C21752"/>
    <w:rsid w:val="00C21BA5"/>
    <w:rsid w:val="00C21DEA"/>
    <w:rsid w:val="00C2202C"/>
    <w:rsid w:val="00C22423"/>
    <w:rsid w:val="00C2270C"/>
    <w:rsid w:val="00C22CEB"/>
    <w:rsid w:val="00C22F3E"/>
    <w:rsid w:val="00C230D2"/>
    <w:rsid w:val="00C234D1"/>
    <w:rsid w:val="00C23755"/>
    <w:rsid w:val="00C2378F"/>
    <w:rsid w:val="00C23DD7"/>
    <w:rsid w:val="00C240C3"/>
    <w:rsid w:val="00C2413F"/>
    <w:rsid w:val="00C243EE"/>
    <w:rsid w:val="00C24504"/>
    <w:rsid w:val="00C245AF"/>
    <w:rsid w:val="00C24700"/>
    <w:rsid w:val="00C24ACC"/>
    <w:rsid w:val="00C24C03"/>
    <w:rsid w:val="00C24CF7"/>
    <w:rsid w:val="00C25E5C"/>
    <w:rsid w:val="00C26828"/>
    <w:rsid w:val="00C2709C"/>
    <w:rsid w:val="00C277F1"/>
    <w:rsid w:val="00C27845"/>
    <w:rsid w:val="00C303B5"/>
    <w:rsid w:val="00C30516"/>
    <w:rsid w:val="00C305CA"/>
    <w:rsid w:val="00C307B8"/>
    <w:rsid w:val="00C31145"/>
    <w:rsid w:val="00C31558"/>
    <w:rsid w:val="00C31BDE"/>
    <w:rsid w:val="00C31C90"/>
    <w:rsid w:val="00C3223A"/>
    <w:rsid w:val="00C3255E"/>
    <w:rsid w:val="00C325F8"/>
    <w:rsid w:val="00C32631"/>
    <w:rsid w:val="00C32700"/>
    <w:rsid w:val="00C327FC"/>
    <w:rsid w:val="00C32832"/>
    <w:rsid w:val="00C32B0E"/>
    <w:rsid w:val="00C32B1A"/>
    <w:rsid w:val="00C32C98"/>
    <w:rsid w:val="00C32E48"/>
    <w:rsid w:val="00C33576"/>
    <w:rsid w:val="00C33798"/>
    <w:rsid w:val="00C33867"/>
    <w:rsid w:val="00C338C9"/>
    <w:rsid w:val="00C33D86"/>
    <w:rsid w:val="00C33EC8"/>
    <w:rsid w:val="00C341CA"/>
    <w:rsid w:val="00C34234"/>
    <w:rsid w:val="00C34508"/>
    <w:rsid w:val="00C345B0"/>
    <w:rsid w:val="00C34ED2"/>
    <w:rsid w:val="00C34F9A"/>
    <w:rsid w:val="00C3506E"/>
    <w:rsid w:val="00C353C3"/>
    <w:rsid w:val="00C358C4"/>
    <w:rsid w:val="00C35930"/>
    <w:rsid w:val="00C36134"/>
    <w:rsid w:val="00C3626B"/>
    <w:rsid w:val="00C3647F"/>
    <w:rsid w:val="00C367B5"/>
    <w:rsid w:val="00C36956"/>
    <w:rsid w:val="00C36BA5"/>
    <w:rsid w:val="00C36BE6"/>
    <w:rsid w:val="00C36FCF"/>
    <w:rsid w:val="00C37327"/>
    <w:rsid w:val="00C37AF7"/>
    <w:rsid w:val="00C37B32"/>
    <w:rsid w:val="00C401B6"/>
    <w:rsid w:val="00C405A3"/>
    <w:rsid w:val="00C40755"/>
    <w:rsid w:val="00C40906"/>
    <w:rsid w:val="00C40C87"/>
    <w:rsid w:val="00C40D42"/>
    <w:rsid w:val="00C410C3"/>
    <w:rsid w:val="00C41114"/>
    <w:rsid w:val="00C4168C"/>
    <w:rsid w:val="00C4183C"/>
    <w:rsid w:val="00C41F82"/>
    <w:rsid w:val="00C424BC"/>
    <w:rsid w:val="00C42728"/>
    <w:rsid w:val="00C4283B"/>
    <w:rsid w:val="00C42C1C"/>
    <w:rsid w:val="00C4323D"/>
    <w:rsid w:val="00C435F6"/>
    <w:rsid w:val="00C437D6"/>
    <w:rsid w:val="00C43DF9"/>
    <w:rsid w:val="00C4434C"/>
    <w:rsid w:val="00C4482C"/>
    <w:rsid w:val="00C44C2F"/>
    <w:rsid w:val="00C44E85"/>
    <w:rsid w:val="00C44F89"/>
    <w:rsid w:val="00C44FDD"/>
    <w:rsid w:val="00C4528E"/>
    <w:rsid w:val="00C456D2"/>
    <w:rsid w:val="00C46566"/>
    <w:rsid w:val="00C46591"/>
    <w:rsid w:val="00C4660C"/>
    <w:rsid w:val="00C467B1"/>
    <w:rsid w:val="00C46D30"/>
    <w:rsid w:val="00C46EDD"/>
    <w:rsid w:val="00C46F82"/>
    <w:rsid w:val="00C472ED"/>
    <w:rsid w:val="00C47856"/>
    <w:rsid w:val="00C50AA3"/>
    <w:rsid w:val="00C50AE8"/>
    <w:rsid w:val="00C50F23"/>
    <w:rsid w:val="00C50FDE"/>
    <w:rsid w:val="00C5102A"/>
    <w:rsid w:val="00C513BD"/>
    <w:rsid w:val="00C5169F"/>
    <w:rsid w:val="00C51C1F"/>
    <w:rsid w:val="00C51EEB"/>
    <w:rsid w:val="00C521CD"/>
    <w:rsid w:val="00C5221C"/>
    <w:rsid w:val="00C52287"/>
    <w:rsid w:val="00C52546"/>
    <w:rsid w:val="00C53113"/>
    <w:rsid w:val="00C53830"/>
    <w:rsid w:val="00C53A97"/>
    <w:rsid w:val="00C53DEA"/>
    <w:rsid w:val="00C53FA8"/>
    <w:rsid w:val="00C545BC"/>
    <w:rsid w:val="00C54AAA"/>
    <w:rsid w:val="00C54D73"/>
    <w:rsid w:val="00C55413"/>
    <w:rsid w:val="00C554B9"/>
    <w:rsid w:val="00C55A34"/>
    <w:rsid w:val="00C55DEB"/>
    <w:rsid w:val="00C561A6"/>
    <w:rsid w:val="00C561E2"/>
    <w:rsid w:val="00C56315"/>
    <w:rsid w:val="00C56332"/>
    <w:rsid w:val="00C56717"/>
    <w:rsid w:val="00C56808"/>
    <w:rsid w:val="00C5749F"/>
    <w:rsid w:val="00C57912"/>
    <w:rsid w:val="00C57FA8"/>
    <w:rsid w:val="00C60164"/>
    <w:rsid w:val="00C60289"/>
    <w:rsid w:val="00C602BC"/>
    <w:rsid w:val="00C603CC"/>
    <w:rsid w:val="00C60417"/>
    <w:rsid w:val="00C604E6"/>
    <w:rsid w:val="00C60708"/>
    <w:rsid w:val="00C61626"/>
    <w:rsid w:val="00C61748"/>
    <w:rsid w:val="00C61B9D"/>
    <w:rsid w:val="00C61D68"/>
    <w:rsid w:val="00C6205F"/>
    <w:rsid w:val="00C6223E"/>
    <w:rsid w:val="00C6242D"/>
    <w:rsid w:val="00C625BF"/>
    <w:rsid w:val="00C625D1"/>
    <w:rsid w:val="00C627A9"/>
    <w:rsid w:val="00C62CE0"/>
    <w:rsid w:val="00C62FB6"/>
    <w:rsid w:val="00C6305F"/>
    <w:rsid w:val="00C63922"/>
    <w:rsid w:val="00C63A31"/>
    <w:rsid w:val="00C63A39"/>
    <w:rsid w:val="00C64877"/>
    <w:rsid w:val="00C64CDB"/>
    <w:rsid w:val="00C64D96"/>
    <w:rsid w:val="00C64F51"/>
    <w:rsid w:val="00C6548F"/>
    <w:rsid w:val="00C6560F"/>
    <w:rsid w:val="00C65626"/>
    <w:rsid w:val="00C65B81"/>
    <w:rsid w:val="00C65EF5"/>
    <w:rsid w:val="00C661A1"/>
    <w:rsid w:val="00C66791"/>
    <w:rsid w:val="00C668F5"/>
    <w:rsid w:val="00C6759B"/>
    <w:rsid w:val="00C67939"/>
    <w:rsid w:val="00C679BA"/>
    <w:rsid w:val="00C70418"/>
    <w:rsid w:val="00C70689"/>
    <w:rsid w:val="00C70910"/>
    <w:rsid w:val="00C70D54"/>
    <w:rsid w:val="00C70F15"/>
    <w:rsid w:val="00C71533"/>
    <w:rsid w:val="00C71781"/>
    <w:rsid w:val="00C71E78"/>
    <w:rsid w:val="00C71EDE"/>
    <w:rsid w:val="00C71F89"/>
    <w:rsid w:val="00C7206F"/>
    <w:rsid w:val="00C723EB"/>
    <w:rsid w:val="00C72450"/>
    <w:rsid w:val="00C726C6"/>
    <w:rsid w:val="00C727A4"/>
    <w:rsid w:val="00C733BD"/>
    <w:rsid w:val="00C738B9"/>
    <w:rsid w:val="00C738F5"/>
    <w:rsid w:val="00C741F9"/>
    <w:rsid w:val="00C748F5"/>
    <w:rsid w:val="00C74B51"/>
    <w:rsid w:val="00C74B54"/>
    <w:rsid w:val="00C74E08"/>
    <w:rsid w:val="00C74E2B"/>
    <w:rsid w:val="00C74E91"/>
    <w:rsid w:val="00C7599A"/>
    <w:rsid w:val="00C75CEA"/>
    <w:rsid w:val="00C75D2F"/>
    <w:rsid w:val="00C75F07"/>
    <w:rsid w:val="00C761C2"/>
    <w:rsid w:val="00C76270"/>
    <w:rsid w:val="00C7643C"/>
    <w:rsid w:val="00C765F1"/>
    <w:rsid w:val="00C76CC1"/>
    <w:rsid w:val="00C77135"/>
    <w:rsid w:val="00C773AC"/>
    <w:rsid w:val="00C77988"/>
    <w:rsid w:val="00C77D01"/>
    <w:rsid w:val="00C81059"/>
    <w:rsid w:val="00C81ED0"/>
    <w:rsid w:val="00C82C66"/>
    <w:rsid w:val="00C82E52"/>
    <w:rsid w:val="00C82EC5"/>
    <w:rsid w:val="00C83149"/>
    <w:rsid w:val="00C8352E"/>
    <w:rsid w:val="00C83D91"/>
    <w:rsid w:val="00C83DBA"/>
    <w:rsid w:val="00C84103"/>
    <w:rsid w:val="00C84C74"/>
    <w:rsid w:val="00C84CFC"/>
    <w:rsid w:val="00C84FDD"/>
    <w:rsid w:val="00C85053"/>
    <w:rsid w:val="00C85140"/>
    <w:rsid w:val="00C85716"/>
    <w:rsid w:val="00C86104"/>
    <w:rsid w:val="00C865AF"/>
    <w:rsid w:val="00C8684B"/>
    <w:rsid w:val="00C86DC8"/>
    <w:rsid w:val="00C87007"/>
    <w:rsid w:val="00C87959"/>
    <w:rsid w:val="00C87F4C"/>
    <w:rsid w:val="00C902B2"/>
    <w:rsid w:val="00C90568"/>
    <w:rsid w:val="00C90699"/>
    <w:rsid w:val="00C90913"/>
    <w:rsid w:val="00C909F5"/>
    <w:rsid w:val="00C90DC3"/>
    <w:rsid w:val="00C915D8"/>
    <w:rsid w:val="00C9244D"/>
    <w:rsid w:val="00C927E6"/>
    <w:rsid w:val="00C929D5"/>
    <w:rsid w:val="00C92A9A"/>
    <w:rsid w:val="00C92BC6"/>
    <w:rsid w:val="00C930E7"/>
    <w:rsid w:val="00C934A0"/>
    <w:rsid w:val="00C936AD"/>
    <w:rsid w:val="00C93D47"/>
    <w:rsid w:val="00C93DCA"/>
    <w:rsid w:val="00C944E4"/>
    <w:rsid w:val="00C94755"/>
    <w:rsid w:val="00C94809"/>
    <w:rsid w:val="00C949B7"/>
    <w:rsid w:val="00C952AE"/>
    <w:rsid w:val="00C9596B"/>
    <w:rsid w:val="00C9637C"/>
    <w:rsid w:val="00C96E51"/>
    <w:rsid w:val="00C9716A"/>
    <w:rsid w:val="00C9747F"/>
    <w:rsid w:val="00C977F0"/>
    <w:rsid w:val="00C97AA1"/>
    <w:rsid w:val="00C97DAC"/>
    <w:rsid w:val="00C97ECE"/>
    <w:rsid w:val="00CA03B7"/>
    <w:rsid w:val="00CA09F5"/>
    <w:rsid w:val="00CA0CE5"/>
    <w:rsid w:val="00CA1217"/>
    <w:rsid w:val="00CA1321"/>
    <w:rsid w:val="00CA146D"/>
    <w:rsid w:val="00CA202A"/>
    <w:rsid w:val="00CA2264"/>
    <w:rsid w:val="00CA25AD"/>
    <w:rsid w:val="00CA2A06"/>
    <w:rsid w:val="00CA2DB7"/>
    <w:rsid w:val="00CA330A"/>
    <w:rsid w:val="00CA36AF"/>
    <w:rsid w:val="00CA36E1"/>
    <w:rsid w:val="00CA3778"/>
    <w:rsid w:val="00CA3CE0"/>
    <w:rsid w:val="00CA3D8A"/>
    <w:rsid w:val="00CA413E"/>
    <w:rsid w:val="00CA41FE"/>
    <w:rsid w:val="00CA42BA"/>
    <w:rsid w:val="00CA448F"/>
    <w:rsid w:val="00CA44F1"/>
    <w:rsid w:val="00CA4720"/>
    <w:rsid w:val="00CA479A"/>
    <w:rsid w:val="00CA5C9A"/>
    <w:rsid w:val="00CA609F"/>
    <w:rsid w:val="00CA68BD"/>
    <w:rsid w:val="00CA6CDD"/>
    <w:rsid w:val="00CA6DEB"/>
    <w:rsid w:val="00CA6E40"/>
    <w:rsid w:val="00CA709D"/>
    <w:rsid w:val="00CA73D0"/>
    <w:rsid w:val="00CA7EA0"/>
    <w:rsid w:val="00CB00F4"/>
    <w:rsid w:val="00CB02E7"/>
    <w:rsid w:val="00CB063F"/>
    <w:rsid w:val="00CB07AD"/>
    <w:rsid w:val="00CB0A4D"/>
    <w:rsid w:val="00CB0C8E"/>
    <w:rsid w:val="00CB1091"/>
    <w:rsid w:val="00CB11C9"/>
    <w:rsid w:val="00CB14E8"/>
    <w:rsid w:val="00CB1578"/>
    <w:rsid w:val="00CB1930"/>
    <w:rsid w:val="00CB1958"/>
    <w:rsid w:val="00CB1B7A"/>
    <w:rsid w:val="00CB1C2C"/>
    <w:rsid w:val="00CB21B3"/>
    <w:rsid w:val="00CB2261"/>
    <w:rsid w:val="00CB226B"/>
    <w:rsid w:val="00CB2276"/>
    <w:rsid w:val="00CB26C5"/>
    <w:rsid w:val="00CB2779"/>
    <w:rsid w:val="00CB2A37"/>
    <w:rsid w:val="00CB2B90"/>
    <w:rsid w:val="00CB2BA8"/>
    <w:rsid w:val="00CB3466"/>
    <w:rsid w:val="00CB39D1"/>
    <w:rsid w:val="00CB3D1C"/>
    <w:rsid w:val="00CB3DCD"/>
    <w:rsid w:val="00CB3ECB"/>
    <w:rsid w:val="00CB4257"/>
    <w:rsid w:val="00CB43F2"/>
    <w:rsid w:val="00CB4881"/>
    <w:rsid w:val="00CB4F8F"/>
    <w:rsid w:val="00CB51CE"/>
    <w:rsid w:val="00CB5215"/>
    <w:rsid w:val="00CB56D5"/>
    <w:rsid w:val="00CB63C1"/>
    <w:rsid w:val="00CB6418"/>
    <w:rsid w:val="00CB6682"/>
    <w:rsid w:val="00CB6A09"/>
    <w:rsid w:val="00CB702B"/>
    <w:rsid w:val="00CB704B"/>
    <w:rsid w:val="00CB76A9"/>
    <w:rsid w:val="00CB792B"/>
    <w:rsid w:val="00CB7C0E"/>
    <w:rsid w:val="00CB7DB5"/>
    <w:rsid w:val="00CC09D0"/>
    <w:rsid w:val="00CC0C79"/>
    <w:rsid w:val="00CC0FF8"/>
    <w:rsid w:val="00CC1087"/>
    <w:rsid w:val="00CC1362"/>
    <w:rsid w:val="00CC1634"/>
    <w:rsid w:val="00CC18E1"/>
    <w:rsid w:val="00CC199E"/>
    <w:rsid w:val="00CC1BA7"/>
    <w:rsid w:val="00CC1E4F"/>
    <w:rsid w:val="00CC2025"/>
    <w:rsid w:val="00CC23A1"/>
    <w:rsid w:val="00CC2844"/>
    <w:rsid w:val="00CC2CF7"/>
    <w:rsid w:val="00CC2F8B"/>
    <w:rsid w:val="00CC33CA"/>
    <w:rsid w:val="00CC34C3"/>
    <w:rsid w:val="00CC3833"/>
    <w:rsid w:val="00CC38B6"/>
    <w:rsid w:val="00CC3B51"/>
    <w:rsid w:val="00CC3B9C"/>
    <w:rsid w:val="00CC4030"/>
    <w:rsid w:val="00CC41FE"/>
    <w:rsid w:val="00CC430B"/>
    <w:rsid w:val="00CC436F"/>
    <w:rsid w:val="00CC44A9"/>
    <w:rsid w:val="00CC46A4"/>
    <w:rsid w:val="00CC5449"/>
    <w:rsid w:val="00CC54CD"/>
    <w:rsid w:val="00CC5902"/>
    <w:rsid w:val="00CC5AA7"/>
    <w:rsid w:val="00CC5E93"/>
    <w:rsid w:val="00CC5F6A"/>
    <w:rsid w:val="00CC630C"/>
    <w:rsid w:val="00CC6991"/>
    <w:rsid w:val="00CC71FC"/>
    <w:rsid w:val="00CC734B"/>
    <w:rsid w:val="00CC7534"/>
    <w:rsid w:val="00CC7930"/>
    <w:rsid w:val="00CC7CB8"/>
    <w:rsid w:val="00CC7DE7"/>
    <w:rsid w:val="00CC7EB9"/>
    <w:rsid w:val="00CD012F"/>
    <w:rsid w:val="00CD03DB"/>
    <w:rsid w:val="00CD0B58"/>
    <w:rsid w:val="00CD0D65"/>
    <w:rsid w:val="00CD12DB"/>
    <w:rsid w:val="00CD193D"/>
    <w:rsid w:val="00CD19E4"/>
    <w:rsid w:val="00CD1C9C"/>
    <w:rsid w:val="00CD1D87"/>
    <w:rsid w:val="00CD1D9E"/>
    <w:rsid w:val="00CD23CF"/>
    <w:rsid w:val="00CD2933"/>
    <w:rsid w:val="00CD2CAC"/>
    <w:rsid w:val="00CD2E65"/>
    <w:rsid w:val="00CD2FFC"/>
    <w:rsid w:val="00CD34E5"/>
    <w:rsid w:val="00CD3549"/>
    <w:rsid w:val="00CD398A"/>
    <w:rsid w:val="00CD3BDA"/>
    <w:rsid w:val="00CD3C27"/>
    <w:rsid w:val="00CD420C"/>
    <w:rsid w:val="00CD4D98"/>
    <w:rsid w:val="00CD4FD7"/>
    <w:rsid w:val="00CD4FDC"/>
    <w:rsid w:val="00CD52C4"/>
    <w:rsid w:val="00CD5535"/>
    <w:rsid w:val="00CD555B"/>
    <w:rsid w:val="00CD5842"/>
    <w:rsid w:val="00CD5943"/>
    <w:rsid w:val="00CD61DC"/>
    <w:rsid w:val="00CD65B0"/>
    <w:rsid w:val="00CD6B66"/>
    <w:rsid w:val="00CD6E73"/>
    <w:rsid w:val="00CD70AB"/>
    <w:rsid w:val="00CD70C4"/>
    <w:rsid w:val="00CD7336"/>
    <w:rsid w:val="00CD7381"/>
    <w:rsid w:val="00CD77CA"/>
    <w:rsid w:val="00CD7C0A"/>
    <w:rsid w:val="00CE0A4A"/>
    <w:rsid w:val="00CE0AE8"/>
    <w:rsid w:val="00CE119F"/>
    <w:rsid w:val="00CE14C4"/>
    <w:rsid w:val="00CE1504"/>
    <w:rsid w:val="00CE1718"/>
    <w:rsid w:val="00CE175D"/>
    <w:rsid w:val="00CE1775"/>
    <w:rsid w:val="00CE181A"/>
    <w:rsid w:val="00CE1A74"/>
    <w:rsid w:val="00CE1B97"/>
    <w:rsid w:val="00CE1FAB"/>
    <w:rsid w:val="00CE26D7"/>
    <w:rsid w:val="00CE2721"/>
    <w:rsid w:val="00CE283C"/>
    <w:rsid w:val="00CE2B2B"/>
    <w:rsid w:val="00CE3183"/>
    <w:rsid w:val="00CE31C4"/>
    <w:rsid w:val="00CE348D"/>
    <w:rsid w:val="00CE3855"/>
    <w:rsid w:val="00CE3BBA"/>
    <w:rsid w:val="00CE3F90"/>
    <w:rsid w:val="00CE4378"/>
    <w:rsid w:val="00CE4F5F"/>
    <w:rsid w:val="00CE50D3"/>
    <w:rsid w:val="00CE5179"/>
    <w:rsid w:val="00CE5688"/>
    <w:rsid w:val="00CE5CFE"/>
    <w:rsid w:val="00CE6136"/>
    <w:rsid w:val="00CE615D"/>
    <w:rsid w:val="00CE61CC"/>
    <w:rsid w:val="00CE634B"/>
    <w:rsid w:val="00CE64C1"/>
    <w:rsid w:val="00CE6859"/>
    <w:rsid w:val="00CE6D93"/>
    <w:rsid w:val="00CE7012"/>
    <w:rsid w:val="00CE75C9"/>
    <w:rsid w:val="00CE7813"/>
    <w:rsid w:val="00CE7F88"/>
    <w:rsid w:val="00CF0001"/>
    <w:rsid w:val="00CF0106"/>
    <w:rsid w:val="00CF0248"/>
    <w:rsid w:val="00CF0496"/>
    <w:rsid w:val="00CF0874"/>
    <w:rsid w:val="00CF09AA"/>
    <w:rsid w:val="00CF0E47"/>
    <w:rsid w:val="00CF0F15"/>
    <w:rsid w:val="00CF1032"/>
    <w:rsid w:val="00CF15AF"/>
    <w:rsid w:val="00CF1B71"/>
    <w:rsid w:val="00CF1B73"/>
    <w:rsid w:val="00CF1C44"/>
    <w:rsid w:val="00CF1DB5"/>
    <w:rsid w:val="00CF2196"/>
    <w:rsid w:val="00CF2797"/>
    <w:rsid w:val="00CF2C64"/>
    <w:rsid w:val="00CF2CAE"/>
    <w:rsid w:val="00CF2F9C"/>
    <w:rsid w:val="00CF3064"/>
    <w:rsid w:val="00CF356D"/>
    <w:rsid w:val="00CF35EA"/>
    <w:rsid w:val="00CF3632"/>
    <w:rsid w:val="00CF37D2"/>
    <w:rsid w:val="00CF3CC7"/>
    <w:rsid w:val="00CF3DBF"/>
    <w:rsid w:val="00CF3FA4"/>
    <w:rsid w:val="00CF4092"/>
    <w:rsid w:val="00CF4182"/>
    <w:rsid w:val="00CF442A"/>
    <w:rsid w:val="00CF44DC"/>
    <w:rsid w:val="00CF487F"/>
    <w:rsid w:val="00CF4C02"/>
    <w:rsid w:val="00CF4CC3"/>
    <w:rsid w:val="00CF4D17"/>
    <w:rsid w:val="00CF4E5F"/>
    <w:rsid w:val="00CF4E6F"/>
    <w:rsid w:val="00CF4FF2"/>
    <w:rsid w:val="00CF50C1"/>
    <w:rsid w:val="00CF529B"/>
    <w:rsid w:val="00CF5A06"/>
    <w:rsid w:val="00CF5C51"/>
    <w:rsid w:val="00CF65B7"/>
    <w:rsid w:val="00CF6655"/>
    <w:rsid w:val="00CF6C46"/>
    <w:rsid w:val="00CF6EDB"/>
    <w:rsid w:val="00CF7522"/>
    <w:rsid w:val="00D00050"/>
    <w:rsid w:val="00D00230"/>
    <w:rsid w:val="00D0075F"/>
    <w:rsid w:val="00D010EB"/>
    <w:rsid w:val="00D011F7"/>
    <w:rsid w:val="00D0125D"/>
    <w:rsid w:val="00D0168D"/>
    <w:rsid w:val="00D019E3"/>
    <w:rsid w:val="00D01AE5"/>
    <w:rsid w:val="00D0236E"/>
    <w:rsid w:val="00D026E6"/>
    <w:rsid w:val="00D0280F"/>
    <w:rsid w:val="00D02819"/>
    <w:rsid w:val="00D02882"/>
    <w:rsid w:val="00D02A56"/>
    <w:rsid w:val="00D03028"/>
    <w:rsid w:val="00D030F2"/>
    <w:rsid w:val="00D0330A"/>
    <w:rsid w:val="00D03769"/>
    <w:rsid w:val="00D03900"/>
    <w:rsid w:val="00D03CFE"/>
    <w:rsid w:val="00D03D9D"/>
    <w:rsid w:val="00D03EB1"/>
    <w:rsid w:val="00D03FB8"/>
    <w:rsid w:val="00D040CE"/>
    <w:rsid w:val="00D04448"/>
    <w:rsid w:val="00D04491"/>
    <w:rsid w:val="00D0477A"/>
    <w:rsid w:val="00D0513C"/>
    <w:rsid w:val="00D05599"/>
    <w:rsid w:val="00D059CB"/>
    <w:rsid w:val="00D05A81"/>
    <w:rsid w:val="00D05C20"/>
    <w:rsid w:val="00D06087"/>
    <w:rsid w:val="00D0674F"/>
    <w:rsid w:val="00D069F9"/>
    <w:rsid w:val="00D06A57"/>
    <w:rsid w:val="00D06BF8"/>
    <w:rsid w:val="00D06C70"/>
    <w:rsid w:val="00D071AB"/>
    <w:rsid w:val="00D07212"/>
    <w:rsid w:val="00D0721E"/>
    <w:rsid w:val="00D0761A"/>
    <w:rsid w:val="00D07CE4"/>
    <w:rsid w:val="00D10760"/>
    <w:rsid w:val="00D10D69"/>
    <w:rsid w:val="00D10F43"/>
    <w:rsid w:val="00D10F5F"/>
    <w:rsid w:val="00D115DC"/>
    <w:rsid w:val="00D11912"/>
    <w:rsid w:val="00D119B9"/>
    <w:rsid w:val="00D1233A"/>
    <w:rsid w:val="00D1236A"/>
    <w:rsid w:val="00D125CC"/>
    <w:rsid w:val="00D1281A"/>
    <w:rsid w:val="00D12EFF"/>
    <w:rsid w:val="00D14347"/>
    <w:rsid w:val="00D14443"/>
    <w:rsid w:val="00D14495"/>
    <w:rsid w:val="00D144CB"/>
    <w:rsid w:val="00D1493F"/>
    <w:rsid w:val="00D14C9A"/>
    <w:rsid w:val="00D14D03"/>
    <w:rsid w:val="00D151AF"/>
    <w:rsid w:val="00D158B2"/>
    <w:rsid w:val="00D159E6"/>
    <w:rsid w:val="00D160C4"/>
    <w:rsid w:val="00D161EB"/>
    <w:rsid w:val="00D16320"/>
    <w:rsid w:val="00D16A0F"/>
    <w:rsid w:val="00D16CCF"/>
    <w:rsid w:val="00D16DC8"/>
    <w:rsid w:val="00D174CA"/>
    <w:rsid w:val="00D17C8C"/>
    <w:rsid w:val="00D17E60"/>
    <w:rsid w:val="00D17EAA"/>
    <w:rsid w:val="00D17EB6"/>
    <w:rsid w:val="00D17F57"/>
    <w:rsid w:val="00D201A8"/>
    <w:rsid w:val="00D2044E"/>
    <w:rsid w:val="00D208F8"/>
    <w:rsid w:val="00D20BB6"/>
    <w:rsid w:val="00D20CE2"/>
    <w:rsid w:val="00D20DAF"/>
    <w:rsid w:val="00D20EC7"/>
    <w:rsid w:val="00D2107A"/>
    <w:rsid w:val="00D2181E"/>
    <w:rsid w:val="00D21ABD"/>
    <w:rsid w:val="00D21B04"/>
    <w:rsid w:val="00D21B21"/>
    <w:rsid w:val="00D21F19"/>
    <w:rsid w:val="00D221F7"/>
    <w:rsid w:val="00D22754"/>
    <w:rsid w:val="00D2278E"/>
    <w:rsid w:val="00D22890"/>
    <w:rsid w:val="00D22DB7"/>
    <w:rsid w:val="00D237E9"/>
    <w:rsid w:val="00D239E7"/>
    <w:rsid w:val="00D2401C"/>
    <w:rsid w:val="00D24667"/>
    <w:rsid w:val="00D24AE1"/>
    <w:rsid w:val="00D25B56"/>
    <w:rsid w:val="00D266E6"/>
    <w:rsid w:val="00D26A5D"/>
    <w:rsid w:val="00D26AAE"/>
    <w:rsid w:val="00D26D34"/>
    <w:rsid w:val="00D26E80"/>
    <w:rsid w:val="00D27538"/>
    <w:rsid w:val="00D27AB6"/>
    <w:rsid w:val="00D3016E"/>
    <w:rsid w:val="00D3019A"/>
    <w:rsid w:val="00D30749"/>
    <w:rsid w:val="00D30AED"/>
    <w:rsid w:val="00D30C2E"/>
    <w:rsid w:val="00D30D3A"/>
    <w:rsid w:val="00D3177A"/>
    <w:rsid w:val="00D319B0"/>
    <w:rsid w:val="00D31B25"/>
    <w:rsid w:val="00D31F15"/>
    <w:rsid w:val="00D3220C"/>
    <w:rsid w:val="00D32577"/>
    <w:rsid w:val="00D3281F"/>
    <w:rsid w:val="00D330DA"/>
    <w:rsid w:val="00D33261"/>
    <w:rsid w:val="00D332B6"/>
    <w:rsid w:val="00D336C4"/>
    <w:rsid w:val="00D33920"/>
    <w:rsid w:val="00D347A9"/>
    <w:rsid w:val="00D34949"/>
    <w:rsid w:val="00D34B5E"/>
    <w:rsid w:val="00D34BC8"/>
    <w:rsid w:val="00D34F72"/>
    <w:rsid w:val="00D3541A"/>
    <w:rsid w:val="00D35919"/>
    <w:rsid w:val="00D35976"/>
    <w:rsid w:val="00D35A8A"/>
    <w:rsid w:val="00D35C70"/>
    <w:rsid w:val="00D362B9"/>
    <w:rsid w:val="00D36451"/>
    <w:rsid w:val="00D3688B"/>
    <w:rsid w:val="00D369A8"/>
    <w:rsid w:val="00D369B4"/>
    <w:rsid w:val="00D3752B"/>
    <w:rsid w:val="00D37B6D"/>
    <w:rsid w:val="00D37B86"/>
    <w:rsid w:val="00D37FC2"/>
    <w:rsid w:val="00D40423"/>
    <w:rsid w:val="00D406CB"/>
    <w:rsid w:val="00D407FE"/>
    <w:rsid w:val="00D408D2"/>
    <w:rsid w:val="00D40D49"/>
    <w:rsid w:val="00D40E43"/>
    <w:rsid w:val="00D40E63"/>
    <w:rsid w:val="00D41867"/>
    <w:rsid w:val="00D41AC2"/>
    <w:rsid w:val="00D41B24"/>
    <w:rsid w:val="00D4203A"/>
    <w:rsid w:val="00D42601"/>
    <w:rsid w:val="00D427F7"/>
    <w:rsid w:val="00D42CEF"/>
    <w:rsid w:val="00D42D4E"/>
    <w:rsid w:val="00D42F69"/>
    <w:rsid w:val="00D4325B"/>
    <w:rsid w:val="00D43569"/>
    <w:rsid w:val="00D435AC"/>
    <w:rsid w:val="00D4376E"/>
    <w:rsid w:val="00D43CB4"/>
    <w:rsid w:val="00D43CFD"/>
    <w:rsid w:val="00D446DB"/>
    <w:rsid w:val="00D45039"/>
    <w:rsid w:val="00D45232"/>
    <w:rsid w:val="00D45512"/>
    <w:rsid w:val="00D45561"/>
    <w:rsid w:val="00D458FF"/>
    <w:rsid w:val="00D465DB"/>
    <w:rsid w:val="00D4664D"/>
    <w:rsid w:val="00D46DE5"/>
    <w:rsid w:val="00D4733A"/>
    <w:rsid w:val="00D473BC"/>
    <w:rsid w:val="00D474FA"/>
    <w:rsid w:val="00D47689"/>
    <w:rsid w:val="00D4772A"/>
    <w:rsid w:val="00D478E3"/>
    <w:rsid w:val="00D47E4B"/>
    <w:rsid w:val="00D509C3"/>
    <w:rsid w:val="00D50D8E"/>
    <w:rsid w:val="00D5128F"/>
    <w:rsid w:val="00D512DA"/>
    <w:rsid w:val="00D51403"/>
    <w:rsid w:val="00D51478"/>
    <w:rsid w:val="00D52159"/>
    <w:rsid w:val="00D52218"/>
    <w:rsid w:val="00D5250E"/>
    <w:rsid w:val="00D527D7"/>
    <w:rsid w:val="00D529C9"/>
    <w:rsid w:val="00D52C04"/>
    <w:rsid w:val="00D52D64"/>
    <w:rsid w:val="00D530E6"/>
    <w:rsid w:val="00D53163"/>
    <w:rsid w:val="00D53287"/>
    <w:rsid w:val="00D5388C"/>
    <w:rsid w:val="00D5390F"/>
    <w:rsid w:val="00D54279"/>
    <w:rsid w:val="00D544CF"/>
    <w:rsid w:val="00D54B9E"/>
    <w:rsid w:val="00D54C67"/>
    <w:rsid w:val="00D54E70"/>
    <w:rsid w:val="00D55305"/>
    <w:rsid w:val="00D55F22"/>
    <w:rsid w:val="00D56515"/>
    <w:rsid w:val="00D565D5"/>
    <w:rsid w:val="00D56E3C"/>
    <w:rsid w:val="00D57657"/>
    <w:rsid w:val="00D57811"/>
    <w:rsid w:val="00D57C5A"/>
    <w:rsid w:val="00D57D59"/>
    <w:rsid w:val="00D57FB9"/>
    <w:rsid w:val="00D60014"/>
    <w:rsid w:val="00D60396"/>
    <w:rsid w:val="00D6063F"/>
    <w:rsid w:val="00D60670"/>
    <w:rsid w:val="00D60B28"/>
    <w:rsid w:val="00D60B46"/>
    <w:rsid w:val="00D6108B"/>
    <w:rsid w:val="00D611FF"/>
    <w:rsid w:val="00D61302"/>
    <w:rsid w:val="00D61C0E"/>
    <w:rsid w:val="00D62230"/>
    <w:rsid w:val="00D62541"/>
    <w:rsid w:val="00D625CF"/>
    <w:rsid w:val="00D62A66"/>
    <w:rsid w:val="00D62ADE"/>
    <w:rsid w:val="00D63023"/>
    <w:rsid w:val="00D63072"/>
    <w:rsid w:val="00D630A4"/>
    <w:rsid w:val="00D639A5"/>
    <w:rsid w:val="00D63FF5"/>
    <w:rsid w:val="00D64302"/>
    <w:rsid w:val="00D64378"/>
    <w:rsid w:val="00D643AD"/>
    <w:rsid w:val="00D64483"/>
    <w:rsid w:val="00D646D5"/>
    <w:rsid w:val="00D65830"/>
    <w:rsid w:val="00D65EDA"/>
    <w:rsid w:val="00D664B6"/>
    <w:rsid w:val="00D6656D"/>
    <w:rsid w:val="00D67244"/>
    <w:rsid w:val="00D6782B"/>
    <w:rsid w:val="00D7010A"/>
    <w:rsid w:val="00D7013B"/>
    <w:rsid w:val="00D70232"/>
    <w:rsid w:val="00D7034A"/>
    <w:rsid w:val="00D70419"/>
    <w:rsid w:val="00D70947"/>
    <w:rsid w:val="00D70DAF"/>
    <w:rsid w:val="00D711E3"/>
    <w:rsid w:val="00D714E6"/>
    <w:rsid w:val="00D71AD6"/>
    <w:rsid w:val="00D71C61"/>
    <w:rsid w:val="00D72153"/>
    <w:rsid w:val="00D723BC"/>
    <w:rsid w:val="00D724B5"/>
    <w:rsid w:val="00D72D6B"/>
    <w:rsid w:val="00D72DA1"/>
    <w:rsid w:val="00D72FCB"/>
    <w:rsid w:val="00D7352A"/>
    <w:rsid w:val="00D739FE"/>
    <w:rsid w:val="00D73BA7"/>
    <w:rsid w:val="00D73C56"/>
    <w:rsid w:val="00D73C8B"/>
    <w:rsid w:val="00D73DD6"/>
    <w:rsid w:val="00D73E5B"/>
    <w:rsid w:val="00D741A2"/>
    <w:rsid w:val="00D74314"/>
    <w:rsid w:val="00D743E9"/>
    <w:rsid w:val="00D744EC"/>
    <w:rsid w:val="00D747AA"/>
    <w:rsid w:val="00D74C00"/>
    <w:rsid w:val="00D750AC"/>
    <w:rsid w:val="00D75110"/>
    <w:rsid w:val="00D7537F"/>
    <w:rsid w:val="00D75494"/>
    <w:rsid w:val="00D75AEE"/>
    <w:rsid w:val="00D76092"/>
    <w:rsid w:val="00D76136"/>
    <w:rsid w:val="00D763B8"/>
    <w:rsid w:val="00D77016"/>
    <w:rsid w:val="00D7747C"/>
    <w:rsid w:val="00D80221"/>
    <w:rsid w:val="00D80319"/>
    <w:rsid w:val="00D80994"/>
    <w:rsid w:val="00D80E1B"/>
    <w:rsid w:val="00D81201"/>
    <w:rsid w:val="00D81266"/>
    <w:rsid w:val="00D81506"/>
    <w:rsid w:val="00D8164B"/>
    <w:rsid w:val="00D81E01"/>
    <w:rsid w:val="00D81E02"/>
    <w:rsid w:val="00D81F92"/>
    <w:rsid w:val="00D820BE"/>
    <w:rsid w:val="00D82517"/>
    <w:rsid w:val="00D827A0"/>
    <w:rsid w:val="00D828A6"/>
    <w:rsid w:val="00D829A3"/>
    <w:rsid w:val="00D82E73"/>
    <w:rsid w:val="00D84110"/>
    <w:rsid w:val="00D841C1"/>
    <w:rsid w:val="00D84384"/>
    <w:rsid w:val="00D845AB"/>
    <w:rsid w:val="00D8498C"/>
    <w:rsid w:val="00D84F10"/>
    <w:rsid w:val="00D85175"/>
    <w:rsid w:val="00D8535A"/>
    <w:rsid w:val="00D85791"/>
    <w:rsid w:val="00D8597F"/>
    <w:rsid w:val="00D85EF5"/>
    <w:rsid w:val="00D866F5"/>
    <w:rsid w:val="00D87035"/>
    <w:rsid w:val="00D87613"/>
    <w:rsid w:val="00D8786C"/>
    <w:rsid w:val="00D87B27"/>
    <w:rsid w:val="00D87B89"/>
    <w:rsid w:val="00D901B7"/>
    <w:rsid w:val="00D9051D"/>
    <w:rsid w:val="00D906FF"/>
    <w:rsid w:val="00D908BF"/>
    <w:rsid w:val="00D9094C"/>
    <w:rsid w:val="00D90AF0"/>
    <w:rsid w:val="00D9123D"/>
    <w:rsid w:val="00D915C8"/>
    <w:rsid w:val="00D91700"/>
    <w:rsid w:val="00D91AFB"/>
    <w:rsid w:val="00D91C10"/>
    <w:rsid w:val="00D91F50"/>
    <w:rsid w:val="00D92018"/>
    <w:rsid w:val="00D920EF"/>
    <w:rsid w:val="00D9221D"/>
    <w:rsid w:val="00D92D04"/>
    <w:rsid w:val="00D9333A"/>
    <w:rsid w:val="00D93B87"/>
    <w:rsid w:val="00D93E77"/>
    <w:rsid w:val="00D94061"/>
    <w:rsid w:val="00D944AE"/>
    <w:rsid w:val="00D94687"/>
    <w:rsid w:val="00D94A76"/>
    <w:rsid w:val="00D94B50"/>
    <w:rsid w:val="00D94E3A"/>
    <w:rsid w:val="00D95960"/>
    <w:rsid w:val="00D95A96"/>
    <w:rsid w:val="00D95D4D"/>
    <w:rsid w:val="00D96165"/>
    <w:rsid w:val="00D9617A"/>
    <w:rsid w:val="00D96287"/>
    <w:rsid w:val="00D9685D"/>
    <w:rsid w:val="00D96980"/>
    <w:rsid w:val="00D969FF"/>
    <w:rsid w:val="00D96B1B"/>
    <w:rsid w:val="00D972D6"/>
    <w:rsid w:val="00D973BA"/>
    <w:rsid w:val="00D97595"/>
    <w:rsid w:val="00D97863"/>
    <w:rsid w:val="00D979B1"/>
    <w:rsid w:val="00D97A23"/>
    <w:rsid w:val="00DA0CA4"/>
    <w:rsid w:val="00DA0FBE"/>
    <w:rsid w:val="00DA12D9"/>
    <w:rsid w:val="00DA13DB"/>
    <w:rsid w:val="00DA1583"/>
    <w:rsid w:val="00DA1928"/>
    <w:rsid w:val="00DA1A0D"/>
    <w:rsid w:val="00DA2179"/>
    <w:rsid w:val="00DA2909"/>
    <w:rsid w:val="00DA2B37"/>
    <w:rsid w:val="00DA2C25"/>
    <w:rsid w:val="00DA2F1D"/>
    <w:rsid w:val="00DA2F67"/>
    <w:rsid w:val="00DA3577"/>
    <w:rsid w:val="00DA3604"/>
    <w:rsid w:val="00DA3756"/>
    <w:rsid w:val="00DA39CA"/>
    <w:rsid w:val="00DA3C2B"/>
    <w:rsid w:val="00DA3EB6"/>
    <w:rsid w:val="00DA427A"/>
    <w:rsid w:val="00DA475A"/>
    <w:rsid w:val="00DA4BAF"/>
    <w:rsid w:val="00DA4C66"/>
    <w:rsid w:val="00DA4CC6"/>
    <w:rsid w:val="00DA4F49"/>
    <w:rsid w:val="00DA517C"/>
    <w:rsid w:val="00DA5950"/>
    <w:rsid w:val="00DA6225"/>
    <w:rsid w:val="00DA63B0"/>
    <w:rsid w:val="00DA6430"/>
    <w:rsid w:val="00DA6691"/>
    <w:rsid w:val="00DA6CC6"/>
    <w:rsid w:val="00DA6EAB"/>
    <w:rsid w:val="00DA6F6A"/>
    <w:rsid w:val="00DA71AF"/>
    <w:rsid w:val="00DA7339"/>
    <w:rsid w:val="00DA7C31"/>
    <w:rsid w:val="00DB00D3"/>
    <w:rsid w:val="00DB03C9"/>
    <w:rsid w:val="00DB0597"/>
    <w:rsid w:val="00DB0A28"/>
    <w:rsid w:val="00DB0C0E"/>
    <w:rsid w:val="00DB1006"/>
    <w:rsid w:val="00DB1131"/>
    <w:rsid w:val="00DB1707"/>
    <w:rsid w:val="00DB1B04"/>
    <w:rsid w:val="00DB1D55"/>
    <w:rsid w:val="00DB23BC"/>
    <w:rsid w:val="00DB243D"/>
    <w:rsid w:val="00DB24CF"/>
    <w:rsid w:val="00DB2879"/>
    <w:rsid w:val="00DB2C93"/>
    <w:rsid w:val="00DB2E95"/>
    <w:rsid w:val="00DB2F93"/>
    <w:rsid w:val="00DB2FF0"/>
    <w:rsid w:val="00DB3109"/>
    <w:rsid w:val="00DB35B9"/>
    <w:rsid w:val="00DB3AC0"/>
    <w:rsid w:val="00DB3B63"/>
    <w:rsid w:val="00DB3D3F"/>
    <w:rsid w:val="00DB3E21"/>
    <w:rsid w:val="00DB3E7D"/>
    <w:rsid w:val="00DB4561"/>
    <w:rsid w:val="00DB4AC3"/>
    <w:rsid w:val="00DB56FD"/>
    <w:rsid w:val="00DB5CB9"/>
    <w:rsid w:val="00DB5F45"/>
    <w:rsid w:val="00DB6117"/>
    <w:rsid w:val="00DB614F"/>
    <w:rsid w:val="00DB624D"/>
    <w:rsid w:val="00DB6D5D"/>
    <w:rsid w:val="00DB71FB"/>
    <w:rsid w:val="00DB7742"/>
    <w:rsid w:val="00DB7EDD"/>
    <w:rsid w:val="00DC037D"/>
    <w:rsid w:val="00DC0713"/>
    <w:rsid w:val="00DC0789"/>
    <w:rsid w:val="00DC092C"/>
    <w:rsid w:val="00DC0B86"/>
    <w:rsid w:val="00DC124E"/>
    <w:rsid w:val="00DC1D08"/>
    <w:rsid w:val="00DC1E38"/>
    <w:rsid w:val="00DC1F98"/>
    <w:rsid w:val="00DC225C"/>
    <w:rsid w:val="00DC2390"/>
    <w:rsid w:val="00DC3553"/>
    <w:rsid w:val="00DC35CA"/>
    <w:rsid w:val="00DC4026"/>
    <w:rsid w:val="00DC46A2"/>
    <w:rsid w:val="00DC4BA3"/>
    <w:rsid w:val="00DC4FA1"/>
    <w:rsid w:val="00DC5561"/>
    <w:rsid w:val="00DC5A2E"/>
    <w:rsid w:val="00DC610E"/>
    <w:rsid w:val="00DC6196"/>
    <w:rsid w:val="00DC6545"/>
    <w:rsid w:val="00DC7391"/>
    <w:rsid w:val="00DC741D"/>
    <w:rsid w:val="00DC78D3"/>
    <w:rsid w:val="00DC79F7"/>
    <w:rsid w:val="00DD0075"/>
    <w:rsid w:val="00DD0168"/>
    <w:rsid w:val="00DD03F2"/>
    <w:rsid w:val="00DD0543"/>
    <w:rsid w:val="00DD071D"/>
    <w:rsid w:val="00DD0826"/>
    <w:rsid w:val="00DD090C"/>
    <w:rsid w:val="00DD0E14"/>
    <w:rsid w:val="00DD1037"/>
    <w:rsid w:val="00DD117C"/>
    <w:rsid w:val="00DD1203"/>
    <w:rsid w:val="00DD1660"/>
    <w:rsid w:val="00DD1B0A"/>
    <w:rsid w:val="00DD1FED"/>
    <w:rsid w:val="00DD242F"/>
    <w:rsid w:val="00DD298A"/>
    <w:rsid w:val="00DD2D17"/>
    <w:rsid w:val="00DD2E2E"/>
    <w:rsid w:val="00DD3179"/>
    <w:rsid w:val="00DD33BB"/>
    <w:rsid w:val="00DD346E"/>
    <w:rsid w:val="00DD34D4"/>
    <w:rsid w:val="00DD37FF"/>
    <w:rsid w:val="00DD3AF3"/>
    <w:rsid w:val="00DD3FE0"/>
    <w:rsid w:val="00DD442C"/>
    <w:rsid w:val="00DD4470"/>
    <w:rsid w:val="00DD490E"/>
    <w:rsid w:val="00DD4C28"/>
    <w:rsid w:val="00DD4F82"/>
    <w:rsid w:val="00DD5188"/>
    <w:rsid w:val="00DD53E8"/>
    <w:rsid w:val="00DD5439"/>
    <w:rsid w:val="00DD571B"/>
    <w:rsid w:val="00DD5A50"/>
    <w:rsid w:val="00DD62D6"/>
    <w:rsid w:val="00DD6310"/>
    <w:rsid w:val="00DD6688"/>
    <w:rsid w:val="00DD686A"/>
    <w:rsid w:val="00DD6A39"/>
    <w:rsid w:val="00DD74EA"/>
    <w:rsid w:val="00DD76C3"/>
    <w:rsid w:val="00DD7AAE"/>
    <w:rsid w:val="00DD7AEA"/>
    <w:rsid w:val="00DD7B35"/>
    <w:rsid w:val="00DE0757"/>
    <w:rsid w:val="00DE08C2"/>
    <w:rsid w:val="00DE0FB5"/>
    <w:rsid w:val="00DE11D9"/>
    <w:rsid w:val="00DE1307"/>
    <w:rsid w:val="00DE14C8"/>
    <w:rsid w:val="00DE165D"/>
    <w:rsid w:val="00DE1CE1"/>
    <w:rsid w:val="00DE1E06"/>
    <w:rsid w:val="00DE2210"/>
    <w:rsid w:val="00DE23E0"/>
    <w:rsid w:val="00DE2B72"/>
    <w:rsid w:val="00DE3860"/>
    <w:rsid w:val="00DE3C41"/>
    <w:rsid w:val="00DE3E0F"/>
    <w:rsid w:val="00DE3F22"/>
    <w:rsid w:val="00DE3F27"/>
    <w:rsid w:val="00DE41CD"/>
    <w:rsid w:val="00DE44C9"/>
    <w:rsid w:val="00DE4DC1"/>
    <w:rsid w:val="00DE5288"/>
    <w:rsid w:val="00DE5648"/>
    <w:rsid w:val="00DE5877"/>
    <w:rsid w:val="00DE5AD3"/>
    <w:rsid w:val="00DE5B51"/>
    <w:rsid w:val="00DE5E7F"/>
    <w:rsid w:val="00DE7691"/>
    <w:rsid w:val="00DE7C01"/>
    <w:rsid w:val="00DE7CCE"/>
    <w:rsid w:val="00DE7F74"/>
    <w:rsid w:val="00DE7FD1"/>
    <w:rsid w:val="00DF00E9"/>
    <w:rsid w:val="00DF065C"/>
    <w:rsid w:val="00DF0816"/>
    <w:rsid w:val="00DF0912"/>
    <w:rsid w:val="00DF0915"/>
    <w:rsid w:val="00DF0976"/>
    <w:rsid w:val="00DF099B"/>
    <w:rsid w:val="00DF0A7F"/>
    <w:rsid w:val="00DF0E90"/>
    <w:rsid w:val="00DF113A"/>
    <w:rsid w:val="00DF1216"/>
    <w:rsid w:val="00DF1A38"/>
    <w:rsid w:val="00DF1EC0"/>
    <w:rsid w:val="00DF1FB8"/>
    <w:rsid w:val="00DF2072"/>
    <w:rsid w:val="00DF26BB"/>
    <w:rsid w:val="00DF2AEA"/>
    <w:rsid w:val="00DF2CCF"/>
    <w:rsid w:val="00DF2CE7"/>
    <w:rsid w:val="00DF2D6C"/>
    <w:rsid w:val="00DF30CE"/>
    <w:rsid w:val="00DF3552"/>
    <w:rsid w:val="00DF3762"/>
    <w:rsid w:val="00DF38F3"/>
    <w:rsid w:val="00DF39FC"/>
    <w:rsid w:val="00DF3A55"/>
    <w:rsid w:val="00DF3AAB"/>
    <w:rsid w:val="00DF3F37"/>
    <w:rsid w:val="00DF42FA"/>
    <w:rsid w:val="00DF43C6"/>
    <w:rsid w:val="00DF43DB"/>
    <w:rsid w:val="00DF4498"/>
    <w:rsid w:val="00DF4BF1"/>
    <w:rsid w:val="00DF4F4E"/>
    <w:rsid w:val="00DF50FE"/>
    <w:rsid w:val="00DF5729"/>
    <w:rsid w:val="00DF58BE"/>
    <w:rsid w:val="00DF5F58"/>
    <w:rsid w:val="00DF5F97"/>
    <w:rsid w:val="00DF6E80"/>
    <w:rsid w:val="00DF757A"/>
    <w:rsid w:val="00DF794F"/>
    <w:rsid w:val="00E0007D"/>
    <w:rsid w:val="00E00206"/>
    <w:rsid w:val="00E0035F"/>
    <w:rsid w:val="00E00E1C"/>
    <w:rsid w:val="00E0107C"/>
    <w:rsid w:val="00E010AF"/>
    <w:rsid w:val="00E014A6"/>
    <w:rsid w:val="00E020B0"/>
    <w:rsid w:val="00E022B5"/>
    <w:rsid w:val="00E029CE"/>
    <w:rsid w:val="00E029E0"/>
    <w:rsid w:val="00E02CBF"/>
    <w:rsid w:val="00E02D0C"/>
    <w:rsid w:val="00E03386"/>
    <w:rsid w:val="00E03A47"/>
    <w:rsid w:val="00E03FB3"/>
    <w:rsid w:val="00E044CD"/>
    <w:rsid w:val="00E0450C"/>
    <w:rsid w:val="00E047B8"/>
    <w:rsid w:val="00E04B83"/>
    <w:rsid w:val="00E04BD6"/>
    <w:rsid w:val="00E04C07"/>
    <w:rsid w:val="00E04D39"/>
    <w:rsid w:val="00E04EF3"/>
    <w:rsid w:val="00E04FF4"/>
    <w:rsid w:val="00E0508C"/>
    <w:rsid w:val="00E06110"/>
    <w:rsid w:val="00E06945"/>
    <w:rsid w:val="00E07143"/>
    <w:rsid w:val="00E0725C"/>
    <w:rsid w:val="00E07567"/>
    <w:rsid w:val="00E0781C"/>
    <w:rsid w:val="00E07C11"/>
    <w:rsid w:val="00E07CBD"/>
    <w:rsid w:val="00E07CF8"/>
    <w:rsid w:val="00E07E30"/>
    <w:rsid w:val="00E07FCD"/>
    <w:rsid w:val="00E10031"/>
    <w:rsid w:val="00E10295"/>
    <w:rsid w:val="00E1045D"/>
    <w:rsid w:val="00E1048B"/>
    <w:rsid w:val="00E10CD2"/>
    <w:rsid w:val="00E10E80"/>
    <w:rsid w:val="00E116E8"/>
    <w:rsid w:val="00E120EB"/>
    <w:rsid w:val="00E122B4"/>
    <w:rsid w:val="00E12591"/>
    <w:rsid w:val="00E126BB"/>
    <w:rsid w:val="00E12704"/>
    <w:rsid w:val="00E12BCB"/>
    <w:rsid w:val="00E12C6E"/>
    <w:rsid w:val="00E130CF"/>
    <w:rsid w:val="00E1334A"/>
    <w:rsid w:val="00E13409"/>
    <w:rsid w:val="00E137A2"/>
    <w:rsid w:val="00E13BE9"/>
    <w:rsid w:val="00E13C72"/>
    <w:rsid w:val="00E14796"/>
    <w:rsid w:val="00E14F23"/>
    <w:rsid w:val="00E151A8"/>
    <w:rsid w:val="00E15698"/>
    <w:rsid w:val="00E156FA"/>
    <w:rsid w:val="00E1678F"/>
    <w:rsid w:val="00E169B4"/>
    <w:rsid w:val="00E16C17"/>
    <w:rsid w:val="00E16D9F"/>
    <w:rsid w:val="00E177B4"/>
    <w:rsid w:val="00E17A35"/>
    <w:rsid w:val="00E17C34"/>
    <w:rsid w:val="00E17C3E"/>
    <w:rsid w:val="00E205FA"/>
    <w:rsid w:val="00E2082B"/>
    <w:rsid w:val="00E20A08"/>
    <w:rsid w:val="00E20BE8"/>
    <w:rsid w:val="00E20D78"/>
    <w:rsid w:val="00E21012"/>
    <w:rsid w:val="00E210DD"/>
    <w:rsid w:val="00E218FD"/>
    <w:rsid w:val="00E223DC"/>
    <w:rsid w:val="00E22524"/>
    <w:rsid w:val="00E234DA"/>
    <w:rsid w:val="00E23671"/>
    <w:rsid w:val="00E23C0B"/>
    <w:rsid w:val="00E23C27"/>
    <w:rsid w:val="00E23DA9"/>
    <w:rsid w:val="00E23E10"/>
    <w:rsid w:val="00E23EFA"/>
    <w:rsid w:val="00E240CC"/>
    <w:rsid w:val="00E241EE"/>
    <w:rsid w:val="00E24488"/>
    <w:rsid w:val="00E24668"/>
    <w:rsid w:val="00E24A6C"/>
    <w:rsid w:val="00E24BF7"/>
    <w:rsid w:val="00E252A6"/>
    <w:rsid w:val="00E252F0"/>
    <w:rsid w:val="00E254F6"/>
    <w:rsid w:val="00E255C1"/>
    <w:rsid w:val="00E2566E"/>
    <w:rsid w:val="00E25F8D"/>
    <w:rsid w:val="00E26437"/>
    <w:rsid w:val="00E26B9F"/>
    <w:rsid w:val="00E26E08"/>
    <w:rsid w:val="00E275C8"/>
    <w:rsid w:val="00E27619"/>
    <w:rsid w:val="00E27679"/>
    <w:rsid w:val="00E2788B"/>
    <w:rsid w:val="00E278DC"/>
    <w:rsid w:val="00E27B56"/>
    <w:rsid w:val="00E27D45"/>
    <w:rsid w:val="00E27D6F"/>
    <w:rsid w:val="00E27FDA"/>
    <w:rsid w:val="00E30077"/>
    <w:rsid w:val="00E308FB"/>
    <w:rsid w:val="00E30922"/>
    <w:rsid w:val="00E31342"/>
    <w:rsid w:val="00E31915"/>
    <w:rsid w:val="00E31ADA"/>
    <w:rsid w:val="00E31DD6"/>
    <w:rsid w:val="00E31E56"/>
    <w:rsid w:val="00E32613"/>
    <w:rsid w:val="00E32B75"/>
    <w:rsid w:val="00E33204"/>
    <w:rsid w:val="00E334BC"/>
    <w:rsid w:val="00E340A5"/>
    <w:rsid w:val="00E3452D"/>
    <w:rsid w:val="00E34BDA"/>
    <w:rsid w:val="00E35177"/>
    <w:rsid w:val="00E35453"/>
    <w:rsid w:val="00E3547B"/>
    <w:rsid w:val="00E355A4"/>
    <w:rsid w:val="00E35753"/>
    <w:rsid w:val="00E35D86"/>
    <w:rsid w:val="00E36401"/>
    <w:rsid w:val="00E3660D"/>
    <w:rsid w:val="00E36B7F"/>
    <w:rsid w:val="00E36D34"/>
    <w:rsid w:val="00E370D4"/>
    <w:rsid w:val="00E375C8"/>
    <w:rsid w:val="00E377C3"/>
    <w:rsid w:val="00E378E1"/>
    <w:rsid w:val="00E37CC9"/>
    <w:rsid w:val="00E37FE8"/>
    <w:rsid w:val="00E40052"/>
    <w:rsid w:val="00E4017A"/>
    <w:rsid w:val="00E401F4"/>
    <w:rsid w:val="00E403BD"/>
    <w:rsid w:val="00E4091B"/>
    <w:rsid w:val="00E41235"/>
    <w:rsid w:val="00E41380"/>
    <w:rsid w:val="00E415AE"/>
    <w:rsid w:val="00E41A95"/>
    <w:rsid w:val="00E41D1C"/>
    <w:rsid w:val="00E422CF"/>
    <w:rsid w:val="00E42317"/>
    <w:rsid w:val="00E4239C"/>
    <w:rsid w:val="00E423C3"/>
    <w:rsid w:val="00E4249E"/>
    <w:rsid w:val="00E42719"/>
    <w:rsid w:val="00E427B0"/>
    <w:rsid w:val="00E42D07"/>
    <w:rsid w:val="00E4305C"/>
    <w:rsid w:val="00E434B8"/>
    <w:rsid w:val="00E436E2"/>
    <w:rsid w:val="00E437DC"/>
    <w:rsid w:val="00E4388F"/>
    <w:rsid w:val="00E43BB2"/>
    <w:rsid w:val="00E43CCC"/>
    <w:rsid w:val="00E43DDE"/>
    <w:rsid w:val="00E4475B"/>
    <w:rsid w:val="00E44A25"/>
    <w:rsid w:val="00E44A4C"/>
    <w:rsid w:val="00E44BC0"/>
    <w:rsid w:val="00E44FBB"/>
    <w:rsid w:val="00E4535E"/>
    <w:rsid w:val="00E456A2"/>
    <w:rsid w:val="00E45927"/>
    <w:rsid w:val="00E45C90"/>
    <w:rsid w:val="00E45FE9"/>
    <w:rsid w:val="00E462B2"/>
    <w:rsid w:val="00E46423"/>
    <w:rsid w:val="00E46534"/>
    <w:rsid w:val="00E4676C"/>
    <w:rsid w:val="00E46B1B"/>
    <w:rsid w:val="00E46FA2"/>
    <w:rsid w:val="00E47703"/>
    <w:rsid w:val="00E478D7"/>
    <w:rsid w:val="00E47E08"/>
    <w:rsid w:val="00E47F97"/>
    <w:rsid w:val="00E500FD"/>
    <w:rsid w:val="00E50275"/>
    <w:rsid w:val="00E503EA"/>
    <w:rsid w:val="00E5072A"/>
    <w:rsid w:val="00E50897"/>
    <w:rsid w:val="00E5094F"/>
    <w:rsid w:val="00E50E60"/>
    <w:rsid w:val="00E511B3"/>
    <w:rsid w:val="00E513FB"/>
    <w:rsid w:val="00E5141C"/>
    <w:rsid w:val="00E515F8"/>
    <w:rsid w:val="00E51A3B"/>
    <w:rsid w:val="00E51CB3"/>
    <w:rsid w:val="00E51F97"/>
    <w:rsid w:val="00E5262E"/>
    <w:rsid w:val="00E52C4A"/>
    <w:rsid w:val="00E531DB"/>
    <w:rsid w:val="00E53260"/>
    <w:rsid w:val="00E533D6"/>
    <w:rsid w:val="00E535E6"/>
    <w:rsid w:val="00E5395A"/>
    <w:rsid w:val="00E53A0A"/>
    <w:rsid w:val="00E53CD2"/>
    <w:rsid w:val="00E53DE3"/>
    <w:rsid w:val="00E5408C"/>
    <w:rsid w:val="00E54150"/>
    <w:rsid w:val="00E54ABB"/>
    <w:rsid w:val="00E54FF0"/>
    <w:rsid w:val="00E55197"/>
    <w:rsid w:val="00E5572A"/>
    <w:rsid w:val="00E55975"/>
    <w:rsid w:val="00E55B5F"/>
    <w:rsid w:val="00E55EAE"/>
    <w:rsid w:val="00E562C3"/>
    <w:rsid w:val="00E56B40"/>
    <w:rsid w:val="00E56CAE"/>
    <w:rsid w:val="00E57457"/>
    <w:rsid w:val="00E57966"/>
    <w:rsid w:val="00E57DC3"/>
    <w:rsid w:val="00E6027F"/>
    <w:rsid w:val="00E60569"/>
    <w:rsid w:val="00E6071E"/>
    <w:rsid w:val="00E60962"/>
    <w:rsid w:val="00E60E83"/>
    <w:rsid w:val="00E612FD"/>
    <w:rsid w:val="00E61494"/>
    <w:rsid w:val="00E617C7"/>
    <w:rsid w:val="00E619E2"/>
    <w:rsid w:val="00E61F58"/>
    <w:rsid w:val="00E62186"/>
    <w:rsid w:val="00E6261D"/>
    <w:rsid w:val="00E62CF4"/>
    <w:rsid w:val="00E62E75"/>
    <w:rsid w:val="00E631DA"/>
    <w:rsid w:val="00E63429"/>
    <w:rsid w:val="00E63887"/>
    <w:rsid w:val="00E63C41"/>
    <w:rsid w:val="00E63DF3"/>
    <w:rsid w:val="00E63F35"/>
    <w:rsid w:val="00E63F50"/>
    <w:rsid w:val="00E643EE"/>
    <w:rsid w:val="00E64457"/>
    <w:rsid w:val="00E64AE6"/>
    <w:rsid w:val="00E64C51"/>
    <w:rsid w:val="00E64CD6"/>
    <w:rsid w:val="00E64CE1"/>
    <w:rsid w:val="00E654F0"/>
    <w:rsid w:val="00E65AB9"/>
    <w:rsid w:val="00E65AEE"/>
    <w:rsid w:val="00E66574"/>
    <w:rsid w:val="00E66593"/>
    <w:rsid w:val="00E6659C"/>
    <w:rsid w:val="00E668DE"/>
    <w:rsid w:val="00E67000"/>
    <w:rsid w:val="00E6701D"/>
    <w:rsid w:val="00E6721C"/>
    <w:rsid w:val="00E67721"/>
    <w:rsid w:val="00E67A02"/>
    <w:rsid w:val="00E67CE3"/>
    <w:rsid w:val="00E67F4E"/>
    <w:rsid w:val="00E67F64"/>
    <w:rsid w:val="00E7026B"/>
    <w:rsid w:val="00E70315"/>
    <w:rsid w:val="00E703A9"/>
    <w:rsid w:val="00E7057B"/>
    <w:rsid w:val="00E70701"/>
    <w:rsid w:val="00E70CFB"/>
    <w:rsid w:val="00E714E7"/>
    <w:rsid w:val="00E71BE5"/>
    <w:rsid w:val="00E71C58"/>
    <w:rsid w:val="00E71EC4"/>
    <w:rsid w:val="00E7234D"/>
    <w:rsid w:val="00E72485"/>
    <w:rsid w:val="00E724E6"/>
    <w:rsid w:val="00E728C6"/>
    <w:rsid w:val="00E72915"/>
    <w:rsid w:val="00E72C37"/>
    <w:rsid w:val="00E734E4"/>
    <w:rsid w:val="00E73830"/>
    <w:rsid w:val="00E738A8"/>
    <w:rsid w:val="00E744ED"/>
    <w:rsid w:val="00E747AC"/>
    <w:rsid w:val="00E7482D"/>
    <w:rsid w:val="00E748B6"/>
    <w:rsid w:val="00E75575"/>
    <w:rsid w:val="00E7583B"/>
    <w:rsid w:val="00E75955"/>
    <w:rsid w:val="00E75B7A"/>
    <w:rsid w:val="00E75C96"/>
    <w:rsid w:val="00E76169"/>
    <w:rsid w:val="00E765C1"/>
    <w:rsid w:val="00E76ACC"/>
    <w:rsid w:val="00E76EBB"/>
    <w:rsid w:val="00E76EC7"/>
    <w:rsid w:val="00E779EE"/>
    <w:rsid w:val="00E77B16"/>
    <w:rsid w:val="00E77FCC"/>
    <w:rsid w:val="00E801C6"/>
    <w:rsid w:val="00E80BA1"/>
    <w:rsid w:val="00E80D90"/>
    <w:rsid w:val="00E810E4"/>
    <w:rsid w:val="00E81313"/>
    <w:rsid w:val="00E81977"/>
    <w:rsid w:val="00E81AF3"/>
    <w:rsid w:val="00E81E16"/>
    <w:rsid w:val="00E82027"/>
    <w:rsid w:val="00E822F4"/>
    <w:rsid w:val="00E825AB"/>
    <w:rsid w:val="00E82AAD"/>
    <w:rsid w:val="00E82C6D"/>
    <w:rsid w:val="00E83318"/>
    <w:rsid w:val="00E8363C"/>
    <w:rsid w:val="00E83EC3"/>
    <w:rsid w:val="00E8437A"/>
    <w:rsid w:val="00E84AA2"/>
    <w:rsid w:val="00E84E05"/>
    <w:rsid w:val="00E84FED"/>
    <w:rsid w:val="00E85418"/>
    <w:rsid w:val="00E85A50"/>
    <w:rsid w:val="00E85F2D"/>
    <w:rsid w:val="00E86178"/>
    <w:rsid w:val="00E8617A"/>
    <w:rsid w:val="00E863CA"/>
    <w:rsid w:val="00E865F6"/>
    <w:rsid w:val="00E866CD"/>
    <w:rsid w:val="00E868C8"/>
    <w:rsid w:val="00E8696F"/>
    <w:rsid w:val="00E869B6"/>
    <w:rsid w:val="00E86C54"/>
    <w:rsid w:val="00E86E84"/>
    <w:rsid w:val="00E871CC"/>
    <w:rsid w:val="00E87338"/>
    <w:rsid w:val="00E87D84"/>
    <w:rsid w:val="00E87DA0"/>
    <w:rsid w:val="00E87EAD"/>
    <w:rsid w:val="00E9099C"/>
    <w:rsid w:val="00E90E47"/>
    <w:rsid w:val="00E91C59"/>
    <w:rsid w:val="00E92227"/>
    <w:rsid w:val="00E92462"/>
    <w:rsid w:val="00E92781"/>
    <w:rsid w:val="00E92884"/>
    <w:rsid w:val="00E929C5"/>
    <w:rsid w:val="00E92DB2"/>
    <w:rsid w:val="00E93035"/>
    <w:rsid w:val="00E9344D"/>
    <w:rsid w:val="00E93A9E"/>
    <w:rsid w:val="00E93D99"/>
    <w:rsid w:val="00E93FF8"/>
    <w:rsid w:val="00E94225"/>
    <w:rsid w:val="00E9443A"/>
    <w:rsid w:val="00E9466E"/>
    <w:rsid w:val="00E9495B"/>
    <w:rsid w:val="00E94A16"/>
    <w:rsid w:val="00E94A26"/>
    <w:rsid w:val="00E94C46"/>
    <w:rsid w:val="00E94CCA"/>
    <w:rsid w:val="00E952BD"/>
    <w:rsid w:val="00E9539D"/>
    <w:rsid w:val="00E95566"/>
    <w:rsid w:val="00E95CE7"/>
    <w:rsid w:val="00E95DBD"/>
    <w:rsid w:val="00E9629F"/>
    <w:rsid w:val="00E96495"/>
    <w:rsid w:val="00E96583"/>
    <w:rsid w:val="00E9670D"/>
    <w:rsid w:val="00E96725"/>
    <w:rsid w:val="00E96985"/>
    <w:rsid w:val="00E96A60"/>
    <w:rsid w:val="00E96AA4"/>
    <w:rsid w:val="00E96C1D"/>
    <w:rsid w:val="00E96C8E"/>
    <w:rsid w:val="00E96D39"/>
    <w:rsid w:val="00E96DA9"/>
    <w:rsid w:val="00E96DF2"/>
    <w:rsid w:val="00E97386"/>
    <w:rsid w:val="00E9753A"/>
    <w:rsid w:val="00E97728"/>
    <w:rsid w:val="00EA04C1"/>
    <w:rsid w:val="00EA095B"/>
    <w:rsid w:val="00EA0AB9"/>
    <w:rsid w:val="00EA0B1B"/>
    <w:rsid w:val="00EA0FAE"/>
    <w:rsid w:val="00EA12FE"/>
    <w:rsid w:val="00EA1478"/>
    <w:rsid w:val="00EA1DA8"/>
    <w:rsid w:val="00EA1F1F"/>
    <w:rsid w:val="00EA21E4"/>
    <w:rsid w:val="00EA2582"/>
    <w:rsid w:val="00EA27EB"/>
    <w:rsid w:val="00EA2A44"/>
    <w:rsid w:val="00EA30B8"/>
    <w:rsid w:val="00EA31A5"/>
    <w:rsid w:val="00EA34F7"/>
    <w:rsid w:val="00EA37E0"/>
    <w:rsid w:val="00EA38E6"/>
    <w:rsid w:val="00EA3D61"/>
    <w:rsid w:val="00EA3EC0"/>
    <w:rsid w:val="00EA3F5F"/>
    <w:rsid w:val="00EA41EC"/>
    <w:rsid w:val="00EA4620"/>
    <w:rsid w:val="00EA4B1E"/>
    <w:rsid w:val="00EA4D25"/>
    <w:rsid w:val="00EA50E1"/>
    <w:rsid w:val="00EA5509"/>
    <w:rsid w:val="00EA5537"/>
    <w:rsid w:val="00EA556A"/>
    <w:rsid w:val="00EA6629"/>
    <w:rsid w:val="00EA6788"/>
    <w:rsid w:val="00EA6B51"/>
    <w:rsid w:val="00EA6E90"/>
    <w:rsid w:val="00EA70BA"/>
    <w:rsid w:val="00EA70C8"/>
    <w:rsid w:val="00EA7269"/>
    <w:rsid w:val="00EA7796"/>
    <w:rsid w:val="00EA7E17"/>
    <w:rsid w:val="00EB02C8"/>
    <w:rsid w:val="00EB0402"/>
    <w:rsid w:val="00EB1117"/>
    <w:rsid w:val="00EB13B7"/>
    <w:rsid w:val="00EB157E"/>
    <w:rsid w:val="00EB1584"/>
    <w:rsid w:val="00EB1949"/>
    <w:rsid w:val="00EB218E"/>
    <w:rsid w:val="00EB264F"/>
    <w:rsid w:val="00EB2E94"/>
    <w:rsid w:val="00EB2EB3"/>
    <w:rsid w:val="00EB344A"/>
    <w:rsid w:val="00EB3EE7"/>
    <w:rsid w:val="00EB3FD6"/>
    <w:rsid w:val="00EB429C"/>
    <w:rsid w:val="00EB42F8"/>
    <w:rsid w:val="00EB432E"/>
    <w:rsid w:val="00EB4331"/>
    <w:rsid w:val="00EB4C11"/>
    <w:rsid w:val="00EB54B6"/>
    <w:rsid w:val="00EB557C"/>
    <w:rsid w:val="00EB5926"/>
    <w:rsid w:val="00EB5A3F"/>
    <w:rsid w:val="00EB5BBE"/>
    <w:rsid w:val="00EB5BD9"/>
    <w:rsid w:val="00EB608F"/>
    <w:rsid w:val="00EB61C2"/>
    <w:rsid w:val="00EB64DC"/>
    <w:rsid w:val="00EB673A"/>
    <w:rsid w:val="00EB6A15"/>
    <w:rsid w:val="00EB6B1A"/>
    <w:rsid w:val="00EB6EBE"/>
    <w:rsid w:val="00EB7B73"/>
    <w:rsid w:val="00EB7C85"/>
    <w:rsid w:val="00EB7EAB"/>
    <w:rsid w:val="00EB7F5C"/>
    <w:rsid w:val="00EC002A"/>
    <w:rsid w:val="00EC003F"/>
    <w:rsid w:val="00EC01B5"/>
    <w:rsid w:val="00EC021E"/>
    <w:rsid w:val="00EC0496"/>
    <w:rsid w:val="00EC0775"/>
    <w:rsid w:val="00EC0A1F"/>
    <w:rsid w:val="00EC0BD2"/>
    <w:rsid w:val="00EC0F92"/>
    <w:rsid w:val="00EC141F"/>
    <w:rsid w:val="00EC191E"/>
    <w:rsid w:val="00EC26C3"/>
    <w:rsid w:val="00EC2BBA"/>
    <w:rsid w:val="00EC2C41"/>
    <w:rsid w:val="00EC2EA0"/>
    <w:rsid w:val="00EC30FB"/>
    <w:rsid w:val="00EC3148"/>
    <w:rsid w:val="00EC3237"/>
    <w:rsid w:val="00EC33E0"/>
    <w:rsid w:val="00EC3678"/>
    <w:rsid w:val="00EC3891"/>
    <w:rsid w:val="00EC3E4A"/>
    <w:rsid w:val="00EC3FD9"/>
    <w:rsid w:val="00EC4605"/>
    <w:rsid w:val="00EC4A9E"/>
    <w:rsid w:val="00EC5768"/>
    <w:rsid w:val="00EC5DC7"/>
    <w:rsid w:val="00EC5F63"/>
    <w:rsid w:val="00EC5F69"/>
    <w:rsid w:val="00EC605E"/>
    <w:rsid w:val="00EC62BE"/>
    <w:rsid w:val="00EC6337"/>
    <w:rsid w:val="00EC63D7"/>
    <w:rsid w:val="00EC6807"/>
    <w:rsid w:val="00EC682C"/>
    <w:rsid w:val="00EC6F75"/>
    <w:rsid w:val="00EC6FAC"/>
    <w:rsid w:val="00EC6FE7"/>
    <w:rsid w:val="00EC70EF"/>
    <w:rsid w:val="00EC7239"/>
    <w:rsid w:val="00EC73FD"/>
    <w:rsid w:val="00EC744E"/>
    <w:rsid w:val="00EC76E2"/>
    <w:rsid w:val="00EC7BB4"/>
    <w:rsid w:val="00EC7F43"/>
    <w:rsid w:val="00ED0C38"/>
    <w:rsid w:val="00ED136B"/>
    <w:rsid w:val="00ED1417"/>
    <w:rsid w:val="00ED1D62"/>
    <w:rsid w:val="00ED1D8C"/>
    <w:rsid w:val="00ED1DA5"/>
    <w:rsid w:val="00ED1FF0"/>
    <w:rsid w:val="00ED24B1"/>
    <w:rsid w:val="00ED28A3"/>
    <w:rsid w:val="00ED3234"/>
    <w:rsid w:val="00ED38D6"/>
    <w:rsid w:val="00ED3B24"/>
    <w:rsid w:val="00ED3C11"/>
    <w:rsid w:val="00ED434D"/>
    <w:rsid w:val="00ED43EE"/>
    <w:rsid w:val="00ED480F"/>
    <w:rsid w:val="00ED4C74"/>
    <w:rsid w:val="00ED4FEC"/>
    <w:rsid w:val="00ED5A10"/>
    <w:rsid w:val="00ED5A4C"/>
    <w:rsid w:val="00ED5B4B"/>
    <w:rsid w:val="00ED5D5C"/>
    <w:rsid w:val="00ED60C3"/>
    <w:rsid w:val="00ED613E"/>
    <w:rsid w:val="00ED615D"/>
    <w:rsid w:val="00ED6440"/>
    <w:rsid w:val="00ED68B7"/>
    <w:rsid w:val="00ED68F4"/>
    <w:rsid w:val="00ED6C0B"/>
    <w:rsid w:val="00ED6D02"/>
    <w:rsid w:val="00ED6EA9"/>
    <w:rsid w:val="00ED707B"/>
    <w:rsid w:val="00ED72EE"/>
    <w:rsid w:val="00ED72F1"/>
    <w:rsid w:val="00ED74A3"/>
    <w:rsid w:val="00ED77AD"/>
    <w:rsid w:val="00ED77B4"/>
    <w:rsid w:val="00ED7AA8"/>
    <w:rsid w:val="00ED7E49"/>
    <w:rsid w:val="00ED7EFC"/>
    <w:rsid w:val="00EE00A9"/>
    <w:rsid w:val="00EE02BD"/>
    <w:rsid w:val="00EE02E7"/>
    <w:rsid w:val="00EE05B9"/>
    <w:rsid w:val="00EE0C2C"/>
    <w:rsid w:val="00EE0D01"/>
    <w:rsid w:val="00EE0EC6"/>
    <w:rsid w:val="00EE1189"/>
    <w:rsid w:val="00EE1326"/>
    <w:rsid w:val="00EE1355"/>
    <w:rsid w:val="00EE189C"/>
    <w:rsid w:val="00EE18AC"/>
    <w:rsid w:val="00EE1967"/>
    <w:rsid w:val="00EE1C1A"/>
    <w:rsid w:val="00EE1C9C"/>
    <w:rsid w:val="00EE1EA2"/>
    <w:rsid w:val="00EE20AB"/>
    <w:rsid w:val="00EE29EF"/>
    <w:rsid w:val="00EE2B10"/>
    <w:rsid w:val="00EE2DB2"/>
    <w:rsid w:val="00EE2DF0"/>
    <w:rsid w:val="00EE2F0C"/>
    <w:rsid w:val="00EE3985"/>
    <w:rsid w:val="00EE3A9D"/>
    <w:rsid w:val="00EE3CE4"/>
    <w:rsid w:val="00EE3F50"/>
    <w:rsid w:val="00EE52B1"/>
    <w:rsid w:val="00EE543F"/>
    <w:rsid w:val="00EE55B2"/>
    <w:rsid w:val="00EE5641"/>
    <w:rsid w:val="00EE5C55"/>
    <w:rsid w:val="00EE61E7"/>
    <w:rsid w:val="00EE679D"/>
    <w:rsid w:val="00EE6AC5"/>
    <w:rsid w:val="00EE6D56"/>
    <w:rsid w:val="00EE738D"/>
    <w:rsid w:val="00EE746E"/>
    <w:rsid w:val="00EE7482"/>
    <w:rsid w:val="00EE7994"/>
    <w:rsid w:val="00EE7C78"/>
    <w:rsid w:val="00EF02FD"/>
    <w:rsid w:val="00EF0B10"/>
    <w:rsid w:val="00EF0C39"/>
    <w:rsid w:val="00EF0C81"/>
    <w:rsid w:val="00EF1033"/>
    <w:rsid w:val="00EF166D"/>
    <w:rsid w:val="00EF1A90"/>
    <w:rsid w:val="00EF1CE5"/>
    <w:rsid w:val="00EF1D0D"/>
    <w:rsid w:val="00EF1DED"/>
    <w:rsid w:val="00EF1FFC"/>
    <w:rsid w:val="00EF20B0"/>
    <w:rsid w:val="00EF21BD"/>
    <w:rsid w:val="00EF234E"/>
    <w:rsid w:val="00EF247B"/>
    <w:rsid w:val="00EF2540"/>
    <w:rsid w:val="00EF2C50"/>
    <w:rsid w:val="00EF3851"/>
    <w:rsid w:val="00EF3B3B"/>
    <w:rsid w:val="00EF3F75"/>
    <w:rsid w:val="00EF44AD"/>
    <w:rsid w:val="00EF45FB"/>
    <w:rsid w:val="00EF462F"/>
    <w:rsid w:val="00EF4798"/>
    <w:rsid w:val="00EF49BA"/>
    <w:rsid w:val="00EF4F18"/>
    <w:rsid w:val="00EF5828"/>
    <w:rsid w:val="00EF5AF3"/>
    <w:rsid w:val="00EF5C41"/>
    <w:rsid w:val="00EF5F2B"/>
    <w:rsid w:val="00EF656A"/>
    <w:rsid w:val="00EF6C3D"/>
    <w:rsid w:val="00EF6EB7"/>
    <w:rsid w:val="00EF7223"/>
    <w:rsid w:val="00EF7AEB"/>
    <w:rsid w:val="00EF7BB5"/>
    <w:rsid w:val="00EF7DA7"/>
    <w:rsid w:val="00F0018B"/>
    <w:rsid w:val="00F006FA"/>
    <w:rsid w:val="00F01094"/>
    <w:rsid w:val="00F01915"/>
    <w:rsid w:val="00F01DF8"/>
    <w:rsid w:val="00F020D8"/>
    <w:rsid w:val="00F029F7"/>
    <w:rsid w:val="00F02A44"/>
    <w:rsid w:val="00F02AA5"/>
    <w:rsid w:val="00F03A54"/>
    <w:rsid w:val="00F03A71"/>
    <w:rsid w:val="00F0401E"/>
    <w:rsid w:val="00F0428C"/>
    <w:rsid w:val="00F04651"/>
    <w:rsid w:val="00F051DD"/>
    <w:rsid w:val="00F05495"/>
    <w:rsid w:val="00F055F0"/>
    <w:rsid w:val="00F0641D"/>
    <w:rsid w:val="00F06453"/>
    <w:rsid w:val="00F06515"/>
    <w:rsid w:val="00F06A2D"/>
    <w:rsid w:val="00F06AF6"/>
    <w:rsid w:val="00F06CEA"/>
    <w:rsid w:val="00F06D73"/>
    <w:rsid w:val="00F06E08"/>
    <w:rsid w:val="00F06EE9"/>
    <w:rsid w:val="00F0744C"/>
    <w:rsid w:val="00F0747D"/>
    <w:rsid w:val="00F077E9"/>
    <w:rsid w:val="00F07AB6"/>
    <w:rsid w:val="00F07BEF"/>
    <w:rsid w:val="00F106C3"/>
    <w:rsid w:val="00F10D3B"/>
    <w:rsid w:val="00F10EC9"/>
    <w:rsid w:val="00F113BF"/>
    <w:rsid w:val="00F113DC"/>
    <w:rsid w:val="00F11683"/>
    <w:rsid w:val="00F119CF"/>
    <w:rsid w:val="00F11BF8"/>
    <w:rsid w:val="00F11DB7"/>
    <w:rsid w:val="00F123E3"/>
    <w:rsid w:val="00F124F0"/>
    <w:rsid w:val="00F12A3C"/>
    <w:rsid w:val="00F12BF9"/>
    <w:rsid w:val="00F12EF2"/>
    <w:rsid w:val="00F12F42"/>
    <w:rsid w:val="00F13173"/>
    <w:rsid w:val="00F13310"/>
    <w:rsid w:val="00F133EE"/>
    <w:rsid w:val="00F13A7B"/>
    <w:rsid w:val="00F13AC2"/>
    <w:rsid w:val="00F13CB6"/>
    <w:rsid w:val="00F13E29"/>
    <w:rsid w:val="00F1409D"/>
    <w:rsid w:val="00F157B5"/>
    <w:rsid w:val="00F15BA5"/>
    <w:rsid w:val="00F1607B"/>
    <w:rsid w:val="00F16084"/>
    <w:rsid w:val="00F163A7"/>
    <w:rsid w:val="00F16B28"/>
    <w:rsid w:val="00F16DCD"/>
    <w:rsid w:val="00F16FDC"/>
    <w:rsid w:val="00F17882"/>
    <w:rsid w:val="00F179A8"/>
    <w:rsid w:val="00F17EDE"/>
    <w:rsid w:val="00F17FA9"/>
    <w:rsid w:val="00F20350"/>
    <w:rsid w:val="00F20548"/>
    <w:rsid w:val="00F20904"/>
    <w:rsid w:val="00F20FAE"/>
    <w:rsid w:val="00F212B5"/>
    <w:rsid w:val="00F213B9"/>
    <w:rsid w:val="00F21404"/>
    <w:rsid w:val="00F21559"/>
    <w:rsid w:val="00F21918"/>
    <w:rsid w:val="00F21AAF"/>
    <w:rsid w:val="00F21B47"/>
    <w:rsid w:val="00F21D66"/>
    <w:rsid w:val="00F222F4"/>
    <w:rsid w:val="00F226A7"/>
    <w:rsid w:val="00F226E8"/>
    <w:rsid w:val="00F22B83"/>
    <w:rsid w:val="00F22C10"/>
    <w:rsid w:val="00F22F59"/>
    <w:rsid w:val="00F2333A"/>
    <w:rsid w:val="00F233B1"/>
    <w:rsid w:val="00F233E2"/>
    <w:rsid w:val="00F234B2"/>
    <w:rsid w:val="00F23FA3"/>
    <w:rsid w:val="00F24107"/>
    <w:rsid w:val="00F24117"/>
    <w:rsid w:val="00F249BC"/>
    <w:rsid w:val="00F24C6A"/>
    <w:rsid w:val="00F25B37"/>
    <w:rsid w:val="00F25D87"/>
    <w:rsid w:val="00F25DA7"/>
    <w:rsid w:val="00F264B3"/>
    <w:rsid w:val="00F26770"/>
    <w:rsid w:val="00F26AA2"/>
    <w:rsid w:val="00F26E6D"/>
    <w:rsid w:val="00F274FD"/>
    <w:rsid w:val="00F300D3"/>
    <w:rsid w:val="00F307A0"/>
    <w:rsid w:val="00F30981"/>
    <w:rsid w:val="00F30CF1"/>
    <w:rsid w:val="00F30E53"/>
    <w:rsid w:val="00F313CC"/>
    <w:rsid w:val="00F31570"/>
    <w:rsid w:val="00F3177E"/>
    <w:rsid w:val="00F31C38"/>
    <w:rsid w:val="00F321A4"/>
    <w:rsid w:val="00F324F5"/>
    <w:rsid w:val="00F32F6E"/>
    <w:rsid w:val="00F334DC"/>
    <w:rsid w:val="00F33AE0"/>
    <w:rsid w:val="00F33CB2"/>
    <w:rsid w:val="00F33D97"/>
    <w:rsid w:val="00F34092"/>
    <w:rsid w:val="00F34206"/>
    <w:rsid w:val="00F34302"/>
    <w:rsid w:val="00F34BE5"/>
    <w:rsid w:val="00F34E33"/>
    <w:rsid w:val="00F34E8F"/>
    <w:rsid w:val="00F34FC6"/>
    <w:rsid w:val="00F3577C"/>
    <w:rsid w:val="00F35980"/>
    <w:rsid w:val="00F35A3A"/>
    <w:rsid w:val="00F35AB6"/>
    <w:rsid w:val="00F36101"/>
    <w:rsid w:val="00F363B6"/>
    <w:rsid w:val="00F364DC"/>
    <w:rsid w:val="00F36A1E"/>
    <w:rsid w:val="00F36AD9"/>
    <w:rsid w:val="00F36F6E"/>
    <w:rsid w:val="00F37034"/>
    <w:rsid w:val="00F371C5"/>
    <w:rsid w:val="00F372B9"/>
    <w:rsid w:val="00F37577"/>
    <w:rsid w:val="00F4035E"/>
    <w:rsid w:val="00F4073F"/>
    <w:rsid w:val="00F40822"/>
    <w:rsid w:val="00F40AB2"/>
    <w:rsid w:val="00F40FBF"/>
    <w:rsid w:val="00F41083"/>
    <w:rsid w:val="00F41317"/>
    <w:rsid w:val="00F41966"/>
    <w:rsid w:val="00F41E59"/>
    <w:rsid w:val="00F4204E"/>
    <w:rsid w:val="00F423FC"/>
    <w:rsid w:val="00F42546"/>
    <w:rsid w:val="00F4278F"/>
    <w:rsid w:val="00F430B7"/>
    <w:rsid w:val="00F43429"/>
    <w:rsid w:val="00F435C5"/>
    <w:rsid w:val="00F43ED1"/>
    <w:rsid w:val="00F44200"/>
    <w:rsid w:val="00F443AB"/>
    <w:rsid w:val="00F4454A"/>
    <w:rsid w:val="00F44A19"/>
    <w:rsid w:val="00F44BBF"/>
    <w:rsid w:val="00F44E11"/>
    <w:rsid w:val="00F45202"/>
    <w:rsid w:val="00F45A20"/>
    <w:rsid w:val="00F45A4B"/>
    <w:rsid w:val="00F45C08"/>
    <w:rsid w:val="00F45E05"/>
    <w:rsid w:val="00F4612E"/>
    <w:rsid w:val="00F464C5"/>
    <w:rsid w:val="00F4652A"/>
    <w:rsid w:val="00F465AF"/>
    <w:rsid w:val="00F466EB"/>
    <w:rsid w:val="00F46C1C"/>
    <w:rsid w:val="00F46C42"/>
    <w:rsid w:val="00F46DB3"/>
    <w:rsid w:val="00F46FEE"/>
    <w:rsid w:val="00F4780E"/>
    <w:rsid w:val="00F47BB1"/>
    <w:rsid w:val="00F47FA4"/>
    <w:rsid w:val="00F5017A"/>
    <w:rsid w:val="00F504A5"/>
    <w:rsid w:val="00F505BC"/>
    <w:rsid w:val="00F5086A"/>
    <w:rsid w:val="00F50913"/>
    <w:rsid w:val="00F51037"/>
    <w:rsid w:val="00F5108E"/>
    <w:rsid w:val="00F51B69"/>
    <w:rsid w:val="00F51C4A"/>
    <w:rsid w:val="00F51D77"/>
    <w:rsid w:val="00F51DBF"/>
    <w:rsid w:val="00F51FE8"/>
    <w:rsid w:val="00F5223E"/>
    <w:rsid w:val="00F52766"/>
    <w:rsid w:val="00F52781"/>
    <w:rsid w:val="00F528B0"/>
    <w:rsid w:val="00F529A2"/>
    <w:rsid w:val="00F52BC3"/>
    <w:rsid w:val="00F53423"/>
    <w:rsid w:val="00F5359C"/>
    <w:rsid w:val="00F54ACF"/>
    <w:rsid w:val="00F54C2B"/>
    <w:rsid w:val="00F553DF"/>
    <w:rsid w:val="00F554EF"/>
    <w:rsid w:val="00F55D4C"/>
    <w:rsid w:val="00F55E72"/>
    <w:rsid w:val="00F562E9"/>
    <w:rsid w:val="00F564BB"/>
    <w:rsid w:val="00F56C73"/>
    <w:rsid w:val="00F57170"/>
    <w:rsid w:val="00F57386"/>
    <w:rsid w:val="00F576A9"/>
    <w:rsid w:val="00F576D3"/>
    <w:rsid w:val="00F577F5"/>
    <w:rsid w:val="00F57935"/>
    <w:rsid w:val="00F579A1"/>
    <w:rsid w:val="00F57B14"/>
    <w:rsid w:val="00F60070"/>
    <w:rsid w:val="00F6027F"/>
    <w:rsid w:val="00F607F6"/>
    <w:rsid w:val="00F608AF"/>
    <w:rsid w:val="00F609F2"/>
    <w:rsid w:val="00F60A32"/>
    <w:rsid w:val="00F6194A"/>
    <w:rsid w:val="00F61A1B"/>
    <w:rsid w:val="00F61A74"/>
    <w:rsid w:val="00F61B1C"/>
    <w:rsid w:val="00F61E3C"/>
    <w:rsid w:val="00F620D0"/>
    <w:rsid w:val="00F620F8"/>
    <w:rsid w:val="00F6210F"/>
    <w:rsid w:val="00F626D2"/>
    <w:rsid w:val="00F62750"/>
    <w:rsid w:val="00F628DE"/>
    <w:rsid w:val="00F634AB"/>
    <w:rsid w:val="00F6363A"/>
    <w:rsid w:val="00F63834"/>
    <w:rsid w:val="00F639B6"/>
    <w:rsid w:val="00F63B98"/>
    <w:rsid w:val="00F640C2"/>
    <w:rsid w:val="00F64476"/>
    <w:rsid w:val="00F6459C"/>
    <w:rsid w:val="00F6463B"/>
    <w:rsid w:val="00F64E67"/>
    <w:rsid w:val="00F6503D"/>
    <w:rsid w:val="00F65075"/>
    <w:rsid w:val="00F6509D"/>
    <w:rsid w:val="00F653CC"/>
    <w:rsid w:val="00F65507"/>
    <w:rsid w:val="00F66263"/>
    <w:rsid w:val="00F662DE"/>
    <w:rsid w:val="00F663FA"/>
    <w:rsid w:val="00F665A1"/>
    <w:rsid w:val="00F668D8"/>
    <w:rsid w:val="00F66E13"/>
    <w:rsid w:val="00F6725E"/>
    <w:rsid w:val="00F672EF"/>
    <w:rsid w:val="00F6793C"/>
    <w:rsid w:val="00F700B1"/>
    <w:rsid w:val="00F70239"/>
    <w:rsid w:val="00F702F1"/>
    <w:rsid w:val="00F703AE"/>
    <w:rsid w:val="00F70935"/>
    <w:rsid w:val="00F70B84"/>
    <w:rsid w:val="00F7105B"/>
    <w:rsid w:val="00F710F1"/>
    <w:rsid w:val="00F71D85"/>
    <w:rsid w:val="00F71E77"/>
    <w:rsid w:val="00F722A4"/>
    <w:rsid w:val="00F72363"/>
    <w:rsid w:val="00F72374"/>
    <w:rsid w:val="00F7350F"/>
    <w:rsid w:val="00F73995"/>
    <w:rsid w:val="00F73EB7"/>
    <w:rsid w:val="00F745D9"/>
    <w:rsid w:val="00F74B38"/>
    <w:rsid w:val="00F74CED"/>
    <w:rsid w:val="00F75781"/>
    <w:rsid w:val="00F75978"/>
    <w:rsid w:val="00F7599D"/>
    <w:rsid w:val="00F75B68"/>
    <w:rsid w:val="00F75D72"/>
    <w:rsid w:val="00F75DF7"/>
    <w:rsid w:val="00F7635E"/>
    <w:rsid w:val="00F7646F"/>
    <w:rsid w:val="00F7692E"/>
    <w:rsid w:val="00F76976"/>
    <w:rsid w:val="00F769F5"/>
    <w:rsid w:val="00F76C2B"/>
    <w:rsid w:val="00F76CEC"/>
    <w:rsid w:val="00F76D8F"/>
    <w:rsid w:val="00F76FA9"/>
    <w:rsid w:val="00F7763B"/>
    <w:rsid w:val="00F778DA"/>
    <w:rsid w:val="00F77EA6"/>
    <w:rsid w:val="00F80483"/>
    <w:rsid w:val="00F80495"/>
    <w:rsid w:val="00F805C9"/>
    <w:rsid w:val="00F8087B"/>
    <w:rsid w:val="00F80E67"/>
    <w:rsid w:val="00F81109"/>
    <w:rsid w:val="00F8149C"/>
    <w:rsid w:val="00F81A05"/>
    <w:rsid w:val="00F833F6"/>
    <w:rsid w:val="00F836EF"/>
    <w:rsid w:val="00F83D5E"/>
    <w:rsid w:val="00F83EC0"/>
    <w:rsid w:val="00F84192"/>
    <w:rsid w:val="00F843C9"/>
    <w:rsid w:val="00F84408"/>
    <w:rsid w:val="00F844C5"/>
    <w:rsid w:val="00F8474F"/>
    <w:rsid w:val="00F84ACF"/>
    <w:rsid w:val="00F84E43"/>
    <w:rsid w:val="00F8521F"/>
    <w:rsid w:val="00F85287"/>
    <w:rsid w:val="00F85638"/>
    <w:rsid w:val="00F85656"/>
    <w:rsid w:val="00F85CDE"/>
    <w:rsid w:val="00F85E75"/>
    <w:rsid w:val="00F85E8B"/>
    <w:rsid w:val="00F863F7"/>
    <w:rsid w:val="00F8646D"/>
    <w:rsid w:val="00F8662E"/>
    <w:rsid w:val="00F869BA"/>
    <w:rsid w:val="00F86B52"/>
    <w:rsid w:val="00F87008"/>
    <w:rsid w:val="00F8748C"/>
    <w:rsid w:val="00F87B1B"/>
    <w:rsid w:val="00F87C4E"/>
    <w:rsid w:val="00F90037"/>
    <w:rsid w:val="00F90093"/>
    <w:rsid w:val="00F901C1"/>
    <w:rsid w:val="00F90201"/>
    <w:rsid w:val="00F90A3D"/>
    <w:rsid w:val="00F90D80"/>
    <w:rsid w:val="00F90DD5"/>
    <w:rsid w:val="00F915F8"/>
    <w:rsid w:val="00F924E8"/>
    <w:rsid w:val="00F92D8A"/>
    <w:rsid w:val="00F92E59"/>
    <w:rsid w:val="00F934C3"/>
    <w:rsid w:val="00F93694"/>
    <w:rsid w:val="00F93B1F"/>
    <w:rsid w:val="00F93D10"/>
    <w:rsid w:val="00F93F82"/>
    <w:rsid w:val="00F942D6"/>
    <w:rsid w:val="00F94CAA"/>
    <w:rsid w:val="00F94F78"/>
    <w:rsid w:val="00F95484"/>
    <w:rsid w:val="00F954D4"/>
    <w:rsid w:val="00F9559D"/>
    <w:rsid w:val="00F955EE"/>
    <w:rsid w:val="00F95749"/>
    <w:rsid w:val="00F959E9"/>
    <w:rsid w:val="00F968D1"/>
    <w:rsid w:val="00F96B44"/>
    <w:rsid w:val="00F96D31"/>
    <w:rsid w:val="00F97262"/>
    <w:rsid w:val="00F978ED"/>
    <w:rsid w:val="00F97955"/>
    <w:rsid w:val="00F97D40"/>
    <w:rsid w:val="00FA02D0"/>
    <w:rsid w:val="00FA036C"/>
    <w:rsid w:val="00FA0748"/>
    <w:rsid w:val="00FA0A14"/>
    <w:rsid w:val="00FA0F8A"/>
    <w:rsid w:val="00FA11E5"/>
    <w:rsid w:val="00FA19F2"/>
    <w:rsid w:val="00FA1DE4"/>
    <w:rsid w:val="00FA2335"/>
    <w:rsid w:val="00FA23BC"/>
    <w:rsid w:val="00FA25A9"/>
    <w:rsid w:val="00FA2871"/>
    <w:rsid w:val="00FA2951"/>
    <w:rsid w:val="00FA2B5A"/>
    <w:rsid w:val="00FA2C2A"/>
    <w:rsid w:val="00FA3013"/>
    <w:rsid w:val="00FA3053"/>
    <w:rsid w:val="00FA3F0D"/>
    <w:rsid w:val="00FA3F64"/>
    <w:rsid w:val="00FA3FD6"/>
    <w:rsid w:val="00FA4059"/>
    <w:rsid w:val="00FA4384"/>
    <w:rsid w:val="00FA512B"/>
    <w:rsid w:val="00FA5253"/>
    <w:rsid w:val="00FA53F7"/>
    <w:rsid w:val="00FA5727"/>
    <w:rsid w:val="00FA5C5B"/>
    <w:rsid w:val="00FA5CB8"/>
    <w:rsid w:val="00FA6049"/>
    <w:rsid w:val="00FA6409"/>
    <w:rsid w:val="00FA66AB"/>
    <w:rsid w:val="00FA6709"/>
    <w:rsid w:val="00FA753E"/>
    <w:rsid w:val="00FA7939"/>
    <w:rsid w:val="00FA7CFE"/>
    <w:rsid w:val="00FA7FD0"/>
    <w:rsid w:val="00FB0074"/>
    <w:rsid w:val="00FB0472"/>
    <w:rsid w:val="00FB04D9"/>
    <w:rsid w:val="00FB09CD"/>
    <w:rsid w:val="00FB1193"/>
    <w:rsid w:val="00FB120F"/>
    <w:rsid w:val="00FB14B2"/>
    <w:rsid w:val="00FB16DE"/>
    <w:rsid w:val="00FB1AAF"/>
    <w:rsid w:val="00FB1C49"/>
    <w:rsid w:val="00FB2059"/>
    <w:rsid w:val="00FB218B"/>
    <w:rsid w:val="00FB2BCF"/>
    <w:rsid w:val="00FB2BD1"/>
    <w:rsid w:val="00FB2CDF"/>
    <w:rsid w:val="00FB344A"/>
    <w:rsid w:val="00FB3D2A"/>
    <w:rsid w:val="00FB3E52"/>
    <w:rsid w:val="00FB40FF"/>
    <w:rsid w:val="00FB451A"/>
    <w:rsid w:val="00FB4C4E"/>
    <w:rsid w:val="00FB4D0C"/>
    <w:rsid w:val="00FB5619"/>
    <w:rsid w:val="00FB5646"/>
    <w:rsid w:val="00FB578E"/>
    <w:rsid w:val="00FB5B65"/>
    <w:rsid w:val="00FB6448"/>
    <w:rsid w:val="00FB67F3"/>
    <w:rsid w:val="00FB6A17"/>
    <w:rsid w:val="00FB6D47"/>
    <w:rsid w:val="00FB7564"/>
    <w:rsid w:val="00FB7A6C"/>
    <w:rsid w:val="00FC016C"/>
    <w:rsid w:val="00FC021D"/>
    <w:rsid w:val="00FC02EA"/>
    <w:rsid w:val="00FC0305"/>
    <w:rsid w:val="00FC06A8"/>
    <w:rsid w:val="00FC10CC"/>
    <w:rsid w:val="00FC14F1"/>
    <w:rsid w:val="00FC1609"/>
    <w:rsid w:val="00FC174B"/>
    <w:rsid w:val="00FC190B"/>
    <w:rsid w:val="00FC1A34"/>
    <w:rsid w:val="00FC1AE4"/>
    <w:rsid w:val="00FC1CC3"/>
    <w:rsid w:val="00FC1DCA"/>
    <w:rsid w:val="00FC222D"/>
    <w:rsid w:val="00FC23DB"/>
    <w:rsid w:val="00FC2473"/>
    <w:rsid w:val="00FC25B1"/>
    <w:rsid w:val="00FC282B"/>
    <w:rsid w:val="00FC29A5"/>
    <w:rsid w:val="00FC29EA"/>
    <w:rsid w:val="00FC2D79"/>
    <w:rsid w:val="00FC2E9C"/>
    <w:rsid w:val="00FC3921"/>
    <w:rsid w:val="00FC4112"/>
    <w:rsid w:val="00FC41EF"/>
    <w:rsid w:val="00FC4616"/>
    <w:rsid w:val="00FC4BF2"/>
    <w:rsid w:val="00FC52C9"/>
    <w:rsid w:val="00FC592F"/>
    <w:rsid w:val="00FC617E"/>
    <w:rsid w:val="00FC62C9"/>
    <w:rsid w:val="00FC643B"/>
    <w:rsid w:val="00FC6D3B"/>
    <w:rsid w:val="00FC772E"/>
    <w:rsid w:val="00FC7EC6"/>
    <w:rsid w:val="00FD0115"/>
    <w:rsid w:val="00FD02DD"/>
    <w:rsid w:val="00FD0618"/>
    <w:rsid w:val="00FD084F"/>
    <w:rsid w:val="00FD08B9"/>
    <w:rsid w:val="00FD0A22"/>
    <w:rsid w:val="00FD0A38"/>
    <w:rsid w:val="00FD0A92"/>
    <w:rsid w:val="00FD0C59"/>
    <w:rsid w:val="00FD1192"/>
    <w:rsid w:val="00FD144E"/>
    <w:rsid w:val="00FD15C4"/>
    <w:rsid w:val="00FD17CF"/>
    <w:rsid w:val="00FD1B8B"/>
    <w:rsid w:val="00FD1C1D"/>
    <w:rsid w:val="00FD1CC1"/>
    <w:rsid w:val="00FD2138"/>
    <w:rsid w:val="00FD216A"/>
    <w:rsid w:val="00FD218F"/>
    <w:rsid w:val="00FD21D7"/>
    <w:rsid w:val="00FD223B"/>
    <w:rsid w:val="00FD26A8"/>
    <w:rsid w:val="00FD2F79"/>
    <w:rsid w:val="00FD3211"/>
    <w:rsid w:val="00FD323B"/>
    <w:rsid w:val="00FD3751"/>
    <w:rsid w:val="00FD38B7"/>
    <w:rsid w:val="00FD3B3C"/>
    <w:rsid w:val="00FD3CAD"/>
    <w:rsid w:val="00FD400A"/>
    <w:rsid w:val="00FD4575"/>
    <w:rsid w:val="00FD4AA7"/>
    <w:rsid w:val="00FD4F92"/>
    <w:rsid w:val="00FD5194"/>
    <w:rsid w:val="00FD546F"/>
    <w:rsid w:val="00FD565F"/>
    <w:rsid w:val="00FD56A3"/>
    <w:rsid w:val="00FD5913"/>
    <w:rsid w:val="00FD5A6E"/>
    <w:rsid w:val="00FD64CE"/>
    <w:rsid w:val="00FD6B5D"/>
    <w:rsid w:val="00FD6CA0"/>
    <w:rsid w:val="00FD6ECA"/>
    <w:rsid w:val="00FD72A9"/>
    <w:rsid w:val="00FD72D4"/>
    <w:rsid w:val="00FD7DF6"/>
    <w:rsid w:val="00FE013E"/>
    <w:rsid w:val="00FE07E4"/>
    <w:rsid w:val="00FE0A97"/>
    <w:rsid w:val="00FE0F18"/>
    <w:rsid w:val="00FE11F6"/>
    <w:rsid w:val="00FE14F9"/>
    <w:rsid w:val="00FE1647"/>
    <w:rsid w:val="00FE1940"/>
    <w:rsid w:val="00FE209C"/>
    <w:rsid w:val="00FE20E1"/>
    <w:rsid w:val="00FE26AB"/>
    <w:rsid w:val="00FE43E7"/>
    <w:rsid w:val="00FE4756"/>
    <w:rsid w:val="00FE4896"/>
    <w:rsid w:val="00FE48D4"/>
    <w:rsid w:val="00FE4C66"/>
    <w:rsid w:val="00FE4F4B"/>
    <w:rsid w:val="00FE510A"/>
    <w:rsid w:val="00FE5134"/>
    <w:rsid w:val="00FE52B6"/>
    <w:rsid w:val="00FE54C3"/>
    <w:rsid w:val="00FE557D"/>
    <w:rsid w:val="00FE55CE"/>
    <w:rsid w:val="00FE5602"/>
    <w:rsid w:val="00FE6465"/>
    <w:rsid w:val="00FE65D8"/>
    <w:rsid w:val="00FE6BA8"/>
    <w:rsid w:val="00FE6DA7"/>
    <w:rsid w:val="00FE6EC0"/>
    <w:rsid w:val="00FE721F"/>
    <w:rsid w:val="00FE760E"/>
    <w:rsid w:val="00FE7A81"/>
    <w:rsid w:val="00FE7A85"/>
    <w:rsid w:val="00FE7F23"/>
    <w:rsid w:val="00FF1087"/>
    <w:rsid w:val="00FF1678"/>
    <w:rsid w:val="00FF21A3"/>
    <w:rsid w:val="00FF2331"/>
    <w:rsid w:val="00FF2639"/>
    <w:rsid w:val="00FF32A8"/>
    <w:rsid w:val="00FF3724"/>
    <w:rsid w:val="00FF39CC"/>
    <w:rsid w:val="00FF3C78"/>
    <w:rsid w:val="00FF3D83"/>
    <w:rsid w:val="00FF40F0"/>
    <w:rsid w:val="00FF427D"/>
    <w:rsid w:val="00FF4A40"/>
    <w:rsid w:val="00FF4B85"/>
    <w:rsid w:val="00FF4CC4"/>
    <w:rsid w:val="00FF51F5"/>
    <w:rsid w:val="00FF52F7"/>
    <w:rsid w:val="00FF58BA"/>
    <w:rsid w:val="00FF6295"/>
    <w:rsid w:val="00FF6537"/>
    <w:rsid w:val="00FF67A2"/>
    <w:rsid w:val="00FF6E2D"/>
    <w:rsid w:val="00FF7039"/>
    <w:rsid w:val="00FF745C"/>
    <w:rsid w:val="00FF74C4"/>
    <w:rsid w:val="00FF7DE2"/>
    <w:rsid w:val="00FF7E7F"/>
    <w:rsid w:val="03D33A5C"/>
    <w:rsid w:val="047B08B6"/>
    <w:rsid w:val="05663D0E"/>
    <w:rsid w:val="05F35CB2"/>
    <w:rsid w:val="07020D6F"/>
    <w:rsid w:val="07B7D477"/>
    <w:rsid w:val="083B6866"/>
    <w:rsid w:val="0A112542"/>
    <w:rsid w:val="12CFE681"/>
    <w:rsid w:val="14BD9385"/>
    <w:rsid w:val="170DFDA9"/>
    <w:rsid w:val="1712AC2B"/>
    <w:rsid w:val="176CCF68"/>
    <w:rsid w:val="17C5E195"/>
    <w:rsid w:val="1A1A9927"/>
    <w:rsid w:val="1B305A8D"/>
    <w:rsid w:val="1DE07C3A"/>
    <w:rsid w:val="1ECF8518"/>
    <w:rsid w:val="1F17D45B"/>
    <w:rsid w:val="21B0F414"/>
    <w:rsid w:val="21BD5D4B"/>
    <w:rsid w:val="236EC939"/>
    <w:rsid w:val="23BA7426"/>
    <w:rsid w:val="269D4E80"/>
    <w:rsid w:val="2DC573A2"/>
    <w:rsid w:val="2F6289CE"/>
    <w:rsid w:val="315A3E7D"/>
    <w:rsid w:val="35C20D37"/>
    <w:rsid w:val="37471DB3"/>
    <w:rsid w:val="3899D583"/>
    <w:rsid w:val="3C5E6EAB"/>
    <w:rsid w:val="3D2DFA58"/>
    <w:rsid w:val="3D7784CE"/>
    <w:rsid w:val="4052E387"/>
    <w:rsid w:val="411B25B4"/>
    <w:rsid w:val="44ECFDA4"/>
    <w:rsid w:val="46733278"/>
    <w:rsid w:val="47B0417D"/>
    <w:rsid w:val="47C38C68"/>
    <w:rsid w:val="4A47248E"/>
    <w:rsid w:val="4B21076F"/>
    <w:rsid w:val="4BD22306"/>
    <w:rsid w:val="503CC7D5"/>
    <w:rsid w:val="50627B8C"/>
    <w:rsid w:val="570C7F39"/>
    <w:rsid w:val="5C95011B"/>
    <w:rsid w:val="621C5D3D"/>
    <w:rsid w:val="6398A00A"/>
    <w:rsid w:val="643E77D1"/>
    <w:rsid w:val="67898911"/>
    <w:rsid w:val="6CB1D777"/>
    <w:rsid w:val="6FE79AF6"/>
    <w:rsid w:val="71ADA652"/>
    <w:rsid w:val="7312F90F"/>
    <w:rsid w:val="73EFEB34"/>
    <w:rsid w:val="78A6D05E"/>
    <w:rsid w:val="799D3F38"/>
    <w:rsid w:val="7F8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27928"/>
  <w15:docId w15:val="{56EDE2DD-2F90-4A9F-86BC-35B04AB6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6533"/>
    <w:pPr>
      <w:spacing w:before="120" w:after="120" w:line="276" w:lineRule="auto"/>
    </w:pPr>
    <w:rPr>
      <w:rFonts w:ascii="Arial" w:eastAsia="Arial Unicode MS" w:hAnsi="Arial"/>
      <w:sz w:val="23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60990"/>
    <w:pPr>
      <w:keepNext/>
      <w:keepLines/>
      <w:pageBreakBefore/>
      <w:pBdr>
        <w:top w:val="single" w:sz="18" w:space="9" w:color="712474"/>
        <w:left w:val="single" w:sz="18" w:space="11" w:color="712474"/>
        <w:bottom w:val="single" w:sz="18" w:space="9" w:color="712474"/>
        <w:right w:val="single" w:sz="18" w:space="11" w:color="712474"/>
      </w:pBdr>
      <w:shd w:val="clear" w:color="auto" w:fill="712474"/>
      <w:spacing w:after="240"/>
      <w:ind w:left="284" w:right="284"/>
      <w:outlineLvl w:val="0"/>
    </w:pPr>
    <w:rPr>
      <w:rFonts w:ascii="Arial Bold" w:hAnsi="Arial Bold" w:cs="Arial"/>
      <w:b/>
      <w:bCs/>
      <w:caps/>
      <w:color w:val="FFFFFF" w:themeColor="background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E6333"/>
    <w:pPr>
      <w:keepNext/>
      <w:keepLines/>
      <w:spacing w:before="240"/>
      <w:outlineLvl w:val="1"/>
    </w:pPr>
    <w:rPr>
      <w:rFonts w:eastAsiaTheme="majorEastAsia" w:cs="Arial"/>
      <w:b/>
      <w:bCs/>
      <w:noProof/>
      <w:color w:val="712474"/>
      <w:sz w:val="32"/>
      <w:szCs w:val="26"/>
      <w:shd w:val="clear" w:color="auto" w:fill="FFFFFF"/>
      <w:lang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523A1A"/>
    <w:pPr>
      <w:keepNext/>
      <w:keepLines/>
      <w:spacing w:before="180"/>
      <w:outlineLvl w:val="2"/>
    </w:pPr>
    <w:rPr>
      <w:rFonts w:eastAsiaTheme="majorEastAsia" w:cs="Arial"/>
      <w:b/>
      <w:bCs/>
      <w:i/>
      <w:iCs/>
      <w:color w:val="712474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2E53D2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712474"/>
      <w:sz w:val="26"/>
    </w:rPr>
  </w:style>
  <w:style w:type="paragraph" w:styleId="Heading5">
    <w:name w:val="heading 5"/>
    <w:basedOn w:val="Normal"/>
    <w:next w:val="Normal"/>
    <w:link w:val="Heading5Char"/>
    <w:unhideWhenUsed/>
    <w:qFormat/>
    <w:rsid w:val="00A92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A92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990"/>
    <w:rPr>
      <w:rFonts w:ascii="Arial Bold" w:eastAsia="Arial Unicode MS" w:hAnsi="Arial Bold" w:cs="Arial"/>
      <w:b/>
      <w:bCs/>
      <w:caps/>
      <w:color w:val="FFFFFF" w:themeColor="background1"/>
      <w:sz w:val="32"/>
      <w:szCs w:val="32"/>
      <w:shd w:val="clear" w:color="auto" w:fill="712474"/>
      <w:lang w:eastAsia="en-US"/>
    </w:rPr>
  </w:style>
  <w:style w:type="character" w:customStyle="1" w:styleId="Heading2Char">
    <w:name w:val="Heading 2 Char"/>
    <w:basedOn w:val="DefaultParagraphFont"/>
    <w:link w:val="Heading2"/>
    <w:rsid w:val="009E6333"/>
    <w:rPr>
      <w:rFonts w:ascii="Arial" w:eastAsiaTheme="majorEastAsia" w:hAnsi="Arial" w:cs="Arial"/>
      <w:b/>
      <w:bCs/>
      <w:noProof/>
      <w:color w:val="712474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523A1A"/>
    <w:rPr>
      <w:rFonts w:ascii="Arial" w:eastAsiaTheme="majorEastAsia" w:hAnsi="Arial" w:cs="Arial"/>
      <w:b/>
      <w:bCs/>
      <w:i/>
      <w:iCs/>
      <w:color w:val="712474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2E53D2"/>
    <w:rPr>
      <w:rFonts w:ascii="Arial" w:eastAsiaTheme="majorEastAsia" w:hAnsi="Arial" w:cstheme="majorBidi"/>
      <w:b/>
      <w:bCs/>
      <w:iCs/>
      <w:color w:val="712474"/>
      <w:sz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A92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A92CC9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paragraph" w:styleId="Revision">
    <w:name w:val="Revision"/>
    <w:hidden/>
    <w:uiPriority w:val="99"/>
    <w:semiHidden/>
    <w:rsid w:val="00881A61"/>
    <w:rPr>
      <w:rFonts w:ascii="Arial" w:eastAsia="Arial Unicode MS" w:hAnsi="Arial"/>
      <w:lang w:eastAsia="en-US"/>
    </w:rPr>
  </w:style>
  <w:style w:type="paragraph" w:customStyle="1" w:styleId="BoxCbody">
    <w:name w:val="Box C body"/>
    <w:basedOn w:val="Normal"/>
    <w:qFormat/>
    <w:rsid w:val="00C54AAA"/>
    <w:pPr>
      <w:pBdr>
        <w:top w:val="single" w:sz="18" w:space="9" w:color="auto"/>
        <w:left w:val="single" w:sz="18" w:space="11" w:color="auto"/>
        <w:bottom w:val="single" w:sz="18" w:space="9" w:color="auto"/>
        <w:right w:val="single" w:sz="18" w:space="11" w:color="auto"/>
      </w:pBdr>
      <w:ind w:left="284" w:right="284"/>
    </w:pPr>
    <w:rPr>
      <w:rFonts w:cs="Arial"/>
    </w:rPr>
  </w:style>
  <w:style w:type="paragraph" w:customStyle="1" w:styleId="Heading3Ch2">
    <w:name w:val="Heading 3 (Ch2)"/>
    <w:basedOn w:val="Heading3"/>
    <w:qFormat/>
    <w:rsid w:val="00F901C1"/>
    <w:rPr>
      <w:color w:val="55585A"/>
    </w:rPr>
  </w:style>
  <w:style w:type="paragraph" w:customStyle="1" w:styleId="Heading4Ch2">
    <w:name w:val="Heading 4 (Ch2)"/>
    <w:basedOn w:val="Heading4"/>
    <w:qFormat/>
    <w:rsid w:val="003504C8"/>
    <w:rPr>
      <w:color w:val="55585A"/>
    </w:rPr>
  </w:style>
  <w:style w:type="paragraph" w:styleId="Header">
    <w:name w:val="header"/>
    <w:basedOn w:val="Normal"/>
    <w:link w:val="HeaderChar"/>
    <w:uiPriority w:val="99"/>
    <w:rsid w:val="0000692B"/>
    <w:pPr>
      <w:pBdr>
        <w:bottom w:val="single" w:sz="4" w:space="1" w:color="712474"/>
      </w:pBdr>
      <w:tabs>
        <w:tab w:val="center" w:pos="4844"/>
        <w:tab w:val="right" w:pos="9689"/>
      </w:tabs>
    </w:pPr>
    <w:rPr>
      <w:color w:val="71247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0692B"/>
    <w:rPr>
      <w:rFonts w:ascii="Arial" w:eastAsia="Arial Unicode MS" w:hAnsi="Arial"/>
      <w:color w:val="712474"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00692B"/>
    <w:pPr>
      <w:pBdr>
        <w:top w:val="single" w:sz="4" w:space="1" w:color="712474"/>
      </w:pBdr>
      <w:tabs>
        <w:tab w:val="center" w:pos="4844"/>
        <w:tab w:val="right" w:pos="9689"/>
      </w:tabs>
    </w:pPr>
    <w:rPr>
      <w:color w:val="712474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0692B"/>
    <w:rPr>
      <w:rFonts w:ascii="Arial" w:eastAsia="Arial Unicode MS" w:hAnsi="Arial"/>
      <w:color w:val="712474"/>
      <w:sz w:val="20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A6244"/>
    <w:pPr>
      <w:numPr>
        <w:numId w:val="6"/>
      </w:numPr>
      <w:ind w:left="284" w:hanging="284"/>
    </w:pPr>
    <w:rPr>
      <w:lang w:eastAsia="ja-JP"/>
    </w:rPr>
  </w:style>
  <w:style w:type="table" w:styleId="TableGrid">
    <w:name w:val="Table Grid"/>
    <w:basedOn w:val="TableNormal"/>
    <w:uiPriority w:val="39"/>
    <w:rsid w:val="00881A61"/>
    <w:rPr>
      <w:rFonts w:ascii="Arial" w:hAnsi="Arial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A92C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92CC9"/>
    <w:rPr>
      <w:color w:val="800080" w:themeColor="followedHyperlink"/>
      <w:u w:val="single"/>
    </w:rPr>
  </w:style>
  <w:style w:type="table" w:customStyle="1" w:styleId="GridTable41">
    <w:name w:val="Grid Table 41"/>
    <w:basedOn w:val="TableNormal"/>
    <w:uiPriority w:val="49"/>
    <w:rsid w:val="0032590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Figurenote">
    <w:name w:val="Figure note"/>
    <w:basedOn w:val="Normal"/>
    <w:qFormat/>
    <w:rsid w:val="008B26F3"/>
    <w:rPr>
      <w:sz w:val="20"/>
    </w:rPr>
  </w:style>
  <w:style w:type="character" w:styleId="Strong">
    <w:name w:val="Strong"/>
    <w:basedOn w:val="DefaultParagraphFont"/>
    <w:uiPriority w:val="22"/>
    <w:qFormat/>
    <w:rsid w:val="00A92CC9"/>
    <w:rPr>
      <w:b/>
      <w:bCs/>
    </w:rPr>
  </w:style>
  <w:style w:type="paragraph" w:styleId="NormalWeb">
    <w:name w:val="Normal (Web)"/>
    <w:basedOn w:val="Normal"/>
    <w:uiPriority w:val="99"/>
    <w:unhideWhenUsed/>
    <w:rsid w:val="00A92CC9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CommentReference">
    <w:name w:val="annotation reference"/>
    <w:basedOn w:val="DefaultParagraphFont"/>
    <w:uiPriority w:val="99"/>
    <w:rsid w:val="00A92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92C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C9"/>
    <w:rPr>
      <w:rFonts w:ascii="Arial" w:hAnsi="Arial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92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CC9"/>
    <w:rPr>
      <w:rFonts w:ascii="Arial" w:hAnsi="Arial"/>
      <w:b/>
      <w:bCs/>
      <w:sz w:val="20"/>
      <w:szCs w:val="20"/>
      <w:lang w:val="en-US" w:eastAsia="en-US"/>
    </w:rPr>
  </w:style>
  <w:style w:type="character" w:customStyle="1" w:styleId="highlight">
    <w:name w:val="highlight"/>
    <w:basedOn w:val="DefaultParagraphFont"/>
    <w:rsid w:val="00A92C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2C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325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nhideWhenUsed/>
    <w:rsid w:val="00270506"/>
    <w:rPr>
      <w:color w:val="595959"/>
      <w:sz w:val="32"/>
    </w:rPr>
  </w:style>
  <w:style w:type="character" w:customStyle="1" w:styleId="DateChar">
    <w:name w:val="Date Char"/>
    <w:basedOn w:val="DefaultParagraphFont"/>
    <w:link w:val="Date"/>
    <w:rsid w:val="00270506"/>
    <w:rPr>
      <w:rFonts w:ascii="Arial" w:eastAsia="Arial Unicode MS" w:hAnsi="Arial"/>
      <w:color w:val="595959"/>
      <w:sz w:val="32"/>
      <w:lang w:eastAsia="en-US"/>
    </w:rPr>
  </w:style>
  <w:style w:type="paragraph" w:styleId="Title">
    <w:name w:val="Title"/>
    <w:aliases w:val="CwC"/>
    <w:basedOn w:val="Normal"/>
    <w:next w:val="Normal"/>
    <w:link w:val="TitleChar"/>
    <w:uiPriority w:val="10"/>
    <w:qFormat/>
    <w:rsid w:val="000D1452"/>
    <w:rPr>
      <w:rFonts w:cs="Arial"/>
      <w:color w:val="702474"/>
      <w:sz w:val="72"/>
      <w:szCs w:val="72"/>
    </w:rPr>
  </w:style>
  <w:style w:type="character" w:customStyle="1" w:styleId="TitleChar">
    <w:name w:val="Title Char"/>
    <w:aliases w:val="CwC Char"/>
    <w:basedOn w:val="DefaultParagraphFont"/>
    <w:link w:val="Title"/>
    <w:uiPriority w:val="10"/>
    <w:rsid w:val="000D1452"/>
    <w:rPr>
      <w:rFonts w:ascii="Arial" w:eastAsia="Arial Unicode MS" w:hAnsi="Arial" w:cs="Arial"/>
      <w:color w:val="702474"/>
      <w:sz w:val="72"/>
      <w:szCs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E33"/>
    <w:pPr>
      <w:spacing w:after="240"/>
    </w:pPr>
    <w:rPr>
      <w:rFonts w:cs="Arial"/>
      <w:color w:val="4A442A" w:themeColor="background2" w:themeShade="40"/>
      <w:sz w:val="44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34E33"/>
    <w:rPr>
      <w:rFonts w:ascii="Arial" w:eastAsia="Arial Unicode MS" w:hAnsi="Arial" w:cs="Arial"/>
      <w:color w:val="4A442A" w:themeColor="background2" w:themeShade="40"/>
      <w:sz w:val="44"/>
      <w:szCs w:val="32"/>
      <w:lang w:eastAsia="ja-JP"/>
    </w:rPr>
  </w:style>
  <w:style w:type="paragraph" w:customStyle="1" w:styleId="BoxClistpara">
    <w:name w:val="Box C list para"/>
    <w:basedOn w:val="ListParagraph"/>
    <w:qFormat/>
    <w:rsid w:val="00DC124E"/>
    <w:pPr>
      <w:numPr>
        <w:numId w:val="1"/>
      </w:numPr>
      <w:pBdr>
        <w:top w:val="single" w:sz="18" w:space="9" w:color="auto"/>
        <w:left w:val="single" w:sz="18" w:space="11" w:color="auto"/>
        <w:bottom w:val="single" w:sz="18" w:space="9" w:color="auto"/>
        <w:right w:val="single" w:sz="18" w:space="11" w:color="auto"/>
      </w:pBdr>
      <w:ind w:left="568" w:right="284" w:hanging="284"/>
    </w:pPr>
  </w:style>
  <w:style w:type="paragraph" w:customStyle="1" w:styleId="Numberedlist">
    <w:name w:val="Numbered list"/>
    <w:basedOn w:val="ListParagraph"/>
    <w:qFormat/>
    <w:rsid w:val="00DC124E"/>
    <w:pPr>
      <w:numPr>
        <w:numId w:val="3"/>
      </w:numPr>
    </w:pPr>
  </w:style>
  <w:style w:type="paragraph" w:customStyle="1" w:styleId="Quotation">
    <w:name w:val="Quotation"/>
    <w:basedOn w:val="Normal"/>
    <w:qFormat/>
    <w:rsid w:val="00DC124E"/>
    <w:pPr>
      <w:ind w:left="284" w:right="284"/>
    </w:pPr>
    <w:rPr>
      <w:rFonts w:cs="Arial"/>
      <w:i/>
    </w:rPr>
  </w:style>
  <w:style w:type="paragraph" w:customStyle="1" w:styleId="Graphicheading">
    <w:name w:val="Graphic heading"/>
    <w:basedOn w:val="Normal"/>
    <w:qFormat/>
    <w:rsid w:val="00D5390F"/>
    <w:pPr>
      <w:spacing w:after="360" w:line="312" w:lineRule="auto"/>
      <w:jc w:val="center"/>
    </w:pPr>
    <w:rPr>
      <w:rFonts w:cs="Arial"/>
      <w:sz w:val="40"/>
    </w:rPr>
  </w:style>
  <w:style w:type="paragraph" w:customStyle="1" w:styleId="Graphictext">
    <w:name w:val="Graphic text"/>
    <w:basedOn w:val="Normal"/>
    <w:qFormat/>
    <w:rsid w:val="00D5390F"/>
    <w:pPr>
      <w:spacing w:before="0" w:after="0" w:line="264" w:lineRule="auto"/>
      <w:jc w:val="center"/>
    </w:pPr>
    <w:rPr>
      <w:b/>
    </w:rPr>
  </w:style>
  <w:style w:type="paragraph" w:customStyle="1" w:styleId="Graphictext2">
    <w:name w:val="Graphic text 2"/>
    <w:basedOn w:val="Normal"/>
    <w:qFormat/>
    <w:rsid w:val="009A6244"/>
    <w:pPr>
      <w:jc w:val="center"/>
    </w:pPr>
    <w:rPr>
      <w:rFonts w:cs="Arial"/>
      <w:i/>
      <w:color w:val="FFFFFF" w:themeColor="background1"/>
      <w:sz w:val="18"/>
      <w:szCs w:val="20"/>
      <w:lang w:val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D2553"/>
    <w:rPr>
      <w:color w:val="605E5C"/>
      <w:shd w:val="clear" w:color="auto" w:fill="E1DFDD"/>
    </w:rPr>
  </w:style>
  <w:style w:type="table" w:styleId="ColorfulGrid-Accent5">
    <w:name w:val="Colorful Grid Accent 5"/>
    <w:basedOn w:val="TableNormal"/>
    <w:uiPriority w:val="73"/>
    <w:rsid w:val="00123F7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NoSpacing">
    <w:name w:val="No Spacing"/>
    <w:uiPriority w:val="1"/>
    <w:qFormat/>
    <w:rsid w:val="00CB792B"/>
    <w:rPr>
      <w:rFonts w:ascii="Arial" w:eastAsia="Arial Unicode MS" w:hAnsi="Arial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05C3E"/>
    <w:rPr>
      <w:color w:val="605E5C"/>
      <w:shd w:val="clear" w:color="auto" w:fill="E1DFDD"/>
    </w:rPr>
  </w:style>
  <w:style w:type="paragraph" w:styleId="ListBullet">
    <w:name w:val="List Bullet"/>
    <w:basedOn w:val="Normal"/>
    <w:rsid w:val="00107CD0"/>
    <w:pPr>
      <w:numPr>
        <w:numId w:val="5"/>
      </w:numPr>
      <w:contextualSpacing/>
    </w:pPr>
  </w:style>
  <w:style w:type="paragraph" w:customStyle="1" w:styleId="BoxASeealsobody">
    <w:name w:val="Box A (See also) body"/>
    <w:basedOn w:val="Normal"/>
    <w:qFormat/>
    <w:rsid w:val="00E27D6F"/>
    <w:pPr>
      <w:pBdr>
        <w:top w:val="single" w:sz="8" w:space="4" w:color="F6E5F7"/>
        <w:left w:val="single" w:sz="48" w:space="8" w:color="712474"/>
        <w:bottom w:val="single" w:sz="8" w:space="4" w:color="F6E5F7"/>
      </w:pBdr>
      <w:shd w:val="clear" w:color="auto" w:fill="F6E5F7"/>
      <w:ind w:left="284"/>
    </w:pPr>
    <w:rPr>
      <w:color w:val="712474"/>
    </w:rPr>
  </w:style>
  <w:style w:type="paragraph" w:customStyle="1" w:styleId="BoxASeealsohead">
    <w:name w:val="Box A (See also) head"/>
    <w:basedOn w:val="BoxASeealsobody"/>
    <w:qFormat/>
    <w:rsid w:val="00A40FCD"/>
    <w:rPr>
      <w:b/>
      <w:bCs/>
      <w:i/>
      <w:iCs/>
    </w:rPr>
  </w:style>
  <w:style w:type="paragraph" w:styleId="FootnoteText">
    <w:name w:val="footnote text"/>
    <w:basedOn w:val="Normal"/>
    <w:link w:val="FootnoteTextChar"/>
    <w:unhideWhenUsed/>
    <w:rsid w:val="002C5FB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5FBD"/>
    <w:rPr>
      <w:rFonts w:ascii="Arial" w:eastAsia="Arial Unicode MS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2C5FBD"/>
    <w:rPr>
      <w:vertAlign w:val="superscript"/>
    </w:rPr>
  </w:style>
  <w:style w:type="paragraph" w:customStyle="1" w:styleId="BoxBexternalinfobody">
    <w:name w:val="Box B (external info) body"/>
    <w:basedOn w:val="BoxASeealsobody"/>
    <w:qFormat/>
    <w:rsid w:val="00E27D6F"/>
    <w:pPr>
      <w:pBdr>
        <w:top w:val="single" w:sz="8" w:space="4" w:color="E7F5EE"/>
        <w:left w:val="single" w:sz="48" w:space="8" w:color="00B050"/>
        <w:bottom w:val="single" w:sz="8" w:space="4" w:color="E7F5EE"/>
      </w:pBdr>
      <w:shd w:val="clear" w:color="auto" w:fill="E7F5EE"/>
    </w:pPr>
    <w:rPr>
      <w:color w:val="2D6D4B"/>
    </w:rPr>
  </w:style>
  <w:style w:type="paragraph" w:customStyle="1" w:styleId="BoxBexternalinfohead">
    <w:name w:val="Box B (external info) head"/>
    <w:basedOn w:val="BoxBexternalinfobody"/>
    <w:qFormat/>
    <w:rsid w:val="008B40B5"/>
    <w:rPr>
      <w:b/>
      <w:bCs/>
      <w:i/>
      <w:iCs/>
    </w:rPr>
  </w:style>
  <w:style w:type="character" w:styleId="HTMLCite">
    <w:name w:val="HTML Cite"/>
    <w:basedOn w:val="DefaultParagraphFont"/>
    <w:unhideWhenUsed/>
    <w:rsid w:val="00D158B2"/>
    <w:rPr>
      <w:i/>
      <w:iCs/>
    </w:rPr>
  </w:style>
  <w:style w:type="paragraph" w:customStyle="1" w:styleId="Heading1Ch1">
    <w:name w:val="Heading 1 (Ch1)"/>
    <w:basedOn w:val="Heading1"/>
    <w:qFormat/>
    <w:rsid w:val="001C7F71"/>
    <w:pPr>
      <w:pBdr>
        <w:top w:val="single" w:sz="18" w:space="9" w:color="304B9A"/>
        <w:left w:val="single" w:sz="18" w:space="11" w:color="304B9A"/>
        <w:bottom w:val="single" w:sz="18" w:space="9" w:color="304B9A"/>
        <w:right w:val="single" w:sz="18" w:space="11" w:color="304B9A"/>
      </w:pBdr>
      <w:shd w:val="clear" w:color="auto" w:fill="304B9A"/>
    </w:pPr>
  </w:style>
  <w:style w:type="paragraph" w:customStyle="1" w:styleId="Heading2Ch1">
    <w:name w:val="Heading 2 (Ch1)"/>
    <w:basedOn w:val="Heading2"/>
    <w:qFormat/>
    <w:rsid w:val="000B4CA7"/>
    <w:rPr>
      <w:color w:val="304B9A"/>
    </w:rPr>
  </w:style>
  <w:style w:type="paragraph" w:customStyle="1" w:styleId="Normalendofchapter">
    <w:name w:val="Normal end of chapter"/>
    <w:basedOn w:val="Normal"/>
    <w:qFormat/>
    <w:rsid w:val="004547A0"/>
    <w:pPr>
      <w:pBdr>
        <w:top w:val="single" w:sz="4" w:space="5" w:color="404040" w:themeColor="text1" w:themeTint="BF"/>
        <w:left w:val="single" w:sz="4" w:space="5" w:color="404040" w:themeColor="text1" w:themeTint="BF"/>
        <w:bottom w:val="single" w:sz="4" w:space="5" w:color="404040" w:themeColor="text1" w:themeTint="BF"/>
        <w:right w:val="single" w:sz="4" w:space="5" w:color="404040" w:themeColor="text1" w:themeTint="BF"/>
      </w:pBdr>
      <w:shd w:val="clear" w:color="auto" w:fill="404040" w:themeFill="text1" w:themeFillTint="BF"/>
      <w:ind w:left="113" w:right="113"/>
    </w:pPr>
    <w:rPr>
      <w:color w:val="FFFFFF" w:themeColor="background1"/>
    </w:rPr>
  </w:style>
  <w:style w:type="paragraph" w:customStyle="1" w:styleId="Heading1Ch2">
    <w:name w:val="Heading 1 (Ch2)"/>
    <w:basedOn w:val="Heading1"/>
    <w:qFormat/>
    <w:rsid w:val="00440303"/>
    <w:pPr>
      <w:pBdr>
        <w:top w:val="single" w:sz="18" w:space="9" w:color="55585A"/>
        <w:left w:val="single" w:sz="18" w:space="11" w:color="55585A"/>
        <w:bottom w:val="single" w:sz="18" w:space="9" w:color="55585A"/>
        <w:right w:val="single" w:sz="18" w:space="11" w:color="55585A"/>
      </w:pBdr>
      <w:shd w:val="clear" w:color="auto" w:fill="55585A"/>
    </w:pPr>
  </w:style>
  <w:style w:type="paragraph" w:customStyle="1" w:styleId="Heading2Ch2">
    <w:name w:val="Heading 2 (Ch2)"/>
    <w:basedOn w:val="Heading2"/>
    <w:qFormat/>
    <w:rsid w:val="00CA1217"/>
    <w:rPr>
      <w:color w:val="55585A"/>
    </w:rPr>
  </w:style>
  <w:style w:type="paragraph" w:customStyle="1" w:styleId="Heading1Ch3">
    <w:name w:val="Heading 1 (Ch3)"/>
    <w:basedOn w:val="Heading1"/>
    <w:qFormat/>
    <w:rsid w:val="00AE0BE3"/>
    <w:pPr>
      <w:pBdr>
        <w:top w:val="single" w:sz="18" w:space="9" w:color="83BA26"/>
        <w:left w:val="single" w:sz="18" w:space="11" w:color="83BA26"/>
        <w:bottom w:val="single" w:sz="18" w:space="9" w:color="83BA26"/>
        <w:right w:val="single" w:sz="18" w:space="11" w:color="83BA26"/>
      </w:pBdr>
      <w:shd w:val="clear" w:color="auto" w:fill="83BA26"/>
    </w:pPr>
  </w:style>
  <w:style w:type="paragraph" w:customStyle="1" w:styleId="Heading1Ch4">
    <w:name w:val="Heading 1 (Ch4)"/>
    <w:basedOn w:val="Heading1"/>
    <w:qFormat/>
    <w:rsid w:val="00F45C08"/>
    <w:pPr>
      <w:pBdr>
        <w:top w:val="single" w:sz="18" w:space="9" w:color="2FA2A9"/>
        <w:left w:val="single" w:sz="18" w:space="11" w:color="2FA2A9"/>
        <w:bottom w:val="single" w:sz="18" w:space="9" w:color="2FA2A9"/>
        <w:right w:val="single" w:sz="18" w:space="11" w:color="2FA2A9"/>
      </w:pBdr>
      <w:shd w:val="clear" w:color="auto" w:fill="2FA2A9"/>
    </w:pPr>
  </w:style>
  <w:style w:type="paragraph" w:customStyle="1" w:styleId="Figurehead">
    <w:name w:val="Figure head"/>
    <w:basedOn w:val="Normal"/>
    <w:qFormat/>
    <w:rsid w:val="00632DED"/>
    <w:pPr>
      <w:keepNext/>
      <w:spacing w:before="240"/>
    </w:pPr>
    <w:rPr>
      <w:b/>
      <w:bCs/>
      <w:noProof/>
      <w:lang w:eastAsia="en-GB"/>
    </w:rPr>
  </w:style>
  <w:style w:type="paragraph" w:customStyle="1" w:styleId="Heading2Ch3">
    <w:name w:val="Heading 2 (Ch3)"/>
    <w:basedOn w:val="Heading2"/>
    <w:qFormat/>
    <w:rsid w:val="00A35486"/>
    <w:rPr>
      <w:color w:val="83BA26"/>
    </w:rPr>
  </w:style>
  <w:style w:type="paragraph" w:customStyle="1" w:styleId="Heading3Ch3">
    <w:name w:val="Heading 3 (Ch3)"/>
    <w:basedOn w:val="Heading3"/>
    <w:qFormat/>
    <w:rsid w:val="001D4AA4"/>
    <w:rPr>
      <w:color w:val="83BA26"/>
    </w:rPr>
  </w:style>
  <w:style w:type="paragraph" w:customStyle="1" w:styleId="Heading4Ch3">
    <w:name w:val="Heading 4 (Ch3)"/>
    <w:basedOn w:val="Heading4"/>
    <w:qFormat/>
    <w:rsid w:val="00AE708D"/>
    <w:rPr>
      <w:color w:val="83BA26"/>
    </w:rPr>
  </w:style>
  <w:style w:type="paragraph" w:customStyle="1" w:styleId="Heading2Ch4">
    <w:name w:val="Heading 2 (Ch4)"/>
    <w:basedOn w:val="Heading2"/>
    <w:qFormat/>
    <w:rsid w:val="00CF4092"/>
    <w:rPr>
      <w:color w:val="2FA2A9"/>
    </w:rPr>
  </w:style>
  <w:style w:type="paragraph" w:customStyle="1" w:styleId="Heading3Ch4">
    <w:name w:val="Heading 3 (Ch4)"/>
    <w:basedOn w:val="Heading3"/>
    <w:qFormat/>
    <w:rsid w:val="002E2432"/>
    <w:rPr>
      <w:color w:val="2FA2A9"/>
    </w:rPr>
  </w:style>
  <w:style w:type="character" w:customStyle="1" w:styleId="ListParagraphChar">
    <w:name w:val="List Paragraph Char"/>
    <w:link w:val="ListParagraph"/>
    <w:uiPriority w:val="34"/>
    <w:rsid w:val="00AB62A9"/>
    <w:rPr>
      <w:rFonts w:ascii="Arial" w:eastAsia="Arial Unicode MS" w:hAnsi="Arial"/>
      <w:lang w:eastAsia="ja-JP"/>
    </w:rPr>
  </w:style>
  <w:style w:type="paragraph" w:customStyle="1" w:styleId="Heading1Ch10">
    <w:name w:val="Heading 1 + Ch1"/>
    <w:basedOn w:val="Heading1"/>
    <w:rsid w:val="00D45561"/>
    <w:pPr>
      <w:pBdr>
        <w:top w:val="single" w:sz="18" w:space="9" w:color="304B9A"/>
        <w:left w:val="single" w:sz="18" w:space="11" w:color="304B9A"/>
        <w:bottom w:val="single" w:sz="18" w:space="9" w:color="304B9A"/>
        <w:right w:val="single" w:sz="18" w:space="11" w:color="304B9A"/>
      </w:pBdr>
      <w:shd w:val="clear" w:color="auto" w:fill="304B9A"/>
    </w:pPr>
    <w:rPr>
      <w:rFonts w:eastAsia="Times New Roman" w:cs="Times New Roman"/>
      <w:szCs w:val="20"/>
    </w:rPr>
  </w:style>
  <w:style w:type="paragraph" w:customStyle="1" w:styleId="BoxDbody">
    <w:name w:val="Box D body"/>
    <w:basedOn w:val="BoxCbody"/>
    <w:qFormat/>
    <w:rsid w:val="00EE1EA2"/>
    <w:pPr>
      <w:pBdr>
        <w:top w:val="single" w:sz="18" w:space="9" w:color="E0A7E3"/>
        <w:left w:val="single" w:sz="18" w:space="11" w:color="E0A7E3"/>
        <w:bottom w:val="single" w:sz="18" w:space="9" w:color="E0A7E3"/>
        <w:right w:val="single" w:sz="18" w:space="11" w:color="E0A7E3"/>
      </w:pBdr>
      <w:shd w:val="clear" w:color="auto" w:fill="E0A7E3"/>
    </w:pPr>
  </w:style>
  <w:style w:type="paragraph" w:customStyle="1" w:styleId="BoxDlistpara">
    <w:name w:val="Box D list para"/>
    <w:basedOn w:val="BoxClistpara"/>
    <w:qFormat/>
    <w:rsid w:val="00024ACB"/>
    <w:pPr>
      <w:pBdr>
        <w:top w:val="single" w:sz="18" w:space="9" w:color="00CDF6"/>
        <w:left w:val="single" w:sz="18" w:space="11" w:color="00CDF6"/>
        <w:bottom w:val="single" w:sz="18" w:space="9" w:color="00CDF6"/>
        <w:right w:val="single" w:sz="18" w:space="11" w:color="00CDF6"/>
      </w:pBdr>
      <w:shd w:val="clear" w:color="auto" w:fill="F3FDFF"/>
    </w:pPr>
  </w:style>
  <w:style w:type="paragraph" w:customStyle="1" w:styleId="BoxDhead">
    <w:name w:val="Box D head"/>
    <w:basedOn w:val="BoxDbody"/>
    <w:qFormat/>
    <w:rsid w:val="00CD193D"/>
    <w:pPr>
      <w:keepNext/>
      <w:pBdr>
        <w:top w:val="single" w:sz="18" w:space="9" w:color="00CDF6"/>
        <w:left w:val="single" w:sz="18" w:space="11" w:color="00CDF6"/>
        <w:bottom w:val="single" w:sz="18" w:space="9" w:color="00CDF6"/>
        <w:right w:val="single" w:sz="18" w:space="11" w:color="00CDF6"/>
      </w:pBdr>
      <w:shd w:val="clear" w:color="auto" w:fill="F3FDFF"/>
    </w:pPr>
    <w:rPr>
      <w:b/>
      <w:bCs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DED"/>
    <w:pPr>
      <w:ind w:left="567" w:right="567"/>
    </w:pPr>
    <w:rPr>
      <w:color w:val="55585A"/>
    </w:rPr>
  </w:style>
  <w:style w:type="character" w:customStyle="1" w:styleId="QuoteChar">
    <w:name w:val="Quote Char"/>
    <w:basedOn w:val="DefaultParagraphFont"/>
    <w:link w:val="Quote"/>
    <w:uiPriority w:val="29"/>
    <w:rsid w:val="00632DED"/>
    <w:rPr>
      <w:rFonts w:ascii="Arial" w:eastAsia="Arial Unicode MS" w:hAnsi="Arial"/>
      <w:color w:val="55585A"/>
      <w:lang w:eastAsia="en-US"/>
    </w:rPr>
  </w:style>
  <w:style w:type="paragraph" w:styleId="BalloonText">
    <w:name w:val="Balloon Text"/>
    <w:basedOn w:val="Normal"/>
    <w:link w:val="BalloonTextChar"/>
    <w:rsid w:val="00ED5B4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5B4B"/>
    <w:rPr>
      <w:rFonts w:ascii="Tahoma" w:eastAsia="Arial Unicode MS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2D07"/>
    <w:rPr>
      <w:color w:val="605E5C"/>
      <w:shd w:val="clear" w:color="auto" w:fill="E1DFDD"/>
    </w:rPr>
  </w:style>
  <w:style w:type="paragraph" w:customStyle="1" w:styleId="BoxC-listpara">
    <w:name w:val="Box C - list para"/>
    <w:basedOn w:val="BoxCbody"/>
    <w:qFormat/>
    <w:rsid w:val="00836483"/>
    <w:pPr>
      <w:numPr>
        <w:ilvl w:val="3"/>
        <w:numId w:val="26"/>
      </w:numPr>
      <w:ind w:left="568" w:hanging="284"/>
    </w:pPr>
  </w:style>
  <w:style w:type="paragraph" w:customStyle="1" w:styleId="BoxChead">
    <w:name w:val="Box C head"/>
    <w:basedOn w:val="BoxCbody"/>
    <w:qFormat/>
    <w:rsid w:val="001314A8"/>
    <w:pPr>
      <w:keepNext/>
    </w:pPr>
    <w:rPr>
      <w:b/>
      <w:bCs/>
      <w:sz w:val="28"/>
      <w:szCs w:val="28"/>
    </w:rPr>
  </w:style>
  <w:style w:type="paragraph" w:customStyle="1" w:styleId="BoxD-body">
    <w:name w:val="Box D - body"/>
    <w:basedOn w:val="BoxDlistpara"/>
    <w:qFormat/>
    <w:rsid w:val="00965942"/>
    <w:pPr>
      <w:numPr>
        <w:numId w:val="0"/>
      </w:numPr>
      <w:ind w:left="284"/>
    </w:pPr>
    <w:rPr>
      <w:szCs w:val="20"/>
      <w:lang w:val="en-US"/>
    </w:rPr>
  </w:style>
  <w:style w:type="paragraph" w:customStyle="1" w:styleId="Default">
    <w:name w:val="Default"/>
    <w:rsid w:val="00501EC3"/>
    <w:pPr>
      <w:autoSpaceDE w:val="0"/>
      <w:autoSpaceDN w:val="0"/>
      <w:adjustRightInd w:val="0"/>
    </w:pPr>
    <w:rPr>
      <w:rFonts w:ascii="Lato" w:hAnsi="Lato" w:cs="Lato"/>
      <w:color w:val="000000"/>
    </w:rPr>
  </w:style>
  <w:style w:type="table" w:customStyle="1" w:styleId="TableGrid2">
    <w:name w:val="Table Grid2"/>
    <w:basedOn w:val="TableNormal"/>
    <w:next w:val="TableGrid"/>
    <w:rsid w:val="003836A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numbered">
    <w:name w:val="List Paragraph numbered"/>
    <w:basedOn w:val="ListParagraph"/>
    <w:qFormat/>
    <w:rsid w:val="00776EA3"/>
    <w:pPr>
      <w:numPr>
        <w:numId w:val="38"/>
      </w:numPr>
    </w:pPr>
    <w:rPr>
      <w:rFonts w:cs="Arial"/>
    </w:rPr>
  </w:style>
  <w:style w:type="table" w:customStyle="1" w:styleId="TableGrid1">
    <w:name w:val="Table Grid1"/>
    <w:basedOn w:val="TableNormal"/>
    <w:next w:val="TableGrid"/>
    <w:rsid w:val="00324863"/>
    <w:rPr>
      <w:rFonts w:ascii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bodycopy">
    <w:name w:val="Box body copy"/>
    <w:basedOn w:val="Normal"/>
    <w:link w:val="BoxbodycopyChar"/>
    <w:qFormat/>
    <w:rsid w:val="002D2D44"/>
    <w:pPr>
      <w:pBdr>
        <w:top w:val="single" w:sz="4" w:space="8" w:color="EAF1DD" w:themeColor="accent3" w:themeTint="33"/>
        <w:left w:val="single" w:sz="4" w:space="8" w:color="EAF1DD" w:themeColor="accent3" w:themeTint="33"/>
        <w:bottom w:val="single" w:sz="4" w:space="8" w:color="EAF1DD" w:themeColor="accent3" w:themeTint="33"/>
        <w:right w:val="single" w:sz="4" w:space="8" w:color="EAF1DD" w:themeColor="accent3" w:themeTint="33"/>
      </w:pBdr>
      <w:shd w:val="clear" w:color="auto" w:fill="EAF1DD" w:themeFill="accent3" w:themeFillTint="33"/>
      <w:ind w:left="227" w:right="227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xbodycopyChar">
    <w:name w:val="Box body copy Char"/>
    <w:basedOn w:val="DefaultParagraphFont"/>
    <w:link w:val="Boxbodycopy"/>
    <w:rsid w:val="002D2D44"/>
    <w:rPr>
      <w:rFonts w:asciiTheme="minorHAnsi" w:eastAsiaTheme="minorHAnsi" w:hAnsiTheme="minorHAnsi" w:cstheme="minorBidi"/>
      <w:sz w:val="22"/>
      <w:szCs w:val="22"/>
      <w:shd w:val="clear" w:color="auto" w:fill="EAF1DD" w:themeFill="accent3" w:themeFillTint="33"/>
      <w:lang w:val="en-US" w:eastAsia="en-US"/>
    </w:rPr>
  </w:style>
  <w:style w:type="paragraph" w:customStyle="1" w:styleId="BoxCscript">
    <w:name w:val="Box C script"/>
    <w:basedOn w:val="BoxCbody"/>
    <w:qFormat/>
    <w:rsid w:val="00030668"/>
    <w:pPr>
      <w:tabs>
        <w:tab w:val="left" w:pos="1418"/>
      </w:tabs>
      <w:ind w:left="1418" w:hanging="1134"/>
    </w:pPr>
  </w:style>
  <w:style w:type="paragraph" w:customStyle="1" w:styleId="Partintro">
    <w:name w:val="Part intro"/>
    <w:basedOn w:val="Normal"/>
    <w:qFormat/>
    <w:rsid w:val="00170A5F"/>
    <w:pPr>
      <w:pBdr>
        <w:top w:val="single" w:sz="18" w:space="9" w:color="712474"/>
        <w:left w:val="single" w:sz="18" w:space="11" w:color="712474"/>
        <w:bottom w:val="single" w:sz="18" w:space="9" w:color="712474"/>
        <w:right w:val="single" w:sz="18" w:space="11" w:color="712474"/>
      </w:pBdr>
      <w:shd w:val="clear" w:color="auto" w:fill="712474"/>
      <w:ind w:left="283" w:right="283"/>
    </w:pPr>
    <w:rPr>
      <w:b/>
      <w:bCs/>
      <w:color w:val="FFFFFF" w:themeColor="background1"/>
      <w:sz w:val="36"/>
      <w:szCs w:val="36"/>
    </w:rPr>
  </w:style>
  <w:style w:type="paragraph" w:customStyle="1" w:styleId="Sub-title">
    <w:name w:val="Sub-title"/>
    <w:basedOn w:val="Normal"/>
    <w:qFormat/>
    <w:rsid w:val="00D35A8A"/>
    <w:pPr>
      <w:spacing w:after="240"/>
    </w:pPr>
    <w:rPr>
      <w:color w:val="4A442A"/>
      <w:sz w:val="44"/>
    </w:rPr>
  </w:style>
  <w:style w:type="paragraph" w:customStyle="1" w:styleId="Fighead">
    <w:name w:val="Fig head"/>
    <w:basedOn w:val="Normal"/>
    <w:qFormat/>
    <w:rsid w:val="00870100"/>
    <w:pPr>
      <w:pBdr>
        <w:top w:val="single" w:sz="18" w:space="1" w:color="712474"/>
      </w:pBdr>
      <w:spacing w:before="240"/>
    </w:pPr>
    <w:rPr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B1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07889"/>
    <w:pPr>
      <w:tabs>
        <w:tab w:val="right" w:leader="dot" w:pos="9017"/>
      </w:tabs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81F92"/>
    <w:pPr>
      <w:tabs>
        <w:tab w:val="right" w:leader="dot" w:pos="9017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764A2"/>
    <w:pPr>
      <w:tabs>
        <w:tab w:val="right" w:leader="dot" w:pos="9017"/>
      </w:tabs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5B1C47"/>
    <w:pPr>
      <w:spacing w:before="0"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xmsonormal">
    <w:name w:val="x_msonormal"/>
    <w:basedOn w:val="Normal"/>
    <w:rsid w:val="00883C57"/>
    <w:pPr>
      <w:spacing w:before="0"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odycopy">
    <w:name w:val="Body copy"/>
    <w:basedOn w:val="Normal"/>
    <w:qFormat/>
    <w:rsid w:val="00086791"/>
    <w:pPr>
      <w:spacing w:line="278" w:lineRule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customStyle="1" w:styleId="Boxlistpara">
    <w:name w:val="Box list para"/>
    <w:basedOn w:val="ListParagraph"/>
    <w:autoRedefine/>
    <w:qFormat/>
    <w:rsid w:val="00FE6465"/>
    <w:pPr>
      <w:numPr>
        <w:numId w:val="0"/>
      </w:numPr>
      <w:tabs>
        <w:tab w:val="left" w:pos="1939"/>
        <w:tab w:val="left" w:pos="3557"/>
        <w:tab w:val="left" w:pos="5435"/>
        <w:tab w:val="left" w:pos="6918"/>
      </w:tabs>
      <w:spacing w:line="240" w:lineRule="auto"/>
      <w:ind w:left="113" w:right="284"/>
    </w:pPr>
    <w:rPr>
      <w:sz w:val="22"/>
    </w:rPr>
  </w:style>
  <w:style w:type="paragraph" w:customStyle="1" w:styleId="Tablehead">
    <w:name w:val="Table head"/>
    <w:basedOn w:val="Normal"/>
    <w:qFormat/>
    <w:rsid w:val="004A5AA9"/>
    <w:rPr>
      <w:b/>
      <w:bCs/>
      <w:color w:val="FFFFFF" w:themeColor="background1"/>
      <w:szCs w:val="20"/>
      <w:lang w:val="en-US"/>
    </w:rPr>
  </w:style>
  <w:style w:type="paragraph" w:customStyle="1" w:styleId="paragraph">
    <w:name w:val="paragraph"/>
    <w:basedOn w:val="Normal"/>
    <w:rsid w:val="005526E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eop">
    <w:name w:val="eop"/>
    <w:basedOn w:val="DefaultParagraphFont"/>
    <w:rsid w:val="005526ED"/>
  </w:style>
  <w:style w:type="character" w:customStyle="1" w:styleId="normaltextrun">
    <w:name w:val="normaltextrun"/>
    <w:basedOn w:val="DefaultParagraphFont"/>
    <w:rsid w:val="005526ED"/>
  </w:style>
  <w:style w:type="character" w:styleId="PageNumber">
    <w:name w:val="page number"/>
    <w:basedOn w:val="DefaultParagraphFont"/>
    <w:uiPriority w:val="99"/>
    <w:semiHidden/>
    <w:unhideWhenUsed/>
    <w:rsid w:val="009D33AA"/>
  </w:style>
  <w:style w:type="paragraph" w:customStyle="1" w:styleId="pf0">
    <w:name w:val="pf0"/>
    <w:basedOn w:val="Normal"/>
    <w:rsid w:val="007308E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GB"/>
    </w:rPr>
  </w:style>
  <w:style w:type="character" w:customStyle="1" w:styleId="cf01">
    <w:name w:val="cf01"/>
    <w:basedOn w:val="DefaultParagraphFont"/>
    <w:rsid w:val="007308E7"/>
    <w:rPr>
      <w:rFonts w:ascii="Segoe UI" w:hAnsi="Segoe UI" w:cs="Segoe UI" w:hint="default"/>
      <w:sz w:val="18"/>
      <w:szCs w:val="18"/>
    </w:rPr>
  </w:style>
  <w:style w:type="paragraph" w:customStyle="1" w:styleId="Bulletlist">
    <w:name w:val="Bullet list"/>
    <w:basedOn w:val="ListBullet"/>
    <w:link w:val="BulletlistChar"/>
    <w:qFormat/>
    <w:rsid w:val="00E210DD"/>
    <w:pPr>
      <w:numPr>
        <w:numId w:val="95"/>
      </w:numPr>
      <w:spacing w:before="60" w:line="240" w:lineRule="auto"/>
      <w:contextualSpacing w:val="0"/>
    </w:pPr>
    <w:rPr>
      <w:rFonts w:asciiTheme="minorHAnsi" w:eastAsiaTheme="minorEastAsia" w:hAnsiTheme="minorHAnsi" w:cstheme="minorBidi"/>
      <w:color w:val="000000" w:themeColor="text1"/>
      <w:sz w:val="22"/>
      <w:lang w:val="en-US" w:eastAsia="zh-CN"/>
    </w:rPr>
  </w:style>
  <w:style w:type="character" w:customStyle="1" w:styleId="BulletlistChar">
    <w:name w:val="Bullet list Char"/>
    <w:basedOn w:val="DefaultParagraphFont"/>
    <w:link w:val="Bulletlist"/>
    <w:rsid w:val="00E210DD"/>
    <w:rPr>
      <w:rFonts w:asciiTheme="minorHAnsi" w:eastAsiaTheme="minorEastAsia" w:hAnsiTheme="minorHAnsi" w:cstheme="minorBidi"/>
      <w:color w:val="000000" w:themeColor="text1"/>
      <w:sz w:val="22"/>
      <w:lang w:val="en-US" w:eastAsia="zh-CN"/>
    </w:rPr>
  </w:style>
  <w:style w:type="table" w:customStyle="1" w:styleId="CSAtablestyle">
    <w:name w:val="CSA table style"/>
    <w:basedOn w:val="TableNormal"/>
    <w:uiPriority w:val="99"/>
    <w:rsid w:val="00E210DD"/>
    <w:rPr>
      <w:rFonts w:ascii="Arial" w:eastAsiaTheme="minorEastAsia" w:hAnsi="Arial" w:cstheme="minorBidi"/>
      <w:color w:val="000000" w:themeColor="text1"/>
      <w:sz w:val="22"/>
      <w:lang w:eastAsia="zh-CN"/>
    </w:rPr>
    <w:tblPr>
      <w:tblBorders>
        <w:insideH w:val="single" w:sz="18" w:space="0" w:color="FFFFFF" w:themeColor="background1"/>
        <w:insideV w:val="single" w:sz="18" w:space="0" w:color="FFFFFF" w:themeColor="background1"/>
      </w:tblBorders>
      <w:tblCellMar>
        <w:top w:w="57" w:type="dxa"/>
        <w:bottom w:w="57" w:type="dxa"/>
      </w:tblCellMar>
    </w:tblPr>
    <w:tcPr>
      <w:shd w:val="clear" w:color="auto" w:fill="EEECE1" w:themeFill="background2"/>
    </w:tcPr>
    <w:tblStylePr w:type="firstRow">
      <w:pPr>
        <w:jc w:val="left"/>
      </w:pPr>
      <w:rPr>
        <w:rFonts w:ascii="@Dotum" w:hAnsi="@Dotum"/>
        <w:b/>
        <w:bCs/>
        <w:i w:val="0"/>
        <w:iCs w:val="0"/>
        <w:color w:val="FFFFFF" w:themeColor="background1"/>
        <w:sz w:val="22"/>
      </w:rPr>
      <w:tblPr>
        <w:tblCellMar>
          <w:top w:w="57" w:type="dxa"/>
          <w:left w:w="57" w:type="dxa"/>
          <w:bottom w:w="57" w:type="dxa"/>
          <w:right w:w="57" w:type="dxa"/>
        </w:tblCellMar>
      </w:tblPr>
      <w:tcPr>
        <w:shd w:val="clear" w:color="auto" w:fill="1F497D" w:themeFill="text2"/>
      </w:tcPr>
    </w:tblStylePr>
    <w:tblStylePr w:type="lastRow">
      <w:rPr>
        <w:rFonts w:asciiTheme="minorHAnsi" w:hAnsiTheme="minorHAnsi"/>
        <w:color w:val="000000" w:themeColor="text1"/>
        <w:sz w:val="22"/>
      </w:rPr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sacentre.org.uk/research-resources/research-evidence/supporting-victims-survivors/funding-and-commissioning-guid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1FD3F-A02A-4D7D-B25E-38F5938C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Pinel</dc:creator>
  <cp:keywords/>
  <dc:description/>
  <cp:lastModifiedBy>Jeremy Pinel</cp:lastModifiedBy>
  <cp:revision>10</cp:revision>
  <cp:lastPrinted>2021-03-04T12:08:00Z</cp:lastPrinted>
  <dcterms:created xsi:type="dcterms:W3CDTF">2025-01-15T18:46:00Z</dcterms:created>
  <dcterms:modified xsi:type="dcterms:W3CDTF">2025-01-15T18:51:00Z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